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89" w:rsidRDefault="00B13489" w:rsidP="00F87B26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p w:rsidR="00F87B26" w:rsidRPr="00F87B26" w:rsidRDefault="00F87B26" w:rsidP="00F87B26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F87B26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Служебная записка об отзыве из командиров</w:t>
      </w:r>
    </w:p>
    <w:p w:rsidR="00F87B26" w:rsidRPr="006A1E51" w:rsidRDefault="00F87B26" w:rsidP="00F87B26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                    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 (должность, Ф.И.О. (при его наличии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)р</w:t>
      </w:r>
      <w:proofErr w:type="gramEnd"/>
      <w:r w:rsidRPr="006A1E51">
        <w:rPr>
          <w:rFonts w:ascii="Zan Courier New" w:hAnsi="Zan Courier New" w:cs="Zan Courier New"/>
          <w:sz w:val="20"/>
          <w:szCs w:val="20"/>
        </w:rPr>
        <w:t>уководителя)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 ____________________________________________</w:t>
      </w:r>
    </w:p>
    <w:p w:rsidR="00F87B26" w:rsidRPr="006A1E51" w:rsidRDefault="00F87B26" w:rsidP="00F87B26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 Служебная записка</w:t>
      </w:r>
    </w:p>
    <w:p w:rsidR="00F87B26" w:rsidRPr="006A1E51" w:rsidRDefault="00F87B26" w:rsidP="00F87B26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Прошу Вас отозвать 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 (должность, Ф.И.О.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из командировки, находящегося в ____________________________________,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 (наименование учреждения, местонахождение)</w:t>
      </w:r>
      <w:r w:rsidRPr="006A1E51">
        <w:rPr>
          <w:rFonts w:ascii="Zan Courier New" w:hAnsi="Zan Courier New" w:cs="Zan Courier New"/>
          <w:sz w:val="20"/>
          <w:szCs w:val="20"/>
        </w:rPr>
        <w:br/>
        <w:t>в связи со служебной необходимостью с «___» __________ 20___ года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.</w:t>
      </w:r>
      <w:proofErr w:type="gramEnd"/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gramStart"/>
      <w:r w:rsidRPr="006A1E51">
        <w:rPr>
          <w:rFonts w:ascii="Zan Courier New" w:hAnsi="Zan Courier New" w:cs="Zan Courier New"/>
          <w:i/>
          <w:iCs/>
          <w:sz w:val="20"/>
          <w:szCs w:val="20"/>
        </w:rPr>
        <w:t>и</w:t>
      </w:r>
      <w:proofErr w:type="gramEnd"/>
      <w:r w:rsidRPr="006A1E51">
        <w:rPr>
          <w:rFonts w:ascii="Zan Courier New" w:hAnsi="Zan Courier New" w:cs="Zan Courier New"/>
          <w:i/>
          <w:iCs/>
          <w:sz w:val="20"/>
          <w:szCs w:val="20"/>
        </w:rPr>
        <w:t xml:space="preserve">ли указать причину отзыва из командировки) 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F87B26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B26" w:rsidRPr="006A1E51" w:rsidRDefault="00F87B26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B26" w:rsidRPr="006A1E51" w:rsidRDefault="00F87B26" w:rsidP="002D4101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proofErr w:type="gramStart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(Ф.И.О. (при его наличии)</w:t>
            </w:r>
            <w:proofErr w:type="gramEnd"/>
          </w:p>
        </w:tc>
      </w:tr>
    </w:tbl>
    <w:p w:rsidR="00F87B26" w:rsidRDefault="00F87B26"/>
    <w:sectPr w:rsidR="00F87B26" w:rsidSect="0073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7C9F"/>
    <w:rsid w:val="0073506A"/>
    <w:rsid w:val="00B13489"/>
    <w:rsid w:val="00EA7C9F"/>
    <w:rsid w:val="00EF70F7"/>
    <w:rsid w:val="00F1744A"/>
    <w:rsid w:val="00F8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B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HP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2018-05-01T14:10:00Z</dcterms:created>
  <dcterms:modified xsi:type="dcterms:W3CDTF">2018-05-01T14:10:00Z</dcterms:modified>
</cp:coreProperties>
</file>