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94" w:rsidRPr="003C3FD3" w:rsidRDefault="00F14194">
      <w:pPr>
        <w:rPr>
          <w:lang w:val="kk-KZ"/>
        </w:rPr>
      </w:pPr>
    </w:p>
    <w:p w:rsidR="00F14194" w:rsidRPr="00F14194" w:rsidRDefault="00F14194" w:rsidP="00F14194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bookmarkStart w:id="0" w:name="_GoBack"/>
      <w:r w:rsidRPr="00F14194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Служебная записка об отзыве из отпуска</w:t>
      </w:r>
    </w:p>
    <w:bookmarkEnd w:id="0"/>
    <w:p w:rsidR="00F14194" w:rsidRPr="006A1E51" w:rsidRDefault="00F14194" w:rsidP="00F14194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(должность, Ф.И.О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руководителя или должностного лица,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имеющего право назначения на    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государственную должность)    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</w:t>
      </w:r>
    </w:p>
    <w:p w:rsidR="00F14194" w:rsidRPr="006A1E51" w:rsidRDefault="00F14194" w:rsidP="00F14194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 Служебная записка</w:t>
      </w:r>
    </w:p>
    <w:p w:rsidR="00F14194" w:rsidRPr="006A1E51" w:rsidRDefault="00F14194" w:rsidP="00F14194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Прошу Вас отозвать 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 (должность, Ф.И.О.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из оплачиваемого ежегодного трудового отпуска с «___» 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20___ года, в связи со служебной необходимостью </w:t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(или указать причину</w:t>
      </w:r>
      <w:r w:rsidRPr="006A1E51">
        <w:rPr>
          <w:rFonts w:ascii="Zan Courier New" w:hAnsi="Zan Courier New" w:cs="Zan Courier New"/>
          <w:sz w:val="20"/>
          <w:szCs w:val="20"/>
        </w:rPr>
        <w:br/>
      </w:r>
      <w:r w:rsidRPr="006A1E51">
        <w:rPr>
          <w:rFonts w:ascii="Zan Courier New" w:hAnsi="Zan Courier New" w:cs="Zan Courier New"/>
          <w:i/>
          <w:iCs/>
          <w:sz w:val="20"/>
          <w:szCs w:val="20"/>
        </w:rPr>
        <w:t>отзыва из отпуска).</w:t>
      </w:r>
      <w:proofErr w:type="gramEnd"/>
    </w:p>
    <w:tbl>
      <w:tblPr>
        <w:tblW w:w="9509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35"/>
        <w:gridCol w:w="5174"/>
      </w:tblGrid>
      <w:tr w:rsidR="00F14194" w:rsidRPr="006A1E51" w:rsidTr="002D4101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194" w:rsidRPr="006A1E51" w:rsidRDefault="00F14194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(должность)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194" w:rsidRPr="006A1E51" w:rsidRDefault="00F14194" w:rsidP="002D4101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proofErr w:type="gramStart"/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 __________________________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    (подпись)       (Ф.И.О. (при его наличии)</w:t>
            </w:r>
            <w:proofErr w:type="gramEnd"/>
          </w:p>
        </w:tc>
      </w:tr>
    </w:tbl>
    <w:p w:rsidR="00F14194" w:rsidRDefault="00F14194"/>
    <w:sectPr w:rsidR="00F14194" w:rsidSect="005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62CB"/>
    <w:rsid w:val="000365F8"/>
    <w:rsid w:val="000B51C6"/>
    <w:rsid w:val="000D62CB"/>
    <w:rsid w:val="003C3FD3"/>
    <w:rsid w:val="00583358"/>
    <w:rsid w:val="00EF70F7"/>
    <w:rsid w:val="00F1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2018-05-01T14:27:00Z</dcterms:created>
  <dcterms:modified xsi:type="dcterms:W3CDTF">2018-05-01T14:27:00Z</dcterms:modified>
</cp:coreProperties>
</file>