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F6" w:rsidRDefault="00514CF6"/>
    <w:p w:rsidR="00514CF6" w:rsidRPr="00514CF6" w:rsidRDefault="00514CF6" w:rsidP="00514CF6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bookmarkStart w:id="0" w:name="_GoBack"/>
      <w:r w:rsidRPr="00514CF6"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Согласие работника на сверхурочную работу</w:t>
      </w:r>
    </w:p>
    <w:bookmarkEnd w:id="0"/>
    <w:p w:rsidR="00514CF6" w:rsidRPr="006A1E51" w:rsidRDefault="00514CF6" w:rsidP="00514CF6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(должность, Ф.И.О (при его наличии)</w:t>
      </w:r>
      <w:r w:rsidRPr="006A1E51">
        <w:rPr>
          <w:rFonts w:ascii="Zan Courier New" w:hAnsi="Zan Courier New" w:cs="Zan Courier New"/>
          <w:sz w:val="20"/>
          <w:szCs w:val="20"/>
        </w:rPr>
        <w:br/>
        <w:t>руководителя или должностного лица,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имеющего право назначения на     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государственную должность)     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от 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(Ф.И.О.(при его наличии) служащего)</w:t>
      </w:r>
    </w:p>
    <w:p w:rsidR="00514CF6" w:rsidRPr="006A1E51" w:rsidRDefault="00514CF6" w:rsidP="00514CF6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      Согласие</w:t>
      </w:r>
    </w:p>
    <w:p w:rsidR="00514CF6" w:rsidRPr="006A1E51" w:rsidRDefault="00514CF6" w:rsidP="00514CF6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gramStart"/>
      <w:r w:rsidRPr="006A1E51">
        <w:rPr>
          <w:rFonts w:ascii="Zan Courier New" w:hAnsi="Zan Courier New" w:cs="Zan Courier New"/>
          <w:sz w:val="20"/>
          <w:szCs w:val="20"/>
        </w:rPr>
        <w:t>Я, _______________________________________________, не возражаю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 (должность, Ф.И.О. (при его наличии)</w:t>
      </w:r>
      <w:r w:rsidRPr="006A1E51">
        <w:rPr>
          <w:rFonts w:ascii="Zan Courier New" w:hAnsi="Zan Courier New" w:cs="Zan Courier New"/>
          <w:sz w:val="20"/>
          <w:szCs w:val="20"/>
        </w:rPr>
        <w:br/>
        <w:t>выходить на сверхурочную работу согласно законодательству Республики</w:t>
      </w:r>
      <w:r w:rsidRPr="006A1E51">
        <w:rPr>
          <w:rFonts w:ascii="Zan Courier New" w:hAnsi="Zan Courier New" w:cs="Zan Courier New"/>
          <w:sz w:val="20"/>
          <w:szCs w:val="20"/>
        </w:rPr>
        <w:br/>
        <w:t>Казахстан.</w:t>
      </w:r>
      <w:proofErr w:type="gramEnd"/>
    </w:p>
    <w:p w:rsidR="00514CF6" w:rsidRPr="006A1E51" w:rsidRDefault="00514CF6" w:rsidP="00514CF6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Ф.И.О. (при его наличии)                          подпись, дата</w:t>
      </w:r>
    </w:p>
    <w:p w:rsidR="00514CF6" w:rsidRDefault="00514CF6" w:rsidP="00514CF6"/>
    <w:p w:rsidR="00514CF6" w:rsidRDefault="00514CF6"/>
    <w:sectPr w:rsidR="00514CF6" w:rsidSect="0013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4C29"/>
    <w:rsid w:val="00050B8E"/>
    <w:rsid w:val="0013590E"/>
    <w:rsid w:val="00514CF6"/>
    <w:rsid w:val="00DD4C29"/>
    <w:rsid w:val="00EF70F7"/>
    <w:rsid w:val="00F9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HP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2018-05-01T14:35:00Z</dcterms:created>
  <dcterms:modified xsi:type="dcterms:W3CDTF">2018-05-01T14:35:00Z</dcterms:modified>
</cp:coreProperties>
</file>