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FF" w:rsidRPr="00BB5EFF" w:rsidRDefault="00BB5EFF" w:rsidP="00BB5EFF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B5EFF">
        <w:rPr>
          <w:rFonts w:ascii="Times New Roman" w:hAnsi="Times New Roman" w:cs="Times New Roman"/>
          <w:b/>
          <w:sz w:val="32"/>
          <w:szCs w:val="32"/>
          <w:lang w:val="kk-KZ"/>
        </w:rPr>
        <w:t xml:space="preserve">Алғыс хаттар </w:t>
      </w:r>
    </w:p>
    <w:p w:rsidR="00BB5EFF" w:rsidRDefault="00BB5EFF" w:rsidP="00BB5EFF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Іскери қарым-қатынаста тек өтініш білдіріп ғана қоймай, көрсетілген қызметке, бірлесе ұйымдастырылған іс-шаралардың жоғары деңгейде өткеніне, атқарылған жұмыстардың табысты аяқталғанына алғыс білдіре білу өте маңызды. </w:t>
      </w:r>
    </w:p>
    <w:p w:rsidR="00BB5EFF" w:rsidRPr="00B141BF" w:rsidRDefault="00BB5EFF" w:rsidP="00BB5EFF">
      <w:pPr>
        <w:tabs>
          <w:tab w:val="left" w:pos="166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В партнерских взаимоотношениях нужно уметь не только просить, но и поблагодарить за оказанные услуги, за совместное проведение каких-либо мероприятий, за направленные поздравления, за организацию приема и т.д. </w:t>
      </w:r>
    </w:p>
    <w:p w:rsidR="00BB5EFF" w:rsidRDefault="00BB5EFF" w:rsidP="00BB5EFF">
      <w:pPr>
        <w:tabs>
          <w:tab w:val="left" w:pos="1665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текстах писем используется типовая форма изложения: Алғысымды білдіремін /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Выражаю благодарность...; </w:t>
      </w:r>
      <w:r>
        <w:rPr>
          <w:rFonts w:ascii="Times New Roman" w:hAnsi="Times New Roman" w:cs="Times New Roman"/>
          <w:sz w:val="24"/>
          <w:szCs w:val="24"/>
          <w:lang w:val="kk-KZ"/>
        </w:rPr>
        <w:t>Шын жүректен ризашылығымды білдіремін /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Искренне признателен...;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... үшін Сізге үлкен алғыс айтқым келеді /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Большое спасибо Вам за...</w:t>
      </w:r>
    </w:p>
    <w:p w:rsidR="00BB5EFF" w:rsidRDefault="00BB5EFF" w:rsidP="00BB5EFF">
      <w:pPr>
        <w:shd w:val="clear" w:color="auto" w:fill="DBE5F1" w:themeFill="accent1" w:themeFillTint="33"/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Пример оформления благодарственного письма</w:t>
      </w:r>
    </w:p>
    <w:p w:rsidR="00BB5EFF" w:rsidRDefault="00BB5EFF" w:rsidP="00BB5EFF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71"/>
      </w:tblGrid>
      <w:tr w:rsidR="00BB5EFF" w:rsidTr="00BB5EFF">
        <w:tc>
          <w:tcPr>
            <w:tcW w:w="9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EFF" w:rsidRDefault="00BB5EFF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5EFF" w:rsidRDefault="00BB5EFF">
            <w:pPr>
              <w:tabs>
                <w:tab w:val="left" w:pos="1665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Құрметті ... ...! </w:t>
            </w:r>
          </w:p>
          <w:p w:rsidR="00BB5EFF" w:rsidRDefault="00FF785D">
            <w:pPr>
              <w:tabs>
                <w:tab w:val="left" w:pos="166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</w:t>
            </w:r>
            <w:r w:rsidR="00BB5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атынан Сізге және компания ұжымына өткен 20 __ жылғы өзара тиімді ынтымақтастық үшін шынайы алғысымды білдіремін. </w:t>
            </w:r>
          </w:p>
          <w:p w:rsidR="00BB5EFF" w:rsidRDefault="00BB5EFF">
            <w:pPr>
              <w:tabs>
                <w:tab w:val="left" w:pos="166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Компания қызметкерлерінің түрлі операциялық мәселелерді шешудегі кәсіби шеберлігі мен біліктілігі компаниялар арасында қолайлы іскерлік ахуалдың қалыптасуына ықпал етті. </w:t>
            </w:r>
          </w:p>
          <w:p w:rsidR="00BB5EFF" w:rsidRDefault="00BB5EFF">
            <w:pPr>
              <w:tabs>
                <w:tab w:val="left" w:pos="166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Сізге және Сіз басқарып отырған ұжымға сенімді іскери және серіктестік үшін алғыс білдіре отырып, алдағы уақытта да біздің компанияларымыз арасындағы жемісті ынтымақтастық жалғасын табады деген сенімдеміз. </w:t>
            </w:r>
          </w:p>
          <w:p w:rsidR="00BB5EFF" w:rsidRDefault="00BB5EF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5EFF" w:rsidRDefault="00BB5EFF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Уважаемый ... ....!</w:t>
            </w:r>
          </w:p>
          <w:p w:rsidR="00BB5EFF" w:rsidRDefault="00BB5EFF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От имени </w:t>
            </w:r>
            <w:r w:rsidR="00FF785D" w:rsidRPr="00FF785D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выражаем Вам и коллективу Вашей компании благодарность за взаимовыгодное сотрудничество в уходящем 20__ году! </w:t>
            </w:r>
          </w:p>
          <w:p w:rsidR="00BB5EFF" w:rsidRDefault="00BB5EFF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Профессионализм и компетентность сотрудников Вашей компании, с которыми нам пришлось решать различные операционные вопросы, во многом предопределили здоровый деловой климат во взаимоотношениях между нашими компаниями. </w:t>
            </w:r>
          </w:p>
          <w:p w:rsidR="00BB5EFF" w:rsidRDefault="00BB5EFF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Пользуюсь случаем, благодарим Вас и возглавляемый Вами коллектив за деловое и надежное партнерство и надеемся, что плодотворное сотрудничество между нашими компаниями будет и впредь неуклонно развиваться. </w:t>
            </w:r>
          </w:p>
          <w:p w:rsidR="00BB5EFF" w:rsidRDefault="00BB5EFF">
            <w:pPr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val="kk-KZ" w:eastAsia="ru-RU"/>
              </w:rPr>
            </w:pPr>
          </w:p>
        </w:tc>
      </w:tr>
    </w:tbl>
    <w:p w:rsidR="00BB5EFF" w:rsidRDefault="00BB5EFF" w:rsidP="00BB5EF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p w:rsidR="0046660F" w:rsidRDefault="0046660F"/>
    <w:sectPr w:rsidR="0046660F" w:rsidSect="00D7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E0AEB"/>
    <w:rsid w:val="0046660F"/>
    <w:rsid w:val="004E0AEB"/>
    <w:rsid w:val="00B141BF"/>
    <w:rsid w:val="00BB5EFF"/>
    <w:rsid w:val="00D77C77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E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>HP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2018-05-15T06:53:00Z</dcterms:created>
  <dcterms:modified xsi:type="dcterms:W3CDTF">2018-05-15T06:53:00Z</dcterms:modified>
</cp:coreProperties>
</file>