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EFF" w:rsidRPr="00BB5EFF" w:rsidRDefault="00BB5EFF" w:rsidP="00BB5EFF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B5EFF">
        <w:rPr>
          <w:rFonts w:ascii="Times New Roman" w:hAnsi="Times New Roman" w:cs="Times New Roman"/>
          <w:b/>
          <w:sz w:val="32"/>
          <w:szCs w:val="32"/>
          <w:lang w:val="kk-KZ"/>
        </w:rPr>
        <w:t xml:space="preserve">Алғыс хаттар </w:t>
      </w:r>
    </w:p>
    <w:p w:rsidR="00BB5EFF" w:rsidRDefault="00BB5EFF" w:rsidP="00BB5EFF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Іскери қарым-қатынаста тек өтініш білдіріп ғана қоймай, көрсетілген қызметке, бірлесе ұйымдастырылған іс-шаралардың жоғары деңгейде өткеніне, атқарылған жұмыстардың табысты аяқталғанына алғыс білдіре білу өте маңызды. </w:t>
      </w:r>
    </w:p>
    <w:p w:rsidR="00BB5EFF" w:rsidRPr="00B141BF" w:rsidRDefault="00BB5EFF" w:rsidP="00BB5EFF">
      <w:pPr>
        <w:tabs>
          <w:tab w:val="left" w:pos="1665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В партнерских взаимоотношениях нужно уметь не только просить, но и поблагодарить за оказанные услуги, за совместное проведение каких-либо мероприятий, за направленные поздравления, за организацию приема и т.д. </w:t>
      </w:r>
    </w:p>
    <w:p w:rsidR="00BB5EFF" w:rsidRDefault="00BB5EFF" w:rsidP="00BB5EFF">
      <w:pPr>
        <w:tabs>
          <w:tab w:val="left" w:pos="1665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текстах писем используется типовая форма изложения: Алғысымды білдіремін /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Выражаю благодарность...; </w:t>
      </w:r>
      <w:r>
        <w:rPr>
          <w:rFonts w:ascii="Times New Roman" w:hAnsi="Times New Roman" w:cs="Times New Roman"/>
          <w:sz w:val="24"/>
          <w:szCs w:val="24"/>
          <w:lang w:val="kk-KZ"/>
        </w:rPr>
        <w:t>Шын жүректен ризашылығымды білдіремін /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Искренне признателен...;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... үшін Сізге үлкен алғыс айтқым келеді /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Большое спасибо Вам за...</w:t>
      </w:r>
    </w:p>
    <w:p w:rsidR="00BB5EFF" w:rsidRDefault="00BB5EFF" w:rsidP="00BB5EFF">
      <w:pPr>
        <w:shd w:val="clear" w:color="auto" w:fill="DBE5F1" w:themeFill="accent1" w:themeFillTint="33"/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Пример оформления благодарственного письма</w:t>
      </w:r>
    </w:p>
    <w:p w:rsidR="00BB5EFF" w:rsidRDefault="00BB5EFF" w:rsidP="00BB5EFF">
      <w:pPr>
        <w:tabs>
          <w:tab w:val="left" w:pos="16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71"/>
      </w:tblGrid>
      <w:tr w:rsidR="00BB5EFF" w:rsidTr="00BB5EFF">
        <w:tc>
          <w:tcPr>
            <w:tcW w:w="97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5EFF" w:rsidRDefault="00BB5EFF">
            <w:pPr>
              <w:tabs>
                <w:tab w:val="left" w:pos="166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B5EFF" w:rsidRDefault="00BB5EFF">
            <w:pPr>
              <w:tabs>
                <w:tab w:val="left" w:pos="1665"/>
              </w:tabs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Құрметті ... ...! </w:t>
            </w:r>
          </w:p>
          <w:p w:rsidR="00BB5EFF" w:rsidRDefault="00FF785D">
            <w:pPr>
              <w:tabs>
                <w:tab w:val="left" w:pos="166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78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______</w:t>
            </w:r>
            <w:r w:rsidR="00BB5E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атынан Сізге және компания ұжымына өткен 20 __ жылғы өзара тиімді ынтымақтастық үшін шынайы алғысымды білдіремін. </w:t>
            </w:r>
          </w:p>
          <w:p w:rsidR="00BB5EFF" w:rsidRDefault="00BB5EFF">
            <w:pPr>
              <w:tabs>
                <w:tab w:val="left" w:pos="166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Компания қызметкерлерінің түрлі операциялық мәселелерді шешудегі кәсіби шеберлігі мен біліктілігі компаниялар арасында қолайлы іскерлік ахуалдың қалыптасуына ықпал етті. </w:t>
            </w:r>
          </w:p>
          <w:p w:rsidR="00BB5EFF" w:rsidRDefault="00BB5EFF">
            <w:pPr>
              <w:tabs>
                <w:tab w:val="left" w:pos="1665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Сізге және Сіз басқарып отырған ұжымға сенімді іскери және серіктестік үшін алғыс білдіре отырып, алдағы уақытта да біздің компанияларымыз арасындағы жемісті ынтымақтастық жалғасын табады деген сенімдеміз. </w:t>
            </w:r>
          </w:p>
          <w:p w:rsidR="00BB5EFF" w:rsidRDefault="00BB5EFF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5EFF" w:rsidRDefault="00BB5EFF">
            <w:pPr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Уважаемый ... ....!</w:t>
            </w:r>
          </w:p>
          <w:p w:rsidR="00BB5EFF" w:rsidRDefault="00BB5EFF">
            <w:pPr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От имени </w:t>
            </w:r>
            <w:r w:rsidR="00FF785D" w:rsidRPr="00FF785D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выражаем Вам и коллективу Вашей компании благодарность за взаимовыгодное сотрудничество в уходящем 20__ году! </w:t>
            </w:r>
          </w:p>
          <w:p w:rsidR="00BB5EFF" w:rsidRDefault="00BB5EFF">
            <w:pPr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Профессионализм и компетентность сотрудников Вашей компании, с которыми нам пришлось решать различные операционные вопросы, во многом предопределили здоровый деловой климат во взаимоотношениях между нашими компаниями. </w:t>
            </w:r>
          </w:p>
          <w:p w:rsidR="00BB5EFF" w:rsidRDefault="00BB5EFF">
            <w:pPr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Пользуюсь случаем, благодарим Вас и возглавляемый Вами коллектив за деловое и надежное партнерство и надеемся, что плодотворное сотрудничество между нашими компаниями будет и впредь неуклонно развиваться. </w:t>
            </w:r>
          </w:p>
          <w:p w:rsidR="00BB5EFF" w:rsidRDefault="00BB5EFF">
            <w:pPr>
              <w:rPr>
                <w:rFonts w:ascii="Times New Roman" w:eastAsia="Times New Roman" w:hAnsi="Times New Roman" w:cs="Times New Roman"/>
                <w:color w:val="000333"/>
                <w:sz w:val="28"/>
                <w:szCs w:val="28"/>
                <w:lang w:val="kk-KZ" w:eastAsia="ru-RU"/>
              </w:rPr>
            </w:pPr>
          </w:p>
        </w:tc>
      </w:tr>
    </w:tbl>
    <w:p w:rsidR="00BB5EFF" w:rsidRDefault="00BB5EFF" w:rsidP="00BB5EF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333"/>
          <w:sz w:val="28"/>
          <w:szCs w:val="28"/>
          <w:lang w:val="kk-KZ" w:eastAsia="ru-RU"/>
        </w:rPr>
      </w:pPr>
    </w:p>
    <w:p w:rsidR="0046660F" w:rsidRDefault="0046660F"/>
    <w:sectPr w:rsidR="0046660F" w:rsidSect="00D77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E0AEB"/>
    <w:rsid w:val="0046660F"/>
    <w:rsid w:val="004E0AEB"/>
    <w:rsid w:val="00B141BF"/>
    <w:rsid w:val="00BB5EFF"/>
    <w:rsid w:val="00D77C77"/>
    <w:rsid w:val="00FF7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EF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7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1549</Characters>
  <Application>Microsoft Office Word</Application>
  <DocSecurity>0</DocSecurity>
  <Lines>12</Lines>
  <Paragraphs>3</Paragraphs>
  <ScaleCrop>false</ScaleCrop>
  <Company>HP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Турениязова Асылжан</dc:creator>
  <cp:lastModifiedBy>WW</cp:lastModifiedBy>
  <cp:revision>2</cp:revision>
  <dcterms:created xsi:type="dcterms:W3CDTF">2018-05-15T06:53:00Z</dcterms:created>
  <dcterms:modified xsi:type="dcterms:W3CDTF">2018-05-15T06:53:00Z</dcterms:modified>
</cp:coreProperties>
</file>