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23" w:rsidRDefault="004A4823" w:rsidP="003B1B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Ресми-іскери тіл: қазақша-орысша тіркесімдер сөздігі</w:t>
      </w:r>
    </w:p>
    <w:p w:rsidR="004A4823" w:rsidRDefault="004A4823" w:rsidP="003B1B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Официально-деловой язык: казахско-русский словарь сочетаемости</w:t>
      </w:r>
    </w:p>
    <w:p w:rsidR="004A4823" w:rsidRDefault="004A4823" w:rsidP="003B1B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6C3F77" w:rsidRPr="00B66820" w:rsidRDefault="003B1B25" w:rsidP="003B1B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66820">
        <w:rPr>
          <w:rFonts w:ascii="Times New Roman" w:hAnsi="Times New Roman" w:cs="Times New Roman"/>
          <w:b/>
          <w:sz w:val="36"/>
          <w:szCs w:val="36"/>
          <w:lang w:val="kk-KZ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15AC0" w:rsidRPr="00E15AC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Азамат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 болу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азаматтарды қабылдау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азаматтардың борышы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азаматтардың қауіпсіздігі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азаматтардың құқықтары мен міндеттері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Гражданин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(стать) гражданином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прием граждан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долг граждан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безопасность граждан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права и обязанности граждан</w:t>
            </w:r>
          </w:p>
          <w:p w:rsidR="00E15AC0" w:rsidRPr="00B66820" w:rsidRDefault="00E15AC0" w:rsidP="00EA1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15AC0" w:rsidRPr="00E15AC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Азатжол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азатжол арқылы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азатжолдан бастау</w:t>
            </w:r>
          </w:p>
        </w:tc>
        <w:tc>
          <w:tcPr>
            <w:tcW w:w="4785" w:type="dxa"/>
          </w:tcPr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Абзац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через абзац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начать с абзаца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 бойы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айдың басында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айдың соңында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алдағы ай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ай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айдың ішінде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 ай</w:t>
            </w:r>
          </w:p>
        </w:tc>
        <w:tc>
          <w:tcPr>
            <w:tcW w:w="4785" w:type="dxa"/>
          </w:tcPr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Месяц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месяца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начале месяца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конце месяца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следующий месяц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один месяц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месяца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прошлый месяц</w:t>
            </w:r>
          </w:p>
        </w:tc>
      </w:tr>
      <w:tr w:rsidR="00E15AC0" w:rsidRPr="00E15AC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Айқын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айқын дәлел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айқын қате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айқын табыс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айқын түрде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айқын факт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айқын шындық</w:t>
            </w:r>
          </w:p>
        </w:tc>
        <w:tc>
          <w:tcPr>
            <w:tcW w:w="4785" w:type="dxa"/>
          </w:tcPr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Очевидный 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очевидное доказательство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очевидная ошибка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очевидные успехи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очевидно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очевидный факт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очевидная истина</w:t>
            </w:r>
          </w:p>
        </w:tc>
      </w:tr>
      <w:tr w:rsidR="00E15AC0" w:rsidRPr="00E15AC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Айқын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айқын жауап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айқын көзқарас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айқын қадам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айқын пікір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айқын сөз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айқын түсінік</w:t>
            </w:r>
          </w:p>
        </w:tc>
        <w:tc>
          <w:tcPr>
            <w:tcW w:w="4785" w:type="dxa"/>
          </w:tcPr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Отчетливый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отчетливый (четкий) ответ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отчетливый взгляд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отчетливый шаг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отчетливое мнение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отчетливое слово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отчетливое понятие</w:t>
            </w:r>
          </w:p>
        </w:tc>
      </w:tr>
      <w:tr w:rsidR="00E15AC0" w:rsidRPr="00E15AC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Айқындау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 арқылы айқындау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бағытты айқындау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бағытын айқындау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көзбен айқындау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көлемді айқындау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көлемін айқындау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қашықтығын айқындау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қашықтықты айқындау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құралдың көмегі арқылы айқындау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құрамды айқындау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құрамын айқындау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мағынаны айқындау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мағынасын айқындау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мәліметтер бойынша айқындау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мәнді айқындау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мәнін айқындау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ұзындықты айқындау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ұзындығын айқындау</w:t>
            </w:r>
          </w:p>
        </w:tc>
        <w:tc>
          <w:tcPr>
            <w:tcW w:w="4785" w:type="dxa"/>
          </w:tcPr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Определять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через ...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направление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направление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на глаз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объем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определять объем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расстояние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расстояние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с помощью прибора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состав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состав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значение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значение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по данным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сущность (чего-л.)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сущность (чего-л.)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длину (чего-л.)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длину (чего-л.)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Айлық 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айлық алу 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айлық есеп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айлық өткізу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айлық демалыс</w:t>
            </w:r>
          </w:p>
        </w:tc>
        <w:tc>
          <w:tcPr>
            <w:tcW w:w="4785" w:type="dxa"/>
          </w:tcPr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Месячный // месячный оклад // месячник 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оклад (за месяц)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месячный отчет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проводить месячник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месячный отпуск</w:t>
            </w:r>
          </w:p>
        </w:tc>
      </w:tr>
      <w:tr w:rsidR="00E15AC0" w:rsidRPr="00E15AC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Аймақ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алыс аймақ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 аймағы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қауіпті аймақ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республиканың барлық аймақтарында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 аймақ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шығыс аймақ</w:t>
            </w:r>
          </w:p>
        </w:tc>
        <w:tc>
          <w:tcPr>
            <w:tcW w:w="4785" w:type="dxa"/>
          </w:tcPr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Регион // зона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дальний регион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пригородная зона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опасный регион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 всех регионах республики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дальний регион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восточный регион</w:t>
            </w:r>
          </w:p>
        </w:tc>
      </w:tr>
      <w:tr w:rsidR="00E15AC0" w:rsidRPr="00E15AC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Айтарлықтай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айырмашылық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артта қалу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белгі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ерекшелік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жетістік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кемшілік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қадам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маңыз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өзгерту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өзгеріс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рөл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толықтыру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түзету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іс</w:t>
            </w:r>
          </w:p>
        </w:tc>
        <w:tc>
          <w:tcPr>
            <w:tcW w:w="4785" w:type="dxa"/>
          </w:tcPr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Существенный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существенная особенность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существенное отставание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существенный признак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существенная особенность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существенные успехи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существенный недостаток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существенный шаг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существенное значение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существенное изменение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существенная перемена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существенная роль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существенное дополнение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существенное исправление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существенное дело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Айып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айыбын өтеу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айып тағу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айып төлеу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айыппұл</w:t>
            </w:r>
          </w:p>
        </w:tc>
        <w:tc>
          <w:tcPr>
            <w:tcW w:w="4785" w:type="dxa"/>
          </w:tcPr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Вина // проступок // провинность 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отбывать наказание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обвинить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платить штраф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штраф // штрафная сумма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Айырбастау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ақша айырбастау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ақша айырбастау пункті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пәтер айырбастау</w:t>
            </w:r>
          </w:p>
        </w:tc>
        <w:tc>
          <w:tcPr>
            <w:tcW w:w="4785" w:type="dxa"/>
          </w:tcPr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Обмен // обменность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обмен денег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обменный пункт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обмен квартир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Айырмашылық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айырмашылығы бар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айырмашылығы жоқ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айырмашылықтарды ескерту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айырмашылықтарды зерттеу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айырмашылықтарды сипаттау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айырмашылықтың болуы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атап өтерлік айырмашылық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айырмашылық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бірегей айырмашылық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жағдайдың айырмашылығы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жергілікті жердің айырмашылығы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жұмыстың айырмашылығы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айырмашылығы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көзге түсерлік айырмашылық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құнды айырмашылық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айырмашылық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айырмашылық</w:t>
            </w:r>
          </w:p>
        </w:tc>
        <w:tc>
          <w:tcPr>
            <w:tcW w:w="4785" w:type="dxa"/>
          </w:tcPr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Особенность 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иметь особенности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имеет особенностей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учитывать особенности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изучать особенности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(о) характеризовать особенности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наличие особенностей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подчеркиваемая особенность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главная особенность </w:t>
            </w:r>
          </w:p>
          <w:p w:rsidR="00E15AC0" w:rsidRPr="00B66820" w:rsidRDefault="00E15AC0" w:rsidP="00A919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уникальная // единственная особенность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особенность ситуации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особенность местности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особенность работы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особенность исследования</w:t>
            </w:r>
          </w:p>
          <w:p w:rsidR="00E15AC0" w:rsidRPr="00B66820" w:rsidRDefault="00E15AC0" w:rsidP="00A919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выделяющаяся (заметная) особенность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важная (ценная) особенность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важная (значимая) особенность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основная особенность</w:t>
            </w:r>
          </w:p>
        </w:tc>
      </w:tr>
      <w:tr w:rsidR="00E15AC0" w:rsidRPr="00E15AC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ақауы бар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ақауы жоқ</w:t>
            </w:r>
          </w:p>
        </w:tc>
        <w:tc>
          <w:tcPr>
            <w:tcW w:w="4785" w:type="dxa"/>
          </w:tcPr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Дефект // недостаток // изъян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изъян // с дефектом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имеет изъяна // без дефекта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Ақпарат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 алу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 беру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ақпаратпен алмасу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Ақпараттар агенттігі 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ақпараттар ағыны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 хабар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 хат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бейресми ақпарат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бұқаралық ақпарат құралдары (БАҚ)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ақпарат</w:t>
            </w:r>
          </w:p>
        </w:tc>
        <w:tc>
          <w:tcPr>
            <w:tcW w:w="4785" w:type="dxa"/>
          </w:tcPr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Информация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информацию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информацию (сведения)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обмениваться информацией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Информационное агентство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поток информации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информационное сообщение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информационное письмо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неофициальная информация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средства массовой информации (СМИ)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официальная информация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Ақы 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 сұрау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 төлеу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жәрдемақы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жолақы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өтемақы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төлемақы</w:t>
            </w:r>
          </w:p>
        </w:tc>
        <w:tc>
          <w:tcPr>
            <w:tcW w:w="4785" w:type="dxa"/>
          </w:tcPr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Плата (то, что причитается)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просить плату (за что-то)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платить 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пособие (денежное)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плата за проезд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компенсация</w:t>
            </w:r>
          </w:p>
          <w:p w:rsidR="00E15AC0" w:rsidRPr="00B66820" w:rsidRDefault="00E15AC0" w:rsidP="00A9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плата по квитанции</w:t>
            </w:r>
          </w:p>
        </w:tc>
      </w:tr>
      <w:tr w:rsidR="00E15AC0" w:rsidRPr="00E15AC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Ақырғы // соңғы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ақырғы қорытынды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ақырғы нәтиже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ақырғы рет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ақырғы сөз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ақырғы шешім</w:t>
            </w:r>
          </w:p>
        </w:tc>
        <w:tc>
          <w:tcPr>
            <w:tcW w:w="4785" w:type="dxa"/>
          </w:tcPr>
          <w:p w:rsidR="00E15AC0" w:rsidRPr="00B66820" w:rsidRDefault="00E15AC0" w:rsidP="00EA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Окончательный // последний</w:t>
            </w:r>
          </w:p>
          <w:p w:rsidR="00E15AC0" w:rsidRPr="00B66820" w:rsidRDefault="00E15AC0" w:rsidP="00EA1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окончательный вывод</w:t>
            </w:r>
          </w:p>
          <w:p w:rsidR="00E15AC0" w:rsidRPr="00B66820" w:rsidRDefault="00E15AC0" w:rsidP="00EA1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окончательный результат</w:t>
            </w:r>
          </w:p>
          <w:p w:rsidR="00E15AC0" w:rsidRPr="00B66820" w:rsidRDefault="00E15AC0" w:rsidP="00EA1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последний раз</w:t>
            </w:r>
          </w:p>
          <w:p w:rsidR="00E15AC0" w:rsidRPr="00B66820" w:rsidRDefault="00E15AC0" w:rsidP="00EA1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окончательное слово</w:t>
            </w:r>
          </w:p>
          <w:p w:rsidR="00E15AC0" w:rsidRPr="00B66820" w:rsidRDefault="00E15AC0" w:rsidP="00EA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окончательное решение</w:t>
            </w:r>
          </w:p>
        </w:tc>
      </w:tr>
      <w:tr w:rsidR="00E15AC0" w:rsidRPr="00E15AC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Алаңдаушылық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алаңдаушылық білдіру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алаңдаушылық таныту</w:t>
            </w:r>
          </w:p>
        </w:tc>
        <w:tc>
          <w:tcPr>
            <w:tcW w:w="4785" w:type="dxa"/>
          </w:tcPr>
          <w:p w:rsidR="00E15AC0" w:rsidRPr="00B66820" w:rsidRDefault="00E15AC0" w:rsidP="00EA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Обеспокоенность</w:t>
            </w:r>
          </w:p>
          <w:p w:rsidR="00E15AC0" w:rsidRPr="00B66820" w:rsidRDefault="00E15AC0" w:rsidP="00EA1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выразить обеспокоенность </w:t>
            </w:r>
          </w:p>
          <w:p w:rsidR="00E15AC0" w:rsidRPr="00B66820" w:rsidRDefault="00E15AC0" w:rsidP="00EA19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выразить обеспокоенность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Алғыс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алғыс айту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алғыс білдіру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зор алғыс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ұжымның атынан алғыс айту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шексіз алғыс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шын жүректен алғыс айту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Благодарность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благодарить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выразить благодарность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большая (огромная) благодарность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выразить благодарность от имени коллектива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безграничная благодарность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выразить благодарность от всего сердца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Алғысхат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алғысхат алу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алғысхат жазу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алғысхат жіберу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алғысхат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Благодарственное письмо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благодарственное письмо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составить благодарственное письмо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отправить благодарственное письмо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официальное благодарственное письмо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Алдағы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алдағы апта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алдағы жыл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алдағы кезең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алдағы мақсат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алдағы міндет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Будущий // предстоящий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предстоящая неделя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предстоящий год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предстоящий период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предстоящая цель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предстоящая задача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Алдын ала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алдын ала жоспарлау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алдын ала кездесу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Заранее // заблаговременно // предварительно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планировать заблаговременно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предварительная встреча</w:t>
            </w:r>
          </w:p>
        </w:tc>
      </w:tr>
      <w:tr w:rsidR="00E15AC0" w:rsidRPr="00E15AC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Алдын алу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жағдайдың алдын алу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қауіптің алдын алу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қиындықтың алдын алу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нәтиженің алдын алу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Предупредить // предупреждать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предупредить ситуацию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предупредить опасность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предупредить трудность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предупредить результат</w:t>
            </w:r>
          </w:p>
        </w:tc>
      </w:tr>
      <w:tr w:rsidR="00E15AC0" w:rsidRPr="00E15AC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Алқа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алқа жиналысы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алқа мүшесі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редакция алқасы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Коллегия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собрание коллегии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член коллегии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редакционная коллегия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Алмасу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ақпаратпен алмасу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дипломатиялық арналар арқылы алмасу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 алмасу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Обмениваться // обменяться // обмен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обмениваться информацией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обмениваться через дипломатические каналы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обмениваться (обменяться) мнениями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Амал 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амалды жетілдіру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амалды қолдану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амалды пайдалану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амалды практикада қолдану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амалды табу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белгілі амал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бірегей амал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амал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дәстүрлі амал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ескірген амал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амал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жалғыз амал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амал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жетілдірілген амал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күрделі амал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амал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қиын амал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қолданылған амал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амал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оңай амал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пайдаланылған амал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Способ 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усовершенстовать способ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применять способ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использовать способ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практиковать способ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найти способ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известный способ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уникальный способ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способ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традиционный способ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устаревший способ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хороший способ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единственный способ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новый способ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усовершенствованный способ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сложный способ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современный способ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трудный способ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использованный способ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важный способ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легкий способ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использованный способ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Анкета // сауалнама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анкета бойынша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анкета жіберу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анкетамен танысу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анкетаның қорытындысы бойынша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анкетаның тармағы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анкета(ның) сұрақтары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анкета тапсыру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анкета(ны) толтыру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қызметкерлердің анкетасы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Анкета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согласно анкете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послать (разослать) анкету // рассылка анкеты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познакомиться с анкетой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данным анкеты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разделы анкеты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 анкеты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сдать (сдавать) анкету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заполнить анкету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анкета (для) служащих // сотрудников</w:t>
            </w:r>
          </w:p>
        </w:tc>
      </w:tr>
      <w:tr w:rsidR="00E15AC0" w:rsidRPr="00E15AC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Анық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 жауап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 жол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 көзқарас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анық қадам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 пікір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 сөз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 түсінік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анығын айтқанда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анығында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анығырақ айтқанда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Ясный // четкий // отчетливый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отчетливый (четкий) ответ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ясный (отчетливый) путь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отчетливый взгляд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отчетливый шаг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отчетливое мнение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отчетливое слово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отчетливое понятие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по правде говоря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на самом деле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точнее говоря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Анықтама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 алу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 беру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 бойынша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 бөлімі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 бюросы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 жазу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 сұрау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Справка 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взять (брать) справку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(давать) справку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согласно справке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 справок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справочное бюро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писать справку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просить (спросить) справку</w:t>
            </w:r>
          </w:p>
        </w:tc>
      </w:tr>
      <w:tr w:rsidR="00E15AC0" w:rsidRPr="00E15AC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Анықтамалық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анықтамалық – көрсеткіш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 анықтамалығы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Справочник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справочник – указатель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телефонный справочник</w:t>
            </w:r>
          </w:p>
        </w:tc>
      </w:tr>
      <w:tr w:rsidR="00E15AC0" w:rsidRPr="00E15AC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Анықтау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 арқылы анықтау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бағытты анықтау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бағытын анықтау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көзбен анықтау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көлемді анықтау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көлемін анықтау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қашықтығын анықтау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қашықтықты анықтау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құралдың көмегі арқылы анықтау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құрамды анықтау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құрамын анықтау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мағынаны анықтау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мағынасын анықтау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мәліметтер бойынша анықтау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мәнді анықтау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мәнін анықтау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ұзындықты анықтау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ұзындығын анықтау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Определять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через ...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направление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направление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на глаз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объем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объем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расстояние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расстояние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с помощью прибора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состав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состав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значение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значение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по данным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сущность (чего-л.)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сущность (чего-л.)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длину (чего-л.)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длину (чего-л.)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Арнаулы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басылым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оқу орны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рейс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тапсырма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тапсырыс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тілші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хабар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Специальный 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специальное издание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специальное учебное заведение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специальный рейс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специальное задание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специальный заказ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специальный корреспондент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специальное сообщение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Арттыру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біліктілікті арттыру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деңгейін арттыру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жалақының көлемін арттыру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жүйелі тірде арттыру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зейнетақының көлемін арттыру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өнімнің сапасын арттыру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үлгерімін арттыру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арттыру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тұрмыс деңгейін арттыру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ұдайы арттыру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Повышать // повысить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повысить квалификацию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повысить уровень знаний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повысить размер зарплаты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повысить систематический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повысить размер пенсий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повысить качество продукций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повысить успеваемость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повысить быстро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повысить уровень быта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повышать постоянно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артуға ықпал 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артуды баяулату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артуды қамтамасыз 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артудың болашағы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артудың көрсеткіштері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артудың қарқыны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артудың мүмкіндіктері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артуды тездету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артуды тоқтату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атақтың артуы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бағаның артуы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баяу арту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дәреженің артуы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деңгейдің артуы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жедел арту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жылдам арту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кадрдың артуы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кірістің артуы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мәдениеттің артуы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пайданың артуы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рөлдің артуы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табыстың артуы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арту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санының артуы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шапшаң арту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шеберліктің артуы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арту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Рост // расти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содействовать росту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замедлить рост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обеспечить рост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перспектива роста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показатели роста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темп роста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возможности роста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ускорить рост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приостановить рост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рост степени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рост цен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медленный рост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рост степени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рост уровня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быстрый рост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быстрый рост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рост кадров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рост доходов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рост культуры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рост доходов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рост роли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рост доходов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быстрый рост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рост числа населения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буйный рост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рост мастерства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твоческий рост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Артықшылық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артықшылығы бар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артықшылығы жоқ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артықшылық алу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артықшылық беру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артықшылыққа қол жеткізу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артықшылықты пайдалану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артықшылық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басым артықшылық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бірқатар артықшылық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кейбір артықшылық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артықшылық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Преимущество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иметь преимущество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иметь преимущества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преимущество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преимущество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добиться преимущества 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использовать преимущество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главное преимущество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подавляющее преимущество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ряд преимуществ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некоторое преимущество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основное преимущество</w:t>
            </w:r>
          </w:p>
        </w:tc>
      </w:tr>
      <w:tr w:rsidR="00E15AC0" w:rsidRPr="00E15AC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Арыз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арыз айту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арыз беру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арыз бойынша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арыздың мазмұны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арыз жазу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арыз иесі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Жалоба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выразить жалобу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подать жалобу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соответствии жалобы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содержание жалобы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писать (написать) жалобу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податель жалобы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Аталған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аталған жоба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аталған мекеме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аталған пікір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аталған ұсыныс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 аталған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Названный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названный проект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названное учреждение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названное мнение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названное предложение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вышеназванный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айрықша // ерекше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артықшылықтарын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баяндамада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 // нақты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ерекшеліктерді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жетістіктерді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жиналыста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жүзеге асырылатын шараларды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кездесуде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кемшіліктерді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қанағаттанарлықпен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қиындықтарды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лайықты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маңызын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мәжілісте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мәселені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сөзінде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сіңірген еңбегін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табысты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шараларды атап көрсету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Отмечать // отметить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особо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преимущества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в докладе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точно // конкретно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особенности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достижения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на собрании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положения, которые будут реализованы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на встрече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недостатки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с удовлетворением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трудности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отметить заслуженно 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значение (чего-н.)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на совещании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проблему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в своем выступлении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заслуги (кого-н.)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успехи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меры</w:t>
            </w:r>
          </w:p>
        </w:tc>
      </w:tr>
      <w:tr w:rsidR="00E15AC0" w:rsidRPr="00E15AC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айрықша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арнайы атап көрсету 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артықшылықты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әңгіме барысында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басым бағыттарды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егжей-тегжейлі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жан-жақты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жиналыста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келіссөздер кезінде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кеңесте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көзқарастың дұрыстығын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қарым-қатынастың бар екендігін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мәселенің маңыздылығын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мүдделікті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сөзінде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сөзінің соңында атап көрсету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атап көрсету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Подчеркивать // подчеркнуть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особо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специально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преимущество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подчеркнуть в ходе беседы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приоритетные направления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(охаректеризовать) подробно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(охаректеризовать) всесторонне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на собрании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во время переговоров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на совете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правильность мнений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имеющиеся отношения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важность проблемы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заинтересованность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конкретно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в своей речи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в конце своей речи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всесторонне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айрықша // ерекше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артықшылықтарын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баяндамада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 // нақты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ерекшеліктерді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жетістіктерді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жиналыста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жүзеге асырылатын шараларды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кездесуде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кемшіліктерді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қанағаттанарлықпен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қиындықтарды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лайықты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маңызын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мәжілісте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мәселені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сөзінде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сіңірген еңбегін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табысты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шараларды атап өту</w:t>
            </w:r>
          </w:p>
        </w:tc>
        <w:tc>
          <w:tcPr>
            <w:tcW w:w="4785" w:type="dxa"/>
          </w:tcPr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Отмечать // отметить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особо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преимущества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в докладе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точно // конкретно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особенности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достижения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на собрании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положения, которые будут реализованы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на встрече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недостатки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с удовлетворением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трудности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отметить заслуженно 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значение (чего-н.)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на совещании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проблему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в своем выступлении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заслуги (кого-н.)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успехи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меры</w:t>
            </w:r>
          </w:p>
        </w:tc>
      </w:tr>
      <w:tr w:rsidR="00E15AC0" w:rsidRPr="00E15AC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айрықша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арнайы атап өту 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артықшылықты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 барысында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басым бағыттарды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егжей-тегжейлі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жан-жақты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жиналыста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келіссөздер кезінде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кеңесте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көзқарастың дұрыстығын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қарым-қатынастың бар екендігін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мәселенің маңыздылығын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мүдделікті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сөзінде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сөзінің соңында атап өту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атап өту</w:t>
            </w:r>
          </w:p>
        </w:tc>
        <w:tc>
          <w:tcPr>
            <w:tcW w:w="4785" w:type="dxa"/>
          </w:tcPr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Подчеркивать // подчеркнуть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особо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подчеркнуть специально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преимущество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в ходе беседы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приоритетные направления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(охаректеризовать) подробно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(охаректеризовать) всесторонне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на собрании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во время переговоров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на совете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правильность мнений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имеющиеся отношения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важность проблемы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заинтересованность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конкретно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в своей речи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в конце своей речи</w:t>
            </w:r>
          </w:p>
          <w:p w:rsidR="00E15AC0" w:rsidRPr="00B66820" w:rsidRDefault="00E15AC0" w:rsidP="009376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всесторонне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Атау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атау алу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атау беру 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атау көрсеткіш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атау ұсыну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атауы жоқ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мекеменің бұрынғы атауы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газеттің атауы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 деген атаумен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мекеменің жаңа атауы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мекеменің жергілікті атауы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мекеменің кейінгі атауы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мекеменің қазіргі атауы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мекеменің қысқартылған атауы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мекеменің ресми атауы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мекеменің толық атауы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ресми атауы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атаусыз қалу (фраза)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// название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получать наименование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наименование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предметный указатель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предложить наименование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 названия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предыдущее наименование учреждения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газеты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 названием ... // под наименованием ...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новое (современное) наименование учреждения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местное наименование учреждения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последнее наименование учреждения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новое наименование учреждения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сокращенное наименование учреждения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официальное наименование учреждения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полное наименование учреждения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полное официальное наименование // название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остаться без внимания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Атаулы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атаулы күндер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атаулы сағат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атаулы стипендия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атаулы тізім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Именной // знаменательный 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знаменательные дни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именные часы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именная стипендия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именной список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Атқарушы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атқарушы билік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 бастығы міндетін уақытша атқарушы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уақытша атқарушы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Исполняющий // исполнительный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исполнительная власть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временно исполняющий обязанности начальника отдела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временно исполняющий</w:t>
            </w:r>
          </w:p>
        </w:tc>
      </w:tr>
      <w:tr w:rsidR="00E15AC0" w:rsidRPr="00E15AC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... атты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 атты ғылыми жұмыс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«Отан» атты өлең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... под названием 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труд под названием ...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стихотворение под названием «Отан»</w:t>
            </w:r>
          </w:p>
        </w:tc>
      </w:tr>
      <w:tr w:rsidR="00E15AC0" w:rsidRPr="00E15AC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Аударма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аударма жасау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аударманың авторы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ауызша аударма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баламалы аударма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аударма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еркін аударма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жазбаша аударма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кітаптың аудармасы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қосарласа аударма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құжаттың аудармасы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өлеңнің аудармасы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сауатты аударма 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сөзбе-сөз аударма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сөздің аудармасы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құжаттың ағылшын тіліндегі аудармасы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құжаттың қазақ тіліндегі аудармасы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ілеспе аударма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Перевод 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делать перевод // переводить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автор перевода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устный перевод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адекватный перевод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правильный перевод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вольный перевод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письменный перевод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перевод книги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синхронный перевод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перевод документов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перевод стихотворения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грамотный перевод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буквальный // подстрочный перевод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перевод слова 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перевод документа на английский язык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перевод документа на казахский язык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последовательный перевод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Аудару (экон.)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ақша аудару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пошта арқылы ақша аудару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Переводить // перевести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переводить деньги</w:t>
            </w:r>
          </w:p>
          <w:p w:rsidR="00E15AC0" w:rsidRPr="00B66820" w:rsidRDefault="00E15AC0" w:rsidP="00FF63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переводить деньги по почте // почтовый перевод денег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Аударым (экон.)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ақша аударымы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аударымды алу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банк аударымы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Перевод 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перевод денег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перевод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банковский перевод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Аумақ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аумаққа орналастыру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 аумақ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мемлекеттің аумағы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 аумағында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облыстың аумағы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 аумақ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шағын аумақ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Территория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расположить на территории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свободная территория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территория государства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территории области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территория области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большая территория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небольшая территория</w:t>
            </w:r>
          </w:p>
        </w:tc>
      </w:tr>
      <w:tr w:rsidR="00E15AC0" w:rsidRPr="00E15AC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Ауыстыру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ақша ауыстыру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 ауыстыру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уақытша ауыстыру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Перемена // обмен // замена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обмен денег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перемена работы // службы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временная замена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Ауыстыру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 жұмысқа ауыстыру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 қалаға ауыстыру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 сыныпқа ауыстыру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қызметке ауыстыру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ауыстыру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Переводить // перевести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перевести на другую работу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перевести в другой город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перевести в другой класс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перевести на новую должность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поменять работу</w:t>
            </w:r>
          </w:p>
        </w:tc>
      </w:tr>
      <w:tr w:rsidR="00E15AC0" w:rsidRPr="00E15AC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Ауысу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 жұмысқа ауысуына байланысты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ұрпақ ауысу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Переход // смена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связи с переходом на другую работу 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смена поколений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Ауысым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ауысым бастығы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ауысым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кезекті ауысым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күндізгі ауысым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түнгі ауысым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Смена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начальник смены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первую смену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очередная смена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дневная смена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ночная смена</w:t>
            </w:r>
          </w:p>
        </w:tc>
      </w:tr>
      <w:tr w:rsidR="00E15AC0" w:rsidRPr="00E15AC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Ахуал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 ахуал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достық ахуал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елдегі ахуал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ахуал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ахуалы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күрделі ахуал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ахуал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қолайлы ахуал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өзара түсіністік ахуалы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салауатты ахуал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ахуал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сенім ахуалы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сындарлы ахуал жағдайында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ахуал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Состояние // положение // обстановка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мирная обстановка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дружеская обстановка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обстановка в стране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хорошая обстановка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рабочая обстановка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сложная обстановка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современное состояние // обстановка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благоприятная обстановка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обстановка взаимопонимания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достойное положение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политическое положение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обстановка доверия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конструктивной обстановке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международная обстановка</w:t>
            </w:r>
          </w:p>
        </w:tc>
      </w:tr>
      <w:tr w:rsidR="00E15AC0" w:rsidRPr="00B6682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Ашылу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жиналыстың ашылуы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конференцияның ашылуы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маусымның ашылуы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мәжілістің ашылуы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түрде ашылу(ы)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салтанатты түрде ашылу</w:t>
            </w:r>
          </w:p>
        </w:tc>
        <w:tc>
          <w:tcPr>
            <w:tcW w:w="4785" w:type="dxa"/>
          </w:tcPr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Открытие 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открытие собрания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открытие конференции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открытие сезона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открытие заседания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официальное открытие</w:t>
            </w:r>
          </w:p>
          <w:p w:rsidR="00E15AC0" w:rsidRPr="00B66820" w:rsidRDefault="00E15AC0" w:rsidP="003B1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торжественное открытие</w:t>
            </w:r>
          </w:p>
        </w:tc>
      </w:tr>
      <w:tr w:rsidR="00E15AC0" w:rsidRPr="00E15AC0" w:rsidTr="009B33DB">
        <w:tc>
          <w:tcPr>
            <w:tcW w:w="4785" w:type="dxa"/>
          </w:tcPr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Аяқтау // бітіру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әңгімені аяқтау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бұдан бірнеше жыл бұрын аяқтау // бітіру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ертеңге дейін аяқтау // бітіру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жиналысты аяқтау 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жобаны аяқтау 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жоғарғы оқу орнын аяқтау // бітіру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жөндеуді аяқтау // бітіру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аяқтау // бітіру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жылдам аяқтау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кешке дейін аяқтау // бітіру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кешіктіріп аяқтау // бітіру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жылдан кейін аяқтау // бітіру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құрылысты аяқтау // бітіру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мерзімінде аяқтау // бітіру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сөзін аяқтау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табысты аяқтау // бітіру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талқылауды аяқтау // бітіру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аяқтау // бітіру</w:t>
            </w:r>
          </w:p>
          <w:p w:rsidR="00E15AC0" w:rsidRPr="00B66820" w:rsidRDefault="00E15AC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түске дейін аяқтау // бітіру</w:t>
            </w:r>
          </w:p>
        </w:tc>
        <w:tc>
          <w:tcPr>
            <w:tcW w:w="4785" w:type="dxa"/>
          </w:tcPr>
          <w:p w:rsidR="00E15AC0" w:rsidRPr="00B66820" w:rsidRDefault="00E15AC0" w:rsidP="00A730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Окончание // окончить // закончить</w:t>
            </w:r>
          </w:p>
          <w:p w:rsidR="00E15AC0" w:rsidRPr="00B66820" w:rsidRDefault="00E15AC0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беседу</w:t>
            </w:r>
          </w:p>
          <w:p w:rsidR="00E15AC0" w:rsidRPr="00B66820" w:rsidRDefault="00E15AC0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окончить несколько лет тому назад</w:t>
            </w:r>
          </w:p>
          <w:p w:rsidR="00E15AC0" w:rsidRPr="00B66820" w:rsidRDefault="00E15AC0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до завтра</w:t>
            </w:r>
          </w:p>
          <w:p w:rsidR="00E15AC0" w:rsidRPr="00B66820" w:rsidRDefault="00E15AC0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собрание</w:t>
            </w:r>
          </w:p>
          <w:p w:rsidR="00E15AC0" w:rsidRPr="00B66820" w:rsidRDefault="00E15AC0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проект</w:t>
            </w:r>
          </w:p>
          <w:p w:rsidR="00E15AC0" w:rsidRPr="00B66820" w:rsidRDefault="00E15AC0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высшее учебное заведение</w:t>
            </w:r>
          </w:p>
          <w:p w:rsidR="00E15AC0" w:rsidRPr="00B66820" w:rsidRDefault="00E15AC0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ремонт</w:t>
            </w:r>
          </w:p>
          <w:p w:rsidR="00E15AC0" w:rsidRPr="00B66820" w:rsidRDefault="00E15AC0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работу</w:t>
            </w:r>
          </w:p>
          <w:p w:rsidR="00E15AC0" w:rsidRPr="00B66820" w:rsidRDefault="00E15AC0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год</w:t>
            </w:r>
          </w:p>
          <w:p w:rsidR="00E15AC0" w:rsidRPr="00B66820" w:rsidRDefault="00E15AC0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до вечера</w:t>
            </w:r>
          </w:p>
          <w:p w:rsidR="00E15AC0" w:rsidRPr="00B66820" w:rsidRDefault="00E15AC0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с опозданиями</w:t>
            </w:r>
          </w:p>
          <w:p w:rsidR="00E15AC0" w:rsidRPr="00B66820" w:rsidRDefault="00E15AC0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через много лет</w:t>
            </w:r>
          </w:p>
          <w:p w:rsidR="00E15AC0" w:rsidRPr="00B66820" w:rsidRDefault="00E15AC0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строительство</w:t>
            </w:r>
          </w:p>
          <w:p w:rsidR="00E15AC0" w:rsidRPr="00B66820" w:rsidRDefault="00E15AC0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своевременно (в срок)</w:t>
            </w:r>
          </w:p>
          <w:p w:rsidR="00E15AC0" w:rsidRPr="00B66820" w:rsidRDefault="00E15AC0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(свое) выступление</w:t>
            </w:r>
          </w:p>
          <w:p w:rsidR="00E15AC0" w:rsidRPr="00B66820" w:rsidRDefault="00E15AC0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завершить успешно</w:t>
            </w:r>
          </w:p>
          <w:p w:rsidR="00E15AC0" w:rsidRPr="00B66820" w:rsidRDefault="00E15AC0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окончить обсуждение</w:t>
            </w:r>
          </w:p>
          <w:p w:rsidR="00E15AC0" w:rsidRPr="00B66820" w:rsidRDefault="00E15AC0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быстро</w:t>
            </w:r>
          </w:p>
          <w:p w:rsidR="00E15AC0" w:rsidRPr="00B66820" w:rsidRDefault="00E15AC0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до обеда</w:t>
            </w:r>
          </w:p>
        </w:tc>
      </w:tr>
    </w:tbl>
    <w:p w:rsidR="001D5283" w:rsidRPr="00B66820" w:rsidRDefault="001D5283" w:rsidP="007F5EA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1D5283" w:rsidRPr="00B66820" w:rsidRDefault="001D5283" w:rsidP="001D52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66820">
        <w:rPr>
          <w:rFonts w:ascii="Times New Roman" w:hAnsi="Times New Roman" w:cs="Times New Roman"/>
          <w:b/>
          <w:sz w:val="36"/>
          <w:szCs w:val="36"/>
          <w:lang w:val="kk-KZ"/>
        </w:rPr>
        <w:t>Ә</w:t>
      </w:r>
    </w:p>
    <w:p w:rsidR="001D5283" w:rsidRPr="00B66820" w:rsidRDefault="002C4F00" w:rsidP="007F5EA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66820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15AC0" w:rsidRPr="00B66820" w:rsidTr="00A90EB8">
        <w:tc>
          <w:tcPr>
            <w:tcW w:w="4785" w:type="dxa"/>
          </w:tcPr>
          <w:p w:rsidR="00E15AC0" w:rsidRPr="00B66820" w:rsidRDefault="00E15AC0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Әдіс 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әдісті енгізу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әдісті жетілдіру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әдісті меңгеру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әдісті насихаттау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әдісті пайдалану // қолдану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әдіс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дәстүрлі әдіс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әдіс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әдіс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жетілдірілген әдіс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әдістері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көне әдіс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әдіс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қолданылатын әдіс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қолданылған әдіс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салғастырылмалы әдіс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салыстырмалы әдіс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сандық әдіс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 әдіс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тиімсіз әдіс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әдістер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</w:t>
            </w:r>
          </w:p>
        </w:tc>
        <w:tc>
          <w:tcPr>
            <w:tcW w:w="4785" w:type="dxa"/>
          </w:tcPr>
          <w:p w:rsidR="00E15AC0" w:rsidRPr="00B66820" w:rsidRDefault="00E15AC0" w:rsidP="007F5EA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Метод 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внедрить метод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совершенствовать метод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освоить метод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пропагандировать метод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использовать метод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метод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традиционный метод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правильный метод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новый метод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усовершенствованный метод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исследования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старый метод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современный метод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используемый метод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использованный метод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сопоставительный метод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сравнительный метод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статистический (количественный) 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метод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эффективный (рациональный) метод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неэффективный (нерациональный) метод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методист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методика</w:t>
            </w:r>
          </w:p>
        </w:tc>
      </w:tr>
      <w:tr w:rsidR="00E15AC0" w:rsidRPr="00B66820" w:rsidTr="00A90EB8">
        <w:tc>
          <w:tcPr>
            <w:tcW w:w="4785" w:type="dxa"/>
          </w:tcPr>
          <w:p w:rsidR="00E15AC0" w:rsidRPr="00B66820" w:rsidRDefault="00E15AC0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Әкім 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 қаласының әкімі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әкімнің орынбасары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 әкімі</w:t>
            </w:r>
          </w:p>
        </w:tc>
        <w:tc>
          <w:tcPr>
            <w:tcW w:w="4785" w:type="dxa"/>
          </w:tcPr>
          <w:p w:rsidR="00E15AC0" w:rsidRPr="00B66820" w:rsidRDefault="00E15AC0" w:rsidP="007F5EA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Аким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города Алматы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акима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города</w:t>
            </w:r>
          </w:p>
        </w:tc>
      </w:tr>
      <w:tr w:rsidR="00E15AC0" w:rsidRPr="00E15AC0" w:rsidTr="00A90EB8">
        <w:tc>
          <w:tcPr>
            <w:tcW w:w="4785" w:type="dxa"/>
          </w:tcPr>
          <w:p w:rsidR="00E15AC0" w:rsidRPr="00B66820" w:rsidRDefault="00E15AC0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Әкімшілік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 басқару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әкімшілік</w:t>
            </w:r>
          </w:p>
        </w:tc>
        <w:tc>
          <w:tcPr>
            <w:tcW w:w="4785" w:type="dxa"/>
          </w:tcPr>
          <w:p w:rsidR="00E15AC0" w:rsidRPr="00B66820" w:rsidRDefault="00E15AC0" w:rsidP="007F5EA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Администрация // административный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административное управление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администрация</w:t>
            </w:r>
          </w:p>
        </w:tc>
      </w:tr>
      <w:tr w:rsidR="00E15AC0" w:rsidRPr="00E15AC0" w:rsidTr="00A90EB8">
        <w:tc>
          <w:tcPr>
            <w:tcW w:w="4785" w:type="dxa"/>
          </w:tcPr>
          <w:p w:rsidR="00E15AC0" w:rsidRPr="00B66820" w:rsidRDefault="00E15AC0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Әл-ауқат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халықтың әл-ауқаты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халықтың әл-ауқатын көтеру // жақсарту</w:t>
            </w:r>
          </w:p>
        </w:tc>
        <w:tc>
          <w:tcPr>
            <w:tcW w:w="4785" w:type="dxa"/>
          </w:tcPr>
          <w:p w:rsidR="00E15AC0" w:rsidRPr="00B66820" w:rsidRDefault="00E15AC0" w:rsidP="007F5EA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Благосостояние // материальное положение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благосостояние народа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поднять // улучшить благосостояние народа</w:t>
            </w:r>
          </w:p>
        </w:tc>
      </w:tr>
      <w:tr w:rsidR="00E15AC0" w:rsidRPr="00E15AC0" w:rsidTr="00A90EB8">
        <w:tc>
          <w:tcPr>
            <w:tcW w:w="4785" w:type="dxa"/>
          </w:tcPr>
          <w:p w:rsidR="00E15AC0" w:rsidRPr="00B66820" w:rsidRDefault="00E15AC0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Әлем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әлем елдері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әлем картасы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әлем халықтары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бүкіл әлем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өсімдіктер әлемі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рухани әлем</w:t>
            </w:r>
          </w:p>
        </w:tc>
        <w:tc>
          <w:tcPr>
            <w:tcW w:w="4785" w:type="dxa"/>
          </w:tcPr>
          <w:p w:rsidR="00E15AC0" w:rsidRPr="00B66820" w:rsidRDefault="00E15AC0" w:rsidP="007F5EA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Мир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страны мира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карта мира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народы мира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весь мир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растений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духовный мир</w:t>
            </w:r>
          </w:p>
        </w:tc>
      </w:tr>
      <w:tr w:rsidR="00E15AC0" w:rsidRPr="00B66820" w:rsidTr="00A90EB8">
        <w:tc>
          <w:tcPr>
            <w:tcW w:w="4785" w:type="dxa"/>
          </w:tcPr>
          <w:p w:rsidR="00E15AC0" w:rsidRPr="00B66820" w:rsidRDefault="00E15AC0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Әлеует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әлеуеті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 әлеуеті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экономикалық әлеует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экспорт әлеуеті</w:t>
            </w:r>
          </w:p>
        </w:tc>
        <w:tc>
          <w:tcPr>
            <w:tcW w:w="4785" w:type="dxa"/>
          </w:tcPr>
          <w:p w:rsidR="00E15AC0" w:rsidRPr="00B66820" w:rsidRDefault="00E15AC0" w:rsidP="007F5EA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Потенциал // возможность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свой потенциал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потенциал языка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экономический потенциал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возможность экспорта // экспортный потенциал</w:t>
            </w:r>
          </w:p>
        </w:tc>
      </w:tr>
      <w:tr w:rsidR="00E15AC0" w:rsidRPr="00B66820" w:rsidTr="00A90EB8">
        <w:tc>
          <w:tcPr>
            <w:tcW w:w="4785" w:type="dxa"/>
          </w:tcPr>
          <w:p w:rsidR="00E15AC0" w:rsidRPr="00B66820" w:rsidRDefault="00E15AC0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Әлеуметтік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даму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жағдай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қоғам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мәселе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тегі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шиеленіс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өзгеріс</w:t>
            </w:r>
          </w:p>
        </w:tc>
        <w:tc>
          <w:tcPr>
            <w:tcW w:w="4785" w:type="dxa"/>
          </w:tcPr>
          <w:p w:rsidR="00E15AC0" w:rsidRPr="00B66820" w:rsidRDefault="00E15AC0" w:rsidP="007F5EA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Социальный // общественный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социальное развитие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социальное положение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общественное объеденение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социальная проблема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социальное происхождение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социальное напряжение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социальные приобразования</w:t>
            </w:r>
          </w:p>
        </w:tc>
      </w:tr>
      <w:tr w:rsidR="00E15AC0" w:rsidRPr="00B66820" w:rsidTr="00A90EB8">
        <w:tc>
          <w:tcPr>
            <w:tcW w:w="4785" w:type="dxa"/>
          </w:tcPr>
          <w:p w:rsidR="00E15AC0" w:rsidRPr="00B66820" w:rsidRDefault="00E15AC0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Әлсірету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әсерді әлсірету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бақылауды әлсірету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бірден әлсірету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біртіндеп әлсірету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денсаулықты әлсірету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жағдайды әлсірету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қысымды әлсірету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тәртіпті әлсірету</w:t>
            </w:r>
          </w:p>
        </w:tc>
        <w:tc>
          <w:tcPr>
            <w:tcW w:w="4785" w:type="dxa"/>
          </w:tcPr>
          <w:p w:rsidR="00E15AC0" w:rsidRPr="00B66820" w:rsidRDefault="00E15AC0" w:rsidP="002E0D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Ослаблять // ослабить </w:t>
            </w:r>
          </w:p>
          <w:p w:rsidR="00E15AC0" w:rsidRPr="00B66820" w:rsidRDefault="00E15AC0" w:rsidP="002E0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ослаблять внимание</w:t>
            </w:r>
          </w:p>
          <w:p w:rsidR="00E15AC0" w:rsidRPr="00B66820" w:rsidRDefault="00E15AC0" w:rsidP="002E0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ослаблять контроль</w:t>
            </w:r>
          </w:p>
          <w:p w:rsidR="00E15AC0" w:rsidRPr="00B66820" w:rsidRDefault="00E15AC0" w:rsidP="002E0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сразу ослабить</w:t>
            </w:r>
          </w:p>
          <w:p w:rsidR="00E15AC0" w:rsidRPr="00B66820" w:rsidRDefault="00E15AC0" w:rsidP="002E0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постепенно ослабить</w:t>
            </w:r>
          </w:p>
          <w:p w:rsidR="00E15AC0" w:rsidRPr="00B66820" w:rsidRDefault="00E15AC0" w:rsidP="002E0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ослабить здоровье</w:t>
            </w:r>
          </w:p>
          <w:p w:rsidR="00E15AC0" w:rsidRPr="00B66820" w:rsidRDefault="00E15AC0" w:rsidP="002E0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ослабить положение</w:t>
            </w:r>
          </w:p>
          <w:p w:rsidR="00E15AC0" w:rsidRPr="00B66820" w:rsidRDefault="00E15AC0" w:rsidP="002E0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ослабить давление</w:t>
            </w:r>
          </w:p>
          <w:p w:rsidR="00E15AC0" w:rsidRPr="00B66820" w:rsidRDefault="00E15AC0" w:rsidP="002E0D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ослабить дисциплину</w:t>
            </w:r>
          </w:p>
        </w:tc>
      </w:tr>
      <w:tr w:rsidR="00E15AC0" w:rsidRPr="00B66820" w:rsidTr="00A90EB8">
        <w:tc>
          <w:tcPr>
            <w:tcW w:w="4785" w:type="dxa"/>
          </w:tcPr>
          <w:p w:rsidR="00E15AC0" w:rsidRPr="00B66820" w:rsidRDefault="00E15AC0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Әмбебап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әмбебап құрал</w:t>
            </w:r>
          </w:p>
        </w:tc>
        <w:tc>
          <w:tcPr>
            <w:tcW w:w="4785" w:type="dxa"/>
          </w:tcPr>
          <w:p w:rsidR="00E15AC0" w:rsidRPr="00B66820" w:rsidRDefault="00E15AC0" w:rsidP="007F5EA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Универсальный 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универсальный прибор</w:t>
            </w:r>
          </w:p>
        </w:tc>
      </w:tr>
      <w:tr w:rsidR="00E15AC0" w:rsidRPr="00B66820" w:rsidTr="00A90EB8">
        <w:tc>
          <w:tcPr>
            <w:tcW w:w="4785" w:type="dxa"/>
          </w:tcPr>
          <w:p w:rsidR="00E15AC0" w:rsidRPr="00B66820" w:rsidRDefault="00E15AC0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Әсер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әсер ету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әсер таныту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белсенді әсер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 әсер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жағымсыз әсер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зор әсер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 әсер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әсер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теріс әсер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тікелей әсер(і) болу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әсер ету</w:t>
            </w:r>
          </w:p>
          <w:p w:rsidR="00E15AC0" w:rsidRPr="00B66820" w:rsidRDefault="00E15AC0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әсер жасау</w:t>
            </w:r>
          </w:p>
        </w:tc>
        <w:tc>
          <w:tcPr>
            <w:tcW w:w="4785" w:type="dxa"/>
          </w:tcPr>
          <w:p w:rsidR="00E15AC0" w:rsidRPr="00B66820" w:rsidRDefault="00E15AC0" w:rsidP="007F5EA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Впечатление // воздействие // влияние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воздействовать // оказывать влияние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проявить // показать впечатление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активное (сильное) воздействие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положительное // позитивное впечатление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отрицательное // негативное впечатление // воздействие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громадное // значительное воздействие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положительное воздействие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политическое влияние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отрицательное // обратное влияние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воздейстовать // оказывать воздействие // влияние (непосредственно)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воздействовать // оказывать влияние</w:t>
            </w:r>
          </w:p>
          <w:p w:rsidR="00E15AC0" w:rsidRPr="00B66820" w:rsidRDefault="00E15AC0" w:rsidP="007F5E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воздействие // оказывать влияние</w:t>
            </w:r>
          </w:p>
        </w:tc>
      </w:tr>
    </w:tbl>
    <w:p w:rsidR="003B1B25" w:rsidRPr="00B66820" w:rsidRDefault="003B1B25" w:rsidP="007F5EA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6B591A" w:rsidRPr="00B66820" w:rsidRDefault="006B591A" w:rsidP="006B59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66820">
        <w:rPr>
          <w:rFonts w:ascii="Times New Roman" w:hAnsi="Times New Roman" w:cs="Times New Roman"/>
          <w:b/>
          <w:sz w:val="36"/>
          <w:szCs w:val="36"/>
          <w:lang w:val="kk-KZ"/>
        </w:rPr>
        <w:t>Б</w:t>
      </w:r>
    </w:p>
    <w:p w:rsidR="006B591A" w:rsidRPr="00B66820" w:rsidRDefault="006B591A" w:rsidP="006B59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94D93" w:rsidRPr="00B6682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 маман ретінде бағалау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білімді бағалау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білімді адам ретінде бағалау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біржақты бағалау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бағалау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бағалау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бағалау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қорытындысын бағалау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лайықты бағалау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объективті бағалау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үлгерімін // үлгірімін бағалау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Оценивать // оценить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оценить как квалифицированного специалиста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оценить знание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оценить как образованного человека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оценить односторонне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оценить хорошо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оценить высоко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оценить работу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оценить итоги года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оценить достойно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оценить объективно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оценить успеваемость</w:t>
            </w:r>
          </w:p>
        </w:tc>
      </w:tr>
      <w:tr w:rsidR="00A94D93" w:rsidRPr="00E15AC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адалдығы үшін бағалау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айрықша құрметпен бағалау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әділдігі үшін бағалау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әділдікті бағалау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білімді маман ретінде бағалау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 басшы ретінде бағалау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біліктілігі үшін бағалау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ерлікті бағалау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бағалау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қызметкерлерді бағалау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ісіне шын берілгендігі үшін бағалау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 әріптес ретінде бағалау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 маманды бағалау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Ценить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ценить за честность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ценить с особым уважением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ценить за справедливость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ценить справедливость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ценить как образованного специалиста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ценить как опытного руководителя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ценить за профессионализм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ценить справедливость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ценить высоко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ценить сотрудника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ценить за самоотверженность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ценить как опытного коллегу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ценить опытного специалиста</w:t>
            </w:r>
          </w:p>
        </w:tc>
      </w:tr>
      <w:tr w:rsidR="00A94D93" w:rsidRPr="00E15AC0" w:rsidTr="00B36673">
        <w:trPr>
          <w:trHeight w:val="1773"/>
        </w:trPr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Бағдар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 беру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бағдар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кәсіби бағдар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Ориентация // ориентир // направение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ориентацию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правильная ориентация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профессиональная ориентация</w:t>
            </w:r>
          </w:p>
        </w:tc>
      </w:tr>
      <w:tr w:rsidR="00A94D93" w:rsidRPr="00B6682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Бағдарлама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бағдарламаға өзгерістер мен толықтырулар енгізу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әзірлеу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бекіту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жасау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дамыту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бағдарламаның жобасы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бағдарламаның талаптары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негізделген бағдарлама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бағдарлама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бағдарламасы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кештің бағдарламасы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концерттің бағдарламасы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бағдарлама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бағдарлама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бағдарламасы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тұрғынүй бағдарламасы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ұзақмерзімді бағдарлама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бағдарламашы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Программа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внести изменения и дополнения в программу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готовить (подготавливать) программу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утвердить программу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готовить (подготавливать) программу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развивать(совершенствовать) программу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программы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 программы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научно обоснованнная программа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новая программа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программа работы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вечера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концерта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государственная программа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праздничная программа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учебная программа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жилищная программа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долгосрочная программа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программист</w:t>
            </w:r>
          </w:p>
        </w:tc>
      </w:tr>
      <w:tr w:rsidR="00A94D93" w:rsidRPr="00E15AC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Бағыт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бағыт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бағыт алу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бағыт беру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бағыт сілтеу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бағыт таңдау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бағытпен қателесу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бағыт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бағыт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бағыт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бағыт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күтпеген бағыт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 бағыт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қарама-қайшы бағыт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 саясатының бағыты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бағыт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 бағыт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бағыт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сенімді бағыт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теріс бағыт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шыншыл бағыт  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Направление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литературное направление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взять направление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направление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указать направление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выбрать направление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ошибиться в направлении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главное направление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правильное направление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общее направление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обратное направление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неожиданное направление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нужное направление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противоположное направление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направление политики государства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основное направление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правильное направление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политическое направление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верное направление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неправильное направление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реалистическое направление </w:t>
            </w:r>
          </w:p>
        </w:tc>
      </w:tr>
      <w:tr w:rsidR="00A94D93" w:rsidRPr="00E15AC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Байқау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байқауға қатысу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байқау өткізу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көркемөнерпаздар байқау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Конкурс // смотр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участвовать в конкурсе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проводить конкурс </w:t>
            </w:r>
          </w:p>
          <w:p w:rsidR="00A94D93" w:rsidRPr="00B66820" w:rsidRDefault="00A94D93" w:rsidP="006F43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смотр художественной самодеятельности</w:t>
            </w:r>
          </w:p>
        </w:tc>
      </w:tr>
      <w:tr w:rsidR="00A94D93" w:rsidRPr="00B6682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Байланыс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әдеби байланыс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байланыс бөлімшесі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байланыс жасау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байланыс желісі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байланысқа шығу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 қызметкерлері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байланыс орнату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байланысты кеңейту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байланысты қамтамасыз ету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байланысты нығайту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байланыстың болуы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байланыстың мүмкіндіктері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байланысты тоқтату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байланысты ұлғайту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байланысты үзу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 мен практиканың арасындағы байланыс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екіжақты байланыс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жан-жақты байланыс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көпжақты байланыс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қалааралық байланыс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 мен ауыл арасындағы байланыс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мызғымас байланыс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 мен мектеп арасындағы байланыс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өзара пайдалы байланыс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өзара тиімді байланыс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пошта байланысы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сауда байланысы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сенімді байланыс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сыртқы байланыс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телеграф байланысы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 байланыс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тығыз байланыс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тікелей байланыс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байланыс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халықтар арасындағы байланыс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іскери байланыс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ішкі байланыс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ішінара байланыс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экономикалық байланыс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Связь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литературная связь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отделение связь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установить связь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линия связи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выйти на связь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работник связи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установить связь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расширить связь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обеспечить связь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укрепить связь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наличие связь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возможности связи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остановить связь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расширить связь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прервать связь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связь между наукой и практикой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двусторонняя связь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разносторонняя связь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многосторонняя связь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междугородняя связь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связь между городом и селом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крепкая связь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связь между семьей и школой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взаимовыгодная связь</w:t>
            </w:r>
          </w:p>
          <w:p w:rsidR="00A94D93" w:rsidRPr="00B66820" w:rsidRDefault="00A94D93" w:rsidP="00C506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взаимовыгодная связь</w:t>
            </w:r>
          </w:p>
          <w:p w:rsidR="00A94D93" w:rsidRPr="00B66820" w:rsidRDefault="00A94D93" w:rsidP="00C506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почтовая связь</w:t>
            </w:r>
          </w:p>
          <w:p w:rsidR="00A94D93" w:rsidRPr="00B66820" w:rsidRDefault="00A94D93" w:rsidP="00C506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торговая связь</w:t>
            </w:r>
          </w:p>
          <w:p w:rsidR="00A94D93" w:rsidRPr="00B66820" w:rsidRDefault="00A94D93" w:rsidP="00C506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надежная связь</w:t>
            </w:r>
          </w:p>
          <w:p w:rsidR="00A94D93" w:rsidRPr="00B66820" w:rsidRDefault="00A94D93" w:rsidP="00C506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внешняя связь</w:t>
            </w:r>
          </w:p>
          <w:p w:rsidR="00A94D93" w:rsidRPr="00B66820" w:rsidRDefault="00A94D93" w:rsidP="00C506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телеграфная связь</w:t>
            </w:r>
          </w:p>
          <w:p w:rsidR="00A94D93" w:rsidRPr="00B66820" w:rsidRDefault="00A94D93" w:rsidP="00C506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постоянная связь</w:t>
            </w:r>
          </w:p>
          <w:p w:rsidR="00A94D93" w:rsidRPr="00B66820" w:rsidRDefault="00A94D93" w:rsidP="00C506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прочаоя связь</w:t>
            </w:r>
          </w:p>
          <w:p w:rsidR="00A94D93" w:rsidRPr="00B66820" w:rsidRDefault="00A94D93" w:rsidP="00C506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прямая связь</w:t>
            </w:r>
          </w:p>
          <w:p w:rsidR="00A94D93" w:rsidRPr="00B66820" w:rsidRDefault="00A94D93" w:rsidP="00C506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международная связь</w:t>
            </w:r>
          </w:p>
          <w:p w:rsidR="00A94D93" w:rsidRPr="00B66820" w:rsidRDefault="00A94D93" w:rsidP="00C506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связь между народами</w:t>
            </w:r>
          </w:p>
          <w:p w:rsidR="00A94D93" w:rsidRPr="00B66820" w:rsidRDefault="00A94D93" w:rsidP="00C506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деловая связь</w:t>
            </w:r>
          </w:p>
          <w:p w:rsidR="00A94D93" w:rsidRPr="00B66820" w:rsidRDefault="00A94D93" w:rsidP="00C506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внутренная связь</w:t>
            </w:r>
          </w:p>
          <w:p w:rsidR="00A94D93" w:rsidRPr="00B66820" w:rsidRDefault="00A94D93" w:rsidP="00C506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частичная связь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экономическая связь  </w:t>
            </w:r>
          </w:p>
        </w:tc>
      </w:tr>
      <w:tr w:rsidR="00A94D93" w:rsidRPr="00E15AC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Байланысты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 жұмысқа ауысуына байланысты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бір-біріне байланысты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 жағдайларға байланысты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осыған байланысты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өзара байланысты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сайлауға байланысты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тығыз байланысты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уақыттың өзгеруіне байланысты  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связи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связи с переходом на другую работу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связанные друг с другом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связи с новыми условиями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связи с этим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связанный между собой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связи с выборами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тесно связанный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связи с изменениями времени</w:t>
            </w:r>
          </w:p>
        </w:tc>
      </w:tr>
      <w:tr w:rsidR="00A94D93" w:rsidRPr="00E15AC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Бақылау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айрықша бақылау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бақылаудан шығу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бақылауды әлсірету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бақылауды жолға қою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бақылауды күшейту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бақылауды қолға алу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бақылауды жүргізу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бақылауды ұйымдастыру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күшейтілген бақылау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қатаң бақылау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 бақылау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бақылаушы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Контроль // контролировать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особый контроль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выйти из-под контроля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ослабить контроль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наладить контроль</w:t>
            </w:r>
          </w:p>
          <w:p w:rsidR="00A94D93" w:rsidRPr="00B66820" w:rsidRDefault="00A94D93" w:rsidP="00AB42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усилить контроль</w:t>
            </w:r>
          </w:p>
          <w:p w:rsidR="00A94D93" w:rsidRPr="00B66820" w:rsidRDefault="00A94D93" w:rsidP="00AB42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приступать к контролю</w:t>
            </w:r>
          </w:p>
          <w:p w:rsidR="00A94D93" w:rsidRPr="00B66820" w:rsidRDefault="00A94D93" w:rsidP="00AB42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проводить контроль // контролировать</w:t>
            </w:r>
          </w:p>
          <w:p w:rsidR="00A94D93" w:rsidRPr="00B66820" w:rsidRDefault="00A94D93" w:rsidP="00AB42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организовать контроль</w:t>
            </w:r>
          </w:p>
          <w:p w:rsidR="00A94D93" w:rsidRPr="00B66820" w:rsidRDefault="00A94D93" w:rsidP="00AB42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усиленный контроль</w:t>
            </w:r>
          </w:p>
          <w:p w:rsidR="00A94D93" w:rsidRPr="00B66820" w:rsidRDefault="00A94D93" w:rsidP="00AB42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строгий контроль</w:t>
            </w:r>
          </w:p>
          <w:p w:rsidR="00A94D93" w:rsidRPr="00B66820" w:rsidRDefault="00A94D93" w:rsidP="00AB42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постоянный контроль</w:t>
            </w:r>
          </w:p>
          <w:p w:rsidR="00A94D93" w:rsidRPr="00B66820" w:rsidRDefault="00A94D93" w:rsidP="00FC7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наблюдатель</w:t>
            </w:r>
          </w:p>
        </w:tc>
      </w:tr>
      <w:tr w:rsidR="00A94D93" w:rsidRPr="00E15AC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Бақылау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жұмысы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бақылау комиссиясы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пункті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Контрольный</w:t>
            </w:r>
          </w:p>
          <w:p w:rsidR="00A94D93" w:rsidRPr="00B66820" w:rsidRDefault="00A94D93" w:rsidP="00906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контрольная работа</w:t>
            </w:r>
          </w:p>
          <w:p w:rsidR="00A94D93" w:rsidRPr="00B66820" w:rsidRDefault="00A94D93" w:rsidP="00906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контрольная комиссия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контрольный пункт</w:t>
            </w:r>
          </w:p>
        </w:tc>
      </w:tr>
      <w:tr w:rsidR="00A94D93" w:rsidRPr="00B6682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Бап (юр.)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баптың тармақтары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бірінші бап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заңның 1-інші бабы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Статья (юр)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подпункты статьи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первая статья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1-ая статья закона</w:t>
            </w:r>
          </w:p>
        </w:tc>
      </w:tr>
      <w:tr w:rsidR="00A94D93" w:rsidRPr="00B6682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Бап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 бабымен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қызмет бабында 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Причина // повод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служебным делам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служебным делам </w:t>
            </w:r>
          </w:p>
        </w:tc>
      </w:tr>
      <w:tr w:rsidR="00A94D93" w:rsidRPr="00B6682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Басқарма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басқарма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бастығы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қызметкері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кадрлар басқармасы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басқарма</w:t>
            </w:r>
          </w:p>
        </w:tc>
        <w:tc>
          <w:tcPr>
            <w:tcW w:w="4785" w:type="dxa"/>
          </w:tcPr>
          <w:p w:rsidR="00A94D93" w:rsidRPr="00B66820" w:rsidRDefault="00A94D93" w:rsidP="008A06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Управление</w:t>
            </w:r>
          </w:p>
          <w:p w:rsidR="00A94D93" w:rsidRPr="00B66820" w:rsidRDefault="00A94D93" w:rsidP="008A0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главное управление</w:t>
            </w:r>
          </w:p>
          <w:p w:rsidR="00A94D93" w:rsidRPr="00B66820" w:rsidRDefault="00A94D93" w:rsidP="008A0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начальник управления</w:t>
            </w:r>
          </w:p>
          <w:p w:rsidR="00A94D93" w:rsidRPr="00B66820" w:rsidRDefault="00A94D93" w:rsidP="008A0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сотрудник управление</w:t>
            </w:r>
          </w:p>
          <w:p w:rsidR="00A94D93" w:rsidRPr="00B66820" w:rsidRDefault="00A94D93" w:rsidP="008A0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кадров</w:t>
            </w:r>
          </w:p>
          <w:p w:rsidR="00A94D93" w:rsidRPr="00B66820" w:rsidRDefault="00A94D93" w:rsidP="008A0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областное управление</w:t>
            </w:r>
          </w:p>
        </w:tc>
      </w:tr>
      <w:tr w:rsidR="00A94D93" w:rsidRPr="00B6682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Басқару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басқару әдісі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басқаруды жетілдіру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 органдары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басқару тетігі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жергілікті басқару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жергілікті басқару органдары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орталықтандырылған басқару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өздігінен басқару</w:t>
            </w:r>
          </w:p>
        </w:tc>
        <w:tc>
          <w:tcPr>
            <w:tcW w:w="4785" w:type="dxa"/>
          </w:tcPr>
          <w:p w:rsidR="00A94D93" w:rsidRPr="00B66820" w:rsidRDefault="00A94D93" w:rsidP="008A06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Управление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 управления</w:t>
            </w:r>
          </w:p>
          <w:p w:rsidR="00A94D93" w:rsidRPr="00B66820" w:rsidRDefault="00A94D93" w:rsidP="008A0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(у) совершенствовать управление </w:t>
            </w:r>
          </w:p>
          <w:p w:rsidR="00A94D93" w:rsidRPr="00B66820" w:rsidRDefault="00A94D93" w:rsidP="008A0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органы управления</w:t>
            </w:r>
          </w:p>
          <w:p w:rsidR="00A94D93" w:rsidRPr="00B66820" w:rsidRDefault="00A94D93" w:rsidP="008A0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механизм управления</w:t>
            </w:r>
          </w:p>
          <w:p w:rsidR="00A94D93" w:rsidRPr="00B66820" w:rsidRDefault="00A94D93" w:rsidP="008A0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местное управление</w:t>
            </w:r>
          </w:p>
          <w:p w:rsidR="00A94D93" w:rsidRPr="00B66820" w:rsidRDefault="00A94D93" w:rsidP="008A0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местное органы управления</w:t>
            </w:r>
          </w:p>
          <w:p w:rsidR="00A94D93" w:rsidRPr="00B66820" w:rsidRDefault="00A94D93" w:rsidP="008A0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централизованное управление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автоматизированное управление</w:t>
            </w:r>
          </w:p>
        </w:tc>
      </w:tr>
      <w:tr w:rsidR="00A94D93" w:rsidRPr="00E15AC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Басқару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 басқару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жиналысты басқару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мәжілісті басқару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мекемені басқару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ұжымды басқару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іскер басқару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Управлять // руководить 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управлять квалифицированно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вести собрание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вести совещание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управлять (возглавить) учреждение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управлять (возглавить) коллективом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управлять со знанием дела </w:t>
            </w:r>
          </w:p>
        </w:tc>
      </w:tr>
      <w:tr w:rsidR="00A94D93" w:rsidRPr="00B6682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Басқосу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басқосуды өткізу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 басшыларының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басқосуы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басқосу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Саммит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проводить саммит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саммит глав государств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саммит</w:t>
            </w:r>
          </w:p>
        </w:tc>
      </w:tr>
      <w:tr w:rsidR="00A94D93" w:rsidRPr="00E15AC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Басталу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басқосудың басталуы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 басталар алдында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 басталғанға дейін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жиналыстың басталуы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жылдың басталуы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кештің басталуы 17.00-де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мәжілістің басталуы </w:t>
            </w:r>
          </w:p>
        </w:tc>
        <w:tc>
          <w:tcPr>
            <w:tcW w:w="4785" w:type="dxa"/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Начало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начало саммита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начало собрания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 начало собрания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начало собрания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начало  года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начало вечера в 17.00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начало совещания</w:t>
            </w:r>
          </w:p>
        </w:tc>
      </w:tr>
      <w:tr w:rsidR="00A94D93" w:rsidRPr="00B6682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Бастама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бастама көтеру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бастамаға қолдау көрсету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бастаманы қолдау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бастаманы өз қолына алу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 бастама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бастама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 келген бастама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 бастамасы бойынша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 бастама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Инициатива</w:t>
            </w:r>
          </w:p>
          <w:p w:rsidR="00A94D93" w:rsidRPr="00B66820" w:rsidRDefault="00A94D93" w:rsidP="002776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проявить инициативу</w:t>
            </w:r>
          </w:p>
          <w:p w:rsidR="00A94D93" w:rsidRPr="00B66820" w:rsidRDefault="00A94D93" w:rsidP="002776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содействовать инициативе</w:t>
            </w:r>
          </w:p>
          <w:p w:rsidR="00A94D93" w:rsidRPr="00B66820" w:rsidRDefault="00A94D93" w:rsidP="002776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поддержать(поддерживать) инициативу</w:t>
            </w:r>
          </w:p>
          <w:p w:rsidR="00A94D93" w:rsidRPr="00B66820" w:rsidRDefault="00A94D93" w:rsidP="002776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взять в (свои) руки инициативу</w:t>
            </w:r>
          </w:p>
          <w:p w:rsidR="00A94D93" w:rsidRPr="00B66820" w:rsidRDefault="00A94D93" w:rsidP="002776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мирная инициатива</w:t>
            </w:r>
          </w:p>
          <w:p w:rsidR="00A94D93" w:rsidRPr="00B66820" w:rsidRDefault="00A94D93" w:rsidP="002776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хорошая инициатива</w:t>
            </w:r>
          </w:p>
          <w:p w:rsidR="00A94D93" w:rsidRPr="00B66820" w:rsidRDefault="00A94D93" w:rsidP="002776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любая инициатива</w:t>
            </w:r>
          </w:p>
          <w:p w:rsidR="00A94D93" w:rsidRPr="00B66820" w:rsidRDefault="00A94D93" w:rsidP="002776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своей (собственной) инициативе (в соответствеии со своей инициативой)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творческая инициатива</w:t>
            </w:r>
          </w:p>
        </w:tc>
      </w:tr>
      <w:tr w:rsidR="00A94D93" w:rsidRPr="00B66820" w:rsidTr="00B36673">
        <w:trPr>
          <w:trHeight w:val="3218"/>
        </w:trPr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Бас тарту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барлығынан бас тарту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 беруден бас тарту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 орындаудан бас тарту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жұмыстан бас тарту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орындаудан бас тарту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көмек беруден бас тарту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қатысудан бас тарту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лауазымнан бас тарту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сөзінен бас тарту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Отказываться // отказать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отказаться от всего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отказаться отвечать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отказаться от выполнения плана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отказаться от работы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отказаться от выполнения работы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отказаться от помощи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отказаться от участия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отказаться от должности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отказаться от своих слов  </w:t>
            </w:r>
          </w:p>
        </w:tc>
      </w:tr>
      <w:tr w:rsidR="00A94D93" w:rsidRPr="00E15AC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Бастау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жиналысты бастау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жұмысты бастау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мәжілісті бастау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Начинать // начать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начать собрание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начать работу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начать совещание </w:t>
            </w:r>
          </w:p>
        </w:tc>
      </w:tr>
      <w:tr w:rsidR="00A94D93" w:rsidRPr="00B6682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Басты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артықшылық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бағыт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белгі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дәлел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жетістік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кейіпкер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қасиет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қиындық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мақсат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мәселе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мүдде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міндет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нәтиже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пікір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себеп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табыс 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тақырып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шарт 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Основной // главный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основное приемущество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основное (главное) направление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основной признак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главное доказательство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основное достижение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герой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глазная (основная) особенность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основная трудность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главноя цель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главная проблема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основной интерес (желание)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задача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(основной) результат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основное мнение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главная причина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главное (основное) достижение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главная тема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главное (основное) условие  </w:t>
            </w:r>
          </w:p>
        </w:tc>
      </w:tr>
      <w:tr w:rsidR="00A94D93" w:rsidRPr="00B6682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Басшы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басшы болу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басшы құрам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басшының қолы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басшының құқықтары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басшының міндеттері 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басшының өкілеті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басшының пікірі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басшының ұсынысы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басшыны тағайындау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басшы тағайындалды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бұрынғы басшы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 басшы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делегация басшысы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басшы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жаңадан сайланған басшы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жаңадан тағайындалған басшы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жігерлі // қажырлы басшы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қазіргі басшы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 басшысы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 басшысы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 басшысының қабылдауында болу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партия басшысы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рухани басшы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саяси басшы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 басшы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үкімет басшысы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іскер басшы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Глава // руководитель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быть руководителем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руководящий состав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подпись руководителя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права руководителя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обязанности руководителя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представитель руководителя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мнение руководителя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предложение руководителя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назначать руководителя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назначен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прежний руководитель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квалифицированный руководитель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глава делигации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новый руководитель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вновь избранный  руководитель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вновь назначенный руководитель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энергичный руководитель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действующий руководитель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учреждения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глава государства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на приеме у главы государства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партии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духовный руководитель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политический руководитель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опытный руководитель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глава правительства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делавой руководитель </w:t>
            </w:r>
          </w:p>
        </w:tc>
      </w:tr>
      <w:tr w:rsidR="00A94D93" w:rsidRPr="00B6682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Басшылық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 басшылығы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басшылық жасау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басшылыққа алу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басшылыққа келу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басшылыққа тағайындау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басшылық құрамы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басшылықтан кету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бұрынғы басшылық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басшылық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 басшылығы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төрағаның басшылығымен 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Руководство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руководство района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руководить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руководствоваться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прийти в руководство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назначить  в руководство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состов руководства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уйти из руководства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бывшее руководство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новое руководство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руководство учреждения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 руководством председателя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94D93" w:rsidRPr="00B6682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Басшылық жасау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 басшылық жасау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жұмысқа басшылық жасау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сауатты басшылық жасау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ұжымға басшылық жасау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ұйымға басшылық жасау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Руководить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квалифицированно руководить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руководить работой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грамотно руководить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руководить коллективом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руководить организацией</w:t>
            </w:r>
          </w:p>
        </w:tc>
      </w:tr>
      <w:tr w:rsidR="00A94D93" w:rsidRPr="00B6682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…басы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айдың басы // айдың басында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аптаның басы // аптаның басында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ең басында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көктемнің басы // көктемнің басында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наурыздың басы // наурыздың басында 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Начало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начало месяца // в начале месяца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начало недели // в начале недели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самом начале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начало весны // в начале весны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начало марта // в начале марта </w:t>
            </w:r>
          </w:p>
        </w:tc>
      </w:tr>
      <w:tr w:rsidR="00A94D93" w:rsidRPr="00B6682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Басылым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апталық басылым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басылым беттерінде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жергілікті басылым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мерзімді басылым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орталық басылым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басылым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 басылым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шетелдік басылым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Печать // издание</w:t>
            </w:r>
          </w:p>
          <w:p w:rsidR="00A94D93" w:rsidRPr="00B66820" w:rsidRDefault="00A94D93" w:rsidP="009D76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еженедельная печать // издание</w:t>
            </w:r>
          </w:p>
          <w:p w:rsidR="00A94D93" w:rsidRPr="00B66820" w:rsidRDefault="00A94D93" w:rsidP="009D76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страницах печати // издание</w:t>
            </w:r>
          </w:p>
          <w:p w:rsidR="00A94D93" w:rsidRPr="00B66820" w:rsidRDefault="00A94D93" w:rsidP="009D76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местная печать // издание</w:t>
            </w:r>
          </w:p>
          <w:p w:rsidR="00A94D93" w:rsidRPr="00B66820" w:rsidRDefault="00A94D93" w:rsidP="009D76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периодическая печать // издание</w:t>
            </w:r>
          </w:p>
          <w:p w:rsidR="00A94D93" w:rsidRPr="00B66820" w:rsidRDefault="00A94D93" w:rsidP="009D76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центральная печать // издание</w:t>
            </w:r>
          </w:p>
          <w:p w:rsidR="00A94D93" w:rsidRPr="00B66820" w:rsidRDefault="00A94D93" w:rsidP="009D76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официальная печать // издание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желтая пресса // издание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иностранная печать // издание </w:t>
            </w:r>
          </w:p>
        </w:tc>
      </w:tr>
      <w:tr w:rsidR="00A94D93" w:rsidRPr="00B6682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Басым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басым бағыт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басым болу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басым назар болу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басым саясат 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Приоритетный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приоритетное направление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приоритетным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быть в центре внимания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приоритетная политика </w:t>
            </w:r>
          </w:p>
        </w:tc>
      </w:tr>
      <w:tr w:rsidR="00A94D93" w:rsidRPr="00E15AC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Басымдық // басымдылық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басымдық // басымдылық беру 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басымдық // басымдылық көрсету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басымдық // басымдылық таныту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қарсыластық басымдағы // басымдылығы  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Приоритет // превосходство // преимущество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преимущество// приоритет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проявить приоритетность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показать превосходство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превосходство соперника </w:t>
            </w:r>
          </w:p>
        </w:tc>
      </w:tr>
      <w:tr w:rsidR="00A94D93" w:rsidRPr="00B66820" w:rsidTr="00B36673">
        <w:tc>
          <w:tcPr>
            <w:tcW w:w="4785" w:type="dxa"/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Басым түсу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айрықша // ерекше басым түсу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аумағы жағынан басым түсу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білімімен басым түсу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ептілігімен басым түсу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салмағы жағынан басым түсу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сапасы жағынан басым түсу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Превосходить // первзойти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значительно превосходить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превосходить по территории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превосходить знанием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превосходить умением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превосходить по весу 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превосходить по качеству </w:t>
            </w:r>
          </w:p>
        </w:tc>
      </w:tr>
      <w:tr w:rsidR="00A94D93" w:rsidRPr="00B66820" w:rsidTr="00B36673">
        <w:tc>
          <w:tcPr>
            <w:tcW w:w="4785" w:type="dxa"/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Баяндама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 жасау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баяндаманы жариялау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баяндаманың дасында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баяндаманың мазмұны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баяндаманың тақырыбы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баяндаманың соңында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баяндаманы талқылау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баяндаманы тыңдау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баяндама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жан-жақты баяндама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баяндама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қызықты баяндама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қысқа баяндама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мазмұнды баяндама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Доклад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делать доклад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опубликовать доклад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начале доклада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содержание доклада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конце доклада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 доклада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обсудить доклад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слушать доклад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доклад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подробный доклад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заключительный доклад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интересный доклад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краткий доклад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содержательный доклад</w:t>
            </w:r>
          </w:p>
        </w:tc>
      </w:tr>
      <w:tr w:rsidR="00A94D93" w:rsidRPr="00E15AC0" w:rsidTr="00B36673">
        <w:tc>
          <w:tcPr>
            <w:tcW w:w="4785" w:type="dxa"/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Баяндау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басқосудың қорытындысы туралы баяндау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баяндап беру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баяндап шығу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диссертацияның қысқаша мазмұнын баяндау</w:t>
            </w:r>
          </w:p>
        </w:tc>
        <w:tc>
          <w:tcPr>
            <w:tcW w:w="4785" w:type="dxa"/>
          </w:tcPr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Доложить // обстоятельно изложить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изложить о результатах саммита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подробно изложить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подробно изложить (до конца)</w:t>
            </w:r>
          </w:p>
          <w:p w:rsidR="00A94D93" w:rsidRPr="00B66820" w:rsidRDefault="00A94D93" w:rsidP="006B5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изложить краткое содержание диссертации</w:t>
            </w:r>
          </w:p>
        </w:tc>
      </w:tr>
      <w:tr w:rsidR="00A94D93" w:rsidRPr="00B66820" w:rsidTr="00B36673">
        <w:tc>
          <w:tcPr>
            <w:tcW w:w="4785" w:type="dxa"/>
            <w:tcBorders>
              <w:bottom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Бәсеке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бәсекеге қабілетті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бәсекеге қабілеттілік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бәсекеге түсу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бәсекені шектеу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бәсеке сауда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Конкуренция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конкуретноспособный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конкурентноспособность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конкурировать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ограничить конкуренцию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конкурентная торговля</w:t>
            </w:r>
          </w:p>
        </w:tc>
      </w:tr>
      <w:tr w:rsidR="00A94D93" w:rsidRPr="00E15AC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Бәсекелес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бәсекелес Тараптар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бәсекелес ұйымдар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Конкурирующий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конкурирующие Стороны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конкурирующие организации</w:t>
            </w:r>
          </w:p>
        </w:tc>
      </w:tr>
      <w:tr w:rsidR="00A94D93" w:rsidRPr="00E15AC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бейсенбі күні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жақын арадағы бейсенбіде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келесі бейсенбіде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өткен бейсенбіде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 сайын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A35B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Четверг </w:t>
            </w:r>
          </w:p>
          <w:p w:rsidR="00A94D93" w:rsidRPr="00B66820" w:rsidRDefault="00A94D93" w:rsidP="001A35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четверг</w:t>
            </w:r>
          </w:p>
          <w:p w:rsidR="00A94D93" w:rsidRPr="00B66820" w:rsidRDefault="00A94D93" w:rsidP="001A35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ближайший четверг</w:t>
            </w:r>
          </w:p>
          <w:p w:rsidR="00A94D93" w:rsidRPr="00B66820" w:rsidRDefault="00A94D93" w:rsidP="001A35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следующий четверг</w:t>
            </w:r>
          </w:p>
          <w:p w:rsidR="00A94D93" w:rsidRPr="00B66820" w:rsidRDefault="00A94D93" w:rsidP="001A35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прошлый четверг</w:t>
            </w:r>
          </w:p>
          <w:p w:rsidR="00A94D93" w:rsidRPr="00B66820" w:rsidRDefault="00A94D93" w:rsidP="001A35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четвергам </w:t>
            </w:r>
          </w:p>
        </w:tc>
      </w:tr>
      <w:tr w:rsidR="00A94D93" w:rsidRPr="00B6682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Бейтарап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бейтарап ел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бейтарап қалу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бейтарап мемлекет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бейтарап пікір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бейтарап саяхат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Нейтральный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нейтральная  страна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// остаться нейтральным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нейтральное  государство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нейтральное мнение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нейтральная  политика</w:t>
            </w:r>
          </w:p>
        </w:tc>
      </w:tr>
      <w:tr w:rsidR="00A94D93" w:rsidRPr="00E15AC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Бейтараптылық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бейтараптылықты мойындау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бейтараптылықты сақтау 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Нейтралитет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признать (признание) нейтралитета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сохранять (сохранение) нейтралитета</w:t>
            </w:r>
          </w:p>
        </w:tc>
      </w:tr>
      <w:tr w:rsidR="00A94D93" w:rsidRPr="00B6682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Бейінді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бейінді бағыт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бейінді оқыту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бірбейінді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көпбейінді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Профильный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профильное направление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профильное обучение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однопрофильный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многопрофильный</w:t>
            </w:r>
          </w:p>
        </w:tc>
      </w:tr>
      <w:tr w:rsidR="00A94D93" w:rsidRPr="00B6682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Бекіту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жоспарды бекіту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 Республикасы  Президентінің Жарлығымен бекітілген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қаулыны бекіту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шешімді бекіту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Утверждать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утвердить план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утвержден Указом  Президента Республики  Казахстан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утвердить постановление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утвердить решение </w:t>
            </w:r>
          </w:p>
        </w:tc>
      </w:tr>
      <w:tr w:rsidR="00A94D93" w:rsidRPr="00B6682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Белгі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айқын белгі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айрықша белгі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белгі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белгі қою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достықтың белгісі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белгі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 белгісі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тыныс белгісі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шартты белгі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төсбелгі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шартбелгі (комп.) 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Знак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четкий знак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отличительный (особый) знак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специальный  знак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поставить знак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знак дружбы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государственный знак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знак качества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знак препинания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условный знак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нагрудной знак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условный знак (комп</w:t>
            </w:r>
            <w:r w:rsidRPr="00B66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</w:p>
        </w:tc>
      </w:tr>
      <w:tr w:rsidR="00A94D93" w:rsidRPr="00E15AC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Белгі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айрықша белгі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айырма белгі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алғашқы белгі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 белгі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белгі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белгі буру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белгі көрсету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белгі қою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белгі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дағдарыстың белгісі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ерекше белгі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жаздың белгісі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белгі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белгі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жаңартудың белгісі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жаңғыртудың белгісі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жіктемелі белгі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белгі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белгі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сандық белгі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сапалық белгі 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Признак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особый признак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различительный признак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первый признак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разные признаки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признак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(сделать) признак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показать признак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(поставить) признак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первый признак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признак кризиса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особый признак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признак лета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хороший признак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общий признак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признак обновления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признак возрождения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дифференциальный  признак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существенный признак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основной признак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количественный  признак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качественный признак</w:t>
            </w:r>
          </w:p>
        </w:tc>
      </w:tr>
      <w:tr w:rsidR="00A94D93" w:rsidRPr="00B6682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Белгі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белгі қою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белгі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жылдық белгі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қанағаттанарлық белгі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орындалғаны туралы белгі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төмендетілген белгі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шекараға белгі қою 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Отметка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поставить отметку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хорошая отметка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годовая отметка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удовлетворительная отметка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отметка о выполнении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заниженная отметка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демаркация  границы</w:t>
            </w:r>
          </w:p>
        </w:tc>
      </w:tr>
      <w:tr w:rsidR="00A94D93" w:rsidRPr="00B6682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Белгілі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белгілі ғалым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белгілі жазушы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белгілі қоғам қайраткері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белгілі спортшы </w:t>
            </w:r>
          </w:p>
          <w:p w:rsidR="00A94D93" w:rsidRPr="00B66820" w:rsidRDefault="00A94D93" w:rsidP="001E44B9"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белгілі суретші 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Известный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известный ученый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известный писатель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известный общественный деятель известный спортсмен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известный художник </w:t>
            </w:r>
          </w:p>
        </w:tc>
      </w:tr>
      <w:tr w:rsidR="00A94D93" w:rsidRPr="00B6682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Белсенді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айрықша белсенді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белсенді болу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белсенді қатысу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белсенді қатысушы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белсенді мүше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белсенді түрде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белсенді іс-қимыл 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Активный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по-особому активный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быть активным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активное участие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активный учасник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активный член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активно </w:t>
            </w:r>
          </w:p>
          <w:p w:rsidR="00A94D93" w:rsidRPr="00B66820" w:rsidRDefault="00A94D93" w:rsidP="0079089A"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активное действие </w:t>
            </w:r>
          </w:p>
        </w:tc>
      </w:tr>
      <w:tr w:rsidR="00A94D93" w:rsidRPr="00E15AC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Белсенділік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белсенділік көрсету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белсенділік таныту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белсенділік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Активность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показать активность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проявить активность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политичиская активность </w:t>
            </w:r>
          </w:p>
        </w:tc>
      </w:tr>
      <w:tr w:rsidR="00A94D93" w:rsidRPr="00B6682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Беру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 беру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аттестат беру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 беру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 беру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жалақы беру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куәлік беру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 беру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 беру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төлқұжат беру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стипендия беру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(Вы)дать // давать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(давать) справку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(вы)дать аттестат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приказ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(вы)дать диплом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(вы)дать зарплату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(вы)дать свидетельство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(вы)дать документ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поручение (задание)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(вы)дать паспорт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(вы)дать стипендию</w:t>
            </w:r>
          </w:p>
        </w:tc>
      </w:tr>
      <w:tr w:rsidR="00A94D93" w:rsidRPr="00E15AC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…Бері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көптен бері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содан бері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үш жылдан бері 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 (за)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давных пор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тех пор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три года </w:t>
            </w:r>
          </w:p>
        </w:tc>
      </w:tr>
      <w:tr w:rsidR="00A94D93" w:rsidRPr="00B6682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Билік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билік жүйесі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билік органдары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өкімет билігі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Президент билігі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халық билігі 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Власть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система власти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органы власти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власть государства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Президентская власть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власть народа  </w:t>
            </w:r>
          </w:p>
        </w:tc>
      </w:tr>
      <w:tr w:rsidR="00A94D93" w:rsidRPr="00B6682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… Бойынша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аумақ бойынша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жоспар бойынша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 бойынша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 бойынша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тәртіп бойынша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По // согласно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территории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по плану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закону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городу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порядку </w:t>
            </w:r>
          </w:p>
        </w:tc>
      </w:tr>
      <w:tr w:rsidR="00A94D93" w:rsidRPr="00B6682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Болашақ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«Болашақ» бағдарламасы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болашаққа арналған жоспар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болашаққа көз жіберу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ғылымның болашағы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жарқын болашақ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жастардың болашағы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қоғамның болашағы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таяу болашақта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болашақта 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Будущее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«Болашак»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планы, связанные с будущим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бросить взгляд в будущее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будущее науки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светлое будущее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будущее молодежи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будущее общества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ближайшем будущем </w:t>
            </w:r>
          </w:p>
          <w:p w:rsidR="00A94D93" w:rsidRPr="00B66820" w:rsidRDefault="00A94D93" w:rsidP="002B50AE">
            <w:pPr>
              <w:tabs>
                <w:tab w:val="center" w:pos="2284"/>
              </w:tabs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в будущем  </w:t>
            </w: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ab/>
            </w:r>
          </w:p>
        </w:tc>
      </w:tr>
      <w:tr w:rsidR="00A94D93" w:rsidRPr="00B6682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Болмау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ауыруы себепті болмау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 болмау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дәлелді  себептермен болмау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дәлелсіз себептермен болмау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денсаулығына байланысты болмау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ертең болмау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жиналыста болмау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жоспарда болмау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мәжілісте болмау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 болмау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тізімде болмау  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Отсутствовать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отсутствовать по болезни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отсутствовать сегодня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отсутствовать по уважительным причинам</w:t>
            </w:r>
          </w:p>
          <w:p w:rsidR="00A94D93" w:rsidRPr="00B66820" w:rsidRDefault="00A94D93" w:rsidP="00DE0B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отсутствовать по неуважительным причинам</w:t>
            </w:r>
          </w:p>
          <w:p w:rsidR="00A94D93" w:rsidRPr="00B66820" w:rsidRDefault="00A94D93" w:rsidP="00DE0B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отсутствовать по состоянию здоровья </w:t>
            </w:r>
          </w:p>
          <w:p w:rsidR="00A94D93" w:rsidRPr="00B66820" w:rsidRDefault="00A94D93" w:rsidP="00DE0B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отсутствовать завтра </w:t>
            </w:r>
          </w:p>
          <w:p w:rsidR="00A94D93" w:rsidRPr="00B66820" w:rsidRDefault="00A94D93" w:rsidP="00DE0B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отсутствовать на собрании</w:t>
            </w:r>
          </w:p>
          <w:p w:rsidR="00A94D93" w:rsidRPr="00B66820" w:rsidRDefault="00A94D93" w:rsidP="00DE0B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отсутствовать в плане </w:t>
            </w:r>
          </w:p>
          <w:p w:rsidR="00A94D93" w:rsidRPr="00B66820" w:rsidRDefault="00A94D93" w:rsidP="00DE0B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отсутствовать на заседании</w:t>
            </w:r>
          </w:p>
          <w:p w:rsidR="00A94D93" w:rsidRPr="00B66820" w:rsidRDefault="00A94D93" w:rsidP="00DE0B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отсутствовать на уроке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отсутствовать в списке </w:t>
            </w:r>
          </w:p>
        </w:tc>
      </w:tr>
      <w:tr w:rsidR="00A94D93" w:rsidRPr="00E15AC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Болымсыз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болымсыз дәлел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болымсыз жарық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болымсыз жауап  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Слабый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слабый аргумент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слабый свет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слабый ответ </w:t>
            </w:r>
          </w:p>
        </w:tc>
      </w:tr>
      <w:tr w:rsidR="00A94D93" w:rsidRPr="00B6682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Болып табылады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елеулі фактор болып табылады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 болып табылады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болып табылады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сындарлы пікір болып табылады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Является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является значительным фактором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является необходимым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является важным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является конструктивным мнением  </w:t>
            </w:r>
          </w:p>
        </w:tc>
      </w:tr>
      <w:tr w:rsidR="00A94D93" w:rsidRPr="00B6682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Босату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жиналыстан босату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жұмыстан босату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өтініші бойынша жұмыстан босатылсын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сабақтан босату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уақытша босату 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Отпускать // отпустить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отпускать с собрания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освободить от работы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освободить от работы по собственному желанию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отпускать с урока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временно отпускать</w:t>
            </w:r>
          </w:p>
        </w:tc>
      </w:tr>
      <w:tr w:rsidR="00A94D93" w:rsidRPr="00E15AC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Бөлшек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бөлшек сауда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қосалқы бөлшек 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Часть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розничная торговля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запасные части   </w:t>
            </w:r>
          </w:p>
        </w:tc>
      </w:tr>
      <w:tr w:rsidR="00A94D93" w:rsidRPr="00E15AC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бөлім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бөлім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бөлім(нің) бастығы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бөлімді қайта құру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бөлімді құру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бөлімді тарату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бөлім(нің) жұмысы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бөлім(нің) қызметкері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бөлімнің бастығы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бөлім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бөлім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жұмыстың бірінші бөлімі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оқу-әдістемелік бөлім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E96C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Отдел</w:t>
            </w:r>
          </w:p>
          <w:p w:rsidR="00A94D93" w:rsidRPr="00B66820" w:rsidRDefault="00A94D93" w:rsidP="00247A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информационный отдел</w:t>
            </w:r>
          </w:p>
          <w:p w:rsidR="00A94D93" w:rsidRPr="00B66820" w:rsidRDefault="00A94D93" w:rsidP="00247A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специальный отдел</w:t>
            </w:r>
          </w:p>
          <w:p w:rsidR="00A94D93" w:rsidRPr="00B66820" w:rsidRDefault="00A94D93" w:rsidP="00247A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начальник отдела</w:t>
            </w:r>
          </w:p>
          <w:p w:rsidR="00A94D93" w:rsidRPr="00B66820" w:rsidRDefault="00A94D93" w:rsidP="00247A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реорганизовать отдел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создать отдел</w:t>
            </w:r>
          </w:p>
          <w:p w:rsidR="00A94D93" w:rsidRPr="00B66820" w:rsidRDefault="00A94D93" w:rsidP="00247A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ликвидировать отдел</w:t>
            </w:r>
          </w:p>
          <w:p w:rsidR="00A94D93" w:rsidRPr="00B66820" w:rsidRDefault="00A94D93" w:rsidP="00247A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отдела</w:t>
            </w:r>
          </w:p>
          <w:p w:rsidR="00A94D93" w:rsidRPr="00B66820" w:rsidRDefault="00A94D93" w:rsidP="00247A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сотрудник отдела</w:t>
            </w:r>
          </w:p>
          <w:p w:rsidR="00A94D93" w:rsidRPr="00B66820" w:rsidRDefault="00A94D93" w:rsidP="00247A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начальник отдела</w:t>
            </w:r>
          </w:p>
          <w:p w:rsidR="00A94D93" w:rsidRPr="00B66820" w:rsidRDefault="00A94D93" w:rsidP="00247A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отдел</w:t>
            </w:r>
          </w:p>
          <w:p w:rsidR="00A94D93" w:rsidRPr="00B66820" w:rsidRDefault="00A94D93" w:rsidP="00247A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новый отдел</w:t>
            </w:r>
          </w:p>
          <w:p w:rsidR="00A94D93" w:rsidRPr="00B66820" w:rsidRDefault="00A94D93" w:rsidP="00247A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первый раздел работы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учебно-методический отдел</w:t>
            </w:r>
          </w:p>
        </w:tc>
      </w:tr>
      <w:tr w:rsidR="00A94D93" w:rsidRPr="00B6682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Бөлімше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бөлімше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бөлімше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бөлімше(нің) бастығы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бөлімшені қайта құру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бөлімшені құру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бөлімше(нің) жұмысы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бөлімше(нің) қызметкері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бөлімше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бөлімше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оқу-әдістемелік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бөлімше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Отделение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информационное отделение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специальное отделение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начальник отделения</w:t>
            </w:r>
          </w:p>
          <w:p w:rsidR="00A94D93" w:rsidRPr="00B66820" w:rsidRDefault="00A94D93" w:rsidP="00E96C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реорганизовать отделение</w:t>
            </w:r>
          </w:p>
          <w:p w:rsidR="00A94D93" w:rsidRPr="00B66820" w:rsidRDefault="00A94D93" w:rsidP="00E96C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создать отделение</w:t>
            </w:r>
          </w:p>
          <w:p w:rsidR="00A94D93" w:rsidRPr="00B66820" w:rsidRDefault="00A94D93" w:rsidP="00E96C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отделения</w:t>
            </w:r>
          </w:p>
          <w:p w:rsidR="00A94D93" w:rsidRPr="00B66820" w:rsidRDefault="00A94D93" w:rsidP="00E96C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сотрудник отделения</w:t>
            </w:r>
          </w:p>
          <w:p w:rsidR="00A94D93" w:rsidRPr="00B66820" w:rsidRDefault="00A94D93" w:rsidP="00E96C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научное отделение</w:t>
            </w:r>
          </w:p>
          <w:p w:rsidR="00A94D93" w:rsidRPr="00B66820" w:rsidRDefault="00A94D93" w:rsidP="00E96C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новое отделение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учебно-методическое отделение </w:t>
            </w:r>
          </w:p>
        </w:tc>
      </w:tr>
      <w:tr w:rsidR="00A94D93" w:rsidRPr="00B6682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Бұйрық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 бұйрық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5-інші нөмірлі бұйрық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бастықтың бұйрығы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бұйрық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 бастығының бұйрығы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 алу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бұйрық беру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бұйрық бойынша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бұйрыққа бағыну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бұйрыққа қол қою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бұйрыққа сәйкес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бұйрық(тың) негізінде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бұйрықты бекіту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бұйрықты бұзу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бұйрықты жариялау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бұйрықты орындау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жұмысқа қабылдау туралы  бұйрық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жұмыстан босату туралы бұйрық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командирдің бұйрығы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Президентінің  №5 бұйрығымен бекітілген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 Премьер-министірінің бұйрығы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 бойынша бұйрық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тағайындау туралы бұйрық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 бойынша бұйрық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 ректорының бұйрығы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Приказ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приказ </w:t>
            </w:r>
            <w:r w:rsidRPr="00B66820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под номером 5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начальника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изданный приказ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начальника отдела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приказ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приказ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приказу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подчиняться приказу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подписать приказ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соответствии с приказом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основании приказа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утвердить приказ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нарушить приказ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огласить приказ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выполнить приказ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приказ о принятии на работу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об увольнении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командира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утверждено приказом </w:t>
            </w:r>
            <w:r w:rsidRPr="00B668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Президента Республики Казахстан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приказ Премьера-министра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Республики Казахстан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по учреждению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приказ о назначении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по университету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ректора университета</w:t>
            </w:r>
          </w:p>
        </w:tc>
      </w:tr>
      <w:tr w:rsidR="00A94D93" w:rsidRPr="00B6682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Бұқара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бұқаралық ақпарат құралдары (БАҚ)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бұқарамен байланыс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бұқарамен жұмыс істеу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еңбекшілер бұқарасы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қалың бұқара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Масса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средства массовый информации (СМИ)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связь с массами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с массами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трудящиеся массы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широкие массы </w:t>
            </w:r>
          </w:p>
        </w:tc>
      </w:tr>
      <w:tr w:rsidR="00A94D93" w:rsidRPr="00B6682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Бұрыштама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бұрыштама беру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бұрыштама жазу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Виза (на документе)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завизировать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завизировать</w:t>
            </w:r>
          </w:p>
        </w:tc>
      </w:tr>
      <w:tr w:rsidR="00A94D93" w:rsidRPr="00E15AC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Бүкіл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бүкіл әлем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бүкіл халық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бүкіл халықтар 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Весь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весь мир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весь народ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все народы </w:t>
            </w:r>
          </w:p>
        </w:tc>
      </w:tr>
      <w:tr w:rsidR="00A94D93" w:rsidRPr="00B6682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Білдіру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алаңдаушылық білдіру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қарсылық білдіру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 білдіру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сенім білдіру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сенімсіздік білдіру 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Выражать // выразить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выразить беспокойство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выразить несогласение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выразить мнение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выразить доверие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выразить недоверие  </w:t>
            </w:r>
          </w:p>
        </w:tc>
      </w:tr>
      <w:tr w:rsidR="00A94D93" w:rsidRPr="00E15AC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Білікті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білікті көмек көрсету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білікті маман  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Квалифицированный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оказать квалифицированную помощь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квалифицированный специалист</w:t>
            </w:r>
          </w:p>
        </w:tc>
      </w:tr>
      <w:tr w:rsidR="00A94D93" w:rsidRPr="00E15AC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Біліктілік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біліктілік көрсету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біліктілік таныту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біліктілікті арттыру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біліктілікті арттыру курстары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кәсіби біліктілік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Квалификация // компетентность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проявить компетентность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проявить компетентность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повышение квалификации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курсы повышения квалификации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профиссиональная компетентность</w:t>
            </w:r>
          </w:p>
        </w:tc>
      </w:tr>
      <w:tr w:rsidR="00A94D93" w:rsidRPr="00B6682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Білім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алған білімді практикада пайдалану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білім алу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білімге сүйену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білімге ұмтылу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деңгейі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білімді бағалау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білімді тексеру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жүйесі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білімнің сапасы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саласы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білімі бар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білімін  көтеру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білім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жан-жақты білім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білім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 арнаулы білім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 білім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теориялық білім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терең білім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Знание // образование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использовать // применять полученные знание на практике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получить образование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опираться на знание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стремиьтся к знаниям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уровень образования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оценка знаний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проверка знаний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система образования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качество образования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отрасль образования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образованный (имеющий образование)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повышение образования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хорошее знание (образование)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разносторонное образование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высшее образование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среднее специальное образование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среднее образование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теоретическое образование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глубокое образование (знание)    </w:t>
            </w:r>
          </w:p>
        </w:tc>
      </w:tr>
      <w:tr w:rsidR="00A94D93" w:rsidRPr="00B6682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Білім беру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ақылы білім беру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білім беру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білім беру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беруді дамыту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беруді жетілдіру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беруді жолға қою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беру жүйесі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білімі жоқ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білім беру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білім беру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 білім беру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тегін (ақысыз) білім беру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Образование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платное образование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специальное образование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начальное образование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образования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совершенствование образования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превести в порядок образование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система образования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 образования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общее образование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высшее образование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среднее образование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бесплатное образование  </w:t>
            </w:r>
          </w:p>
        </w:tc>
      </w:tr>
      <w:tr w:rsidR="00A94D93" w:rsidRPr="00E15AC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Білімді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аяқталмаған орта білімді қызметкер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білімді болу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білімді маман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білімді қызметкер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 білімді қызметкер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Образованный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сотрудник с незаконченным средним образованием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образованным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образованный специалист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сотрудник с высшем образованием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сотрудник  со средним образованием   </w:t>
            </w:r>
          </w:p>
        </w:tc>
      </w:tr>
      <w:tr w:rsidR="00A94D93" w:rsidRPr="00E15AC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Бірдей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бірдей болу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бірдей заттар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бірдей киіну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бірдей көзқарас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бірдей көлем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бірдей құқық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бірдей пікір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бірдей салмақ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бірдей сапа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бірдей тәрбие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бірдей тереңдік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бірдей түс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бірдей ұзындық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бірдей шама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құжаттың заң күші бірдей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салмағы  бірдей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сапасы бірдей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ұзындығы бірдей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Одинаковый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одинаковым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одинаковые вещи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одинаково одеваться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одинаковая точка зрения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одинаковый объем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одинаковое права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одинаковое мнение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одинаковый вес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одинаковое качество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одинаковое воспитание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одинаковая  глубина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одинаковый цвет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одинаковая  длина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одинаковый объем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оба документа имеют  одинаковую юридическую силу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одинаковым весом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одинаковы по качеству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одинаковы по длине </w:t>
            </w:r>
          </w:p>
        </w:tc>
      </w:tr>
      <w:tr w:rsidR="00A94D93" w:rsidRPr="00B6682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Бірдей мезгілде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бірдей мезгілде бастау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бірдей мезгілде болу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бірдей мезгілде келу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бірдей мезгілде істеу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шамамен бірдей мезгілде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Одновременно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начать одновременно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происходить одновременно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прийти одновременно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делать одновременно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почти одновременно</w:t>
            </w:r>
          </w:p>
        </w:tc>
      </w:tr>
      <w:tr w:rsidR="00A94D93" w:rsidRPr="00E15AC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Бірдей мезгілдегі // бір мезгілдік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бірдей мезгілдегі // бір мезгілдік құбылыс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бірдей мезгілдегі // бір мезгілдік оқиға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бірдей мезгілдегі // бір мезгілдік іс-қимыл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C00BF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Одновременный</w:t>
            </w:r>
          </w:p>
          <w:p w:rsidR="00A94D93" w:rsidRPr="00B66820" w:rsidRDefault="00A94D93" w:rsidP="00C00B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одновременное явление</w:t>
            </w:r>
          </w:p>
          <w:p w:rsidR="00A94D93" w:rsidRPr="00B66820" w:rsidRDefault="00A94D93" w:rsidP="00C00B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94D93" w:rsidRPr="00B66820" w:rsidRDefault="00A94D93" w:rsidP="00C00B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одновременное  событие</w:t>
            </w:r>
          </w:p>
          <w:p w:rsidR="00A94D93" w:rsidRPr="00B66820" w:rsidRDefault="00A94D93" w:rsidP="00C00B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4D93" w:rsidRPr="00B66820" w:rsidRDefault="00A94D93" w:rsidP="00C00B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одновременное действие  </w:t>
            </w:r>
          </w:p>
        </w:tc>
      </w:tr>
      <w:tr w:rsidR="00A94D93" w:rsidRPr="00E15AC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Бірегей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бірегей ереже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бірегей жоспар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бірегей заң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бірегей күн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бірегей көзқарас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бірегей пікір  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Единый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единое правило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единый план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единый закон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единый день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единый взгляд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единое  мнение </w:t>
            </w:r>
          </w:p>
        </w:tc>
      </w:tr>
      <w:tr w:rsidR="00A94D93" w:rsidRPr="00B6682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Бірлестік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әдебиетшілік бірлестік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әдістемелік бірлестік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бірлестік(ті) ашу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бірлестік(ті) жабу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бірлестік(ті) құру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бірлестікті басқару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бірлестік 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Объединение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объединение литераторов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методическое объединение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открыть объединение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упразднить объединение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создать объединение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руководить объединением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общественное объединение</w:t>
            </w:r>
          </w:p>
        </w:tc>
      </w:tr>
      <w:tr w:rsidR="00A94D93" w:rsidRPr="00B6682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Бірлік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бірлікке қол жеткізу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бірлікті қамтамасыз ету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бірлікті нығайту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бірліктің арқасында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бірліктің негізі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 бірлігі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мызғымас  бірлік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ұлттар бірлігі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халық бірлігі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ішкі бірлік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Единство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достичь единства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обеспечить единство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укрепить единство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благодаря единству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основа единства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единство страны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прочное (непоколебимое) единство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единство наций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единство народа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внутреннее единство</w:t>
            </w:r>
          </w:p>
        </w:tc>
      </w:tr>
      <w:tr w:rsidR="00A94D93" w:rsidRPr="00E15AC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Бірте-бірте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бірте-бірте ауысу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бірте-бірте даму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бірте-бірте жақсару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бірте-бірте өзгеру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бірте-бірте өсу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бірте-бірте төмендеу 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908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Постепенный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постепенный переход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постепенное развитие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постепенное улучшение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постепенное изменение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постепенный рост </w:t>
            </w:r>
          </w:p>
          <w:p w:rsidR="00A94D93" w:rsidRPr="00B66820" w:rsidRDefault="00A94D93" w:rsidP="007908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постепенный снижение </w:t>
            </w:r>
          </w:p>
        </w:tc>
      </w:tr>
      <w:tr w:rsidR="00A94D93" w:rsidRPr="00E15AC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Біртіндеп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біртіндеп ауысу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біртіндеп даму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біртіндеп жақсару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біртіндеп өзгеру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біртіндеп өсу </w:t>
            </w:r>
          </w:p>
          <w:p w:rsidR="00A94D93" w:rsidRPr="00B66820" w:rsidRDefault="00A94D93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біртіндеп төмендеу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7D79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Постепенный </w:t>
            </w:r>
          </w:p>
          <w:p w:rsidR="00A94D93" w:rsidRPr="00B66820" w:rsidRDefault="00A94D93" w:rsidP="007D79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постепенный переход </w:t>
            </w:r>
          </w:p>
          <w:p w:rsidR="00A94D93" w:rsidRPr="00B66820" w:rsidRDefault="00A94D93" w:rsidP="007D79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постепенное развитие </w:t>
            </w:r>
          </w:p>
          <w:p w:rsidR="00A94D93" w:rsidRPr="00B66820" w:rsidRDefault="00A94D93" w:rsidP="007D79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постепенное улучшение </w:t>
            </w:r>
          </w:p>
          <w:p w:rsidR="00A94D93" w:rsidRPr="00B66820" w:rsidRDefault="00A94D93" w:rsidP="007D79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постепенное изменение </w:t>
            </w:r>
          </w:p>
          <w:p w:rsidR="00A94D93" w:rsidRPr="00B66820" w:rsidRDefault="00A94D93" w:rsidP="007D79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постепенный рост </w:t>
            </w:r>
          </w:p>
          <w:p w:rsidR="00A94D93" w:rsidRPr="00B66820" w:rsidRDefault="00A94D93" w:rsidP="007D79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постепенное снижение</w:t>
            </w:r>
          </w:p>
        </w:tc>
      </w:tr>
      <w:tr w:rsidR="00A94D93" w:rsidRPr="00B66820" w:rsidTr="00B36673"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Бітіру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әңгімені бітіру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бұдан бірнеше жыл бұрын бітіру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ертеңге дейін бітіру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жиналысты бітіру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бітіру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жөндеуді бітіру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бітіру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жылды бітіру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кешке дейін бітіру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кешіктіріп бітіру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жылдан кейін бітіру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құрылысты бітіру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мерзімінде бітіру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сөзін бітіру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табысты бітіру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талқылауды бітіру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бітіру</w:t>
            </w:r>
          </w:p>
          <w:p w:rsidR="00A94D93" w:rsidRPr="00B66820" w:rsidRDefault="00A94D9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түске дейін бітіру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94D93" w:rsidRPr="00B66820" w:rsidRDefault="00A94D93" w:rsidP="00A730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Окончание // окончить // закончить</w:t>
            </w:r>
          </w:p>
          <w:p w:rsidR="00A94D93" w:rsidRPr="00B66820" w:rsidRDefault="00A94D93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беседу</w:t>
            </w:r>
          </w:p>
          <w:p w:rsidR="00A94D93" w:rsidRPr="00B66820" w:rsidRDefault="00A94D93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окончить несколько лет тому назад</w:t>
            </w:r>
          </w:p>
          <w:p w:rsidR="00A94D93" w:rsidRPr="00B66820" w:rsidRDefault="00A94D93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до завтра</w:t>
            </w:r>
          </w:p>
          <w:p w:rsidR="00A94D93" w:rsidRPr="00B66820" w:rsidRDefault="00A94D93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собрание</w:t>
            </w:r>
          </w:p>
          <w:p w:rsidR="00A94D93" w:rsidRPr="00B66820" w:rsidRDefault="00A94D93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проект</w:t>
            </w:r>
          </w:p>
          <w:p w:rsidR="00A94D93" w:rsidRPr="00B66820" w:rsidRDefault="00A94D93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ремонт</w:t>
            </w:r>
          </w:p>
          <w:p w:rsidR="00A94D93" w:rsidRPr="00B66820" w:rsidRDefault="00A94D93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работу</w:t>
            </w:r>
          </w:p>
          <w:p w:rsidR="00A94D93" w:rsidRPr="00B66820" w:rsidRDefault="00A94D93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год</w:t>
            </w:r>
          </w:p>
          <w:p w:rsidR="00A94D93" w:rsidRPr="00B66820" w:rsidRDefault="00A94D93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до вечера</w:t>
            </w:r>
          </w:p>
          <w:p w:rsidR="00A94D93" w:rsidRPr="00B66820" w:rsidRDefault="00A94D93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окончить с опозданиями</w:t>
            </w:r>
          </w:p>
          <w:p w:rsidR="00A94D93" w:rsidRPr="00B66820" w:rsidRDefault="00A94D93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окончить через много лет</w:t>
            </w:r>
          </w:p>
          <w:p w:rsidR="00A94D93" w:rsidRPr="00B66820" w:rsidRDefault="00A94D93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строительство</w:t>
            </w:r>
          </w:p>
          <w:p w:rsidR="00A94D93" w:rsidRPr="00B66820" w:rsidRDefault="00A94D93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своевременно (в срок)</w:t>
            </w:r>
          </w:p>
          <w:p w:rsidR="00A94D93" w:rsidRPr="00B66820" w:rsidRDefault="00A94D93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(свое) выступление</w:t>
            </w:r>
          </w:p>
          <w:p w:rsidR="00A94D93" w:rsidRPr="00B66820" w:rsidRDefault="00A94D93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завершить успешно</w:t>
            </w:r>
          </w:p>
          <w:p w:rsidR="00A94D93" w:rsidRPr="00B66820" w:rsidRDefault="00A94D93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окончить обсуждение</w:t>
            </w:r>
          </w:p>
          <w:p w:rsidR="00A94D93" w:rsidRPr="00B66820" w:rsidRDefault="00A94D93" w:rsidP="00A73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быстро</w:t>
            </w:r>
          </w:p>
          <w:p w:rsidR="00A94D93" w:rsidRPr="00B66820" w:rsidRDefault="00A94D93" w:rsidP="00A730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до обеда</w:t>
            </w:r>
          </w:p>
        </w:tc>
      </w:tr>
    </w:tbl>
    <w:p w:rsidR="00D86847" w:rsidRPr="00B66820" w:rsidRDefault="00D86847" w:rsidP="003979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39794A" w:rsidRPr="00B66820" w:rsidRDefault="0039794A" w:rsidP="003979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66820">
        <w:rPr>
          <w:rFonts w:ascii="Times New Roman" w:hAnsi="Times New Roman" w:cs="Times New Roman"/>
          <w:b/>
          <w:sz w:val="36"/>
          <w:szCs w:val="36"/>
          <w:lang w:val="kk-KZ"/>
        </w:rPr>
        <w:t>Г</w:t>
      </w:r>
    </w:p>
    <w:p w:rsidR="00D86847" w:rsidRPr="00B66820" w:rsidRDefault="00D86847" w:rsidP="003979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946F3" w:rsidRPr="00B66820" w:rsidTr="00312A02">
        <w:tc>
          <w:tcPr>
            <w:tcW w:w="4785" w:type="dxa"/>
          </w:tcPr>
          <w:p w:rsidR="001946F3" w:rsidRPr="00B66820" w:rsidRDefault="001946F3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Газет</w:t>
            </w:r>
          </w:p>
          <w:p w:rsidR="001946F3" w:rsidRPr="00B66820" w:rsidRDefault="001946F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 сайынғы газет</w:t>
            </w:r>
          </w:p>
          <w:p w:rsidR="001946F3" w:rsidRPr="00B66820" w:rsidRDefault="001946F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газет</w:t>
            </w:r>
          </w:p>
          <w:p w:rsidR="001946F3" w:rsidRPr="00B66820" w:rsidRDefault="001946F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бүгінгі газет</w:t>
            </w:r>
          </w:p>
          <w:p w:rsidR="001946F3" w:rsidRPr="00B66820" w:rsidRDefault="001946F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газет беттерінде </w:t>
            </w:r>
          </w:p>
          <w:p w:rsidR="001946F3" w:rsidRPr="00B66820" w:rsidRDefault="001946F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газетке жариялау </w:t>
            </w:r>
          </w:p>
          <w:p w:rsidR="001946F3" w:rsidRPr="00B66820" w:rsidRDefault="001946F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газетке қосымша </w:t>
            </w:r>
          </w:p>
          <w:p w:rsidR="001946F3" w:rsidRPr="00B66820" w:rsidRDefault="001946F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газет күн сайын шығады </w:t>
            </w:r>
          </w:p>
          <w:p w:rsidR="001946F3" w:rsidRPr="00B66820" w:rsidRDefault="001946F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 қызметкері</w:t>
            </w:r>
          </w:p>
          <w:p w:rsidR="001946F3" w:rsidRPr="00B66820" w:rsidRDefault="001946F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 оқу</w:t>
            </w:r>
          </w:p>
          <w:p w:rsidR="001946F3" w:rsidRPr="00B66820" w:rsidRDefault="001946F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газеттің атауы</w:t>
            </w:r>
          </w:p>
          <w:p w:rsidR="001946F3" w:rsidRPr="00B66820" w:rsidRDefault="001946F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газеттің басмақаласы </w:t>
            </w:r>
          </w:p>
          <w:p w:rsidR="001946F3" w:rsidRPr="00B66820" w:rsidRDefault="001946F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газеттің бүгінгі санында</w:t>
            </w:r>
          </w:p>
          <w:p w:rsidR="001946F3" w:rsidRPr="00B66820" w:rsidRDefault="001946F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газеттің жарияламында</w:t>
            </w:r>
          </w:p>
          <w:p w:rsidR="001946F3" w:rsidRPr="00B66820" w:rsidRDefault="001946F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газеттің келесі санында</w:t>
            </w:r>
          </w:p>
          <w:p w:rsidR="001946F3" w:rsidRPr="00B66820" w:rsidRDefault="001946F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газеттің қиындысы</w:t>
            </w:r>
          </w:p>
          <w:p w:rsidR="001946F3" w:rsidRPr="00B66820" w:rsidRDefault="001946F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газеттің тігіндісі</w:t>
            </w:r>
          </w:p>
          <w:p w:rsidR="001946F3" w:rsidRPr="00B66820" w:rsidRDefault="001946F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газетті жаздырып алу</w:t>
            </w:r>
          </w:p>
          <w:p w:rsidR="001946F3" w:rsidRPr="00B66820" w:rsidRDefault="001946F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газетті жеткізу</w:t>
            </w:r>
          </w:p>
          <w:p w:rsidR="001946F3" w:rsidRPr="00B66820" w:rsidRDefault="001946F3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 шығару</w:t>
            </w:r>
          </w:p>
          <w:p w:rsidR="001946F3" w:rsidRPr="00B66820" w:rsidRDefault="001946F3" w:rsidP="001E44B9">
            <w:pPr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«Егемен Қазақстан» газеті</w:t>
            </w:r>
          </w:p>
        </w:tc>
        <w:tc>
          <w:tcPr>
            <w:tcW w:w="4785" w:type="dxa"/>
          </w:tcPr>
          <w:p w:rsidR="001946F3" w:rsidRPr="00B66820" w:rsidRDefault="001946F3" w:rsidP="00F7139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Газета</w:t>
            </w:r>
          </w:p>
          <w:p w:rsidR="001946F3" w:rsidRPr="00B66820" w:rsidRDefault="001946F3" w:rsidP="00F713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ежемесячная газета </w:t>
            </w:r>
          </w:p>
          <w:p w:rsidR="001946F3" w:rsidRPr="00B66820" w:rsidRDefault="001946F3" w:rsidP="00F713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районная газета</w:t>
            </w:r>
          </w:p>
          <w:p w:rsidR="001946F3" w:rsidRPr="00B66820" w:rsidRDefault="001946F3" w:rsidP="00F713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сегодняшняя газета</w:t>
            </w:r>
          </w:p>
          <w:p w:rsidR="001946F3" w:rsidRPr="00B66820" w:rsidRDefault="001946F3" w:rsidP="00F713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страницах газеты</w:t>
            </w:r>
          </w:p>
          <w:p w:rsidR="001946F3" w:rsidRPr="00B66820" w:rsidRDefault="001946F3" w:rsidP="00F713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опубликовать в газете</w:t>
            </w:r>
          </w:p>
          <w:p w:rsidR="001946F3" w:rsidRPr="00B66820" w:rsidRDefault="001946F3" w:rsidP="00F713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приложение к газете</w:t>
            </w:r>
          </w:p>
          <w:p w:rsidR="001946F3" w:rsidRPr="00B66820" w:rsidRDefault="001946F3" w:rsidP="00F713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газета выходит каждый день</w:t>
            </w:r>
          </w:p>
          <w:p w:rsidR="001946F3" w:rsidRPr="00B66820" w:rsidRDefault="001946F3" w:rsidP="00F713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служащие газеты</w:t>
            </w:r>
          </w:p>
          <w:p w:rsidR="001946F3" w:rsidRPr="00B66820" w:rsidRDefault="001946F3" w:rsidP="00F713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читать газету</w:t>
            </w:r>
          </w:p>
          <w:p w:rsidR="001946F3" w:rsidRPr="00B66820" w:rsidRDefault="001946F3" w:rsidP="00F713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газеты</w:t>
            </w:r>
          </w:p>
          <w:p w:rsidR="001946F3" w:rsidRPr="00B66820" w:rsidRDefault="001946F3" w:rsidP="00F713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передовицы газеты</w:t>
            </w:r>
          </w:p>
          <w:p w:rsidR="001946F3" w:rsidRPr="00B66820" w:rsidRDefault="001946F3" w:rsidP="00F713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сегодняшнем номере газеты</w:t>
            </w:r>
          </w:p>
          <w:p w:rsidR="001946F3" w:rsidRPr="00B66820" w:rsidRDefault="001946F3" w:rsidP="00F713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публикация газеты</w:t>
            </w:r>
          </w:p>
          <w:p w:rsidR="001946F3" w:rsidRPr="00B66820" w:rsidRDefault="001946F3" w:rsidP="00F713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следующем номере газеты</w:t>
            </w:r>
          </w:p>
          <w:p w:rsidR="001946F3" w:rsidRPr="00B66820" w:rsidRDefault="001946F3" w:rsidP="00F713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газетная вырезка </w:t>
            </w:r>
          </w:p>
          <w:p w:rsidR="001946F3" w:rsidRPr="00B66820" w:rsidRDefault="001946F3" w:rsidP="00F713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подшивка газеты</w:t>
            </w:r>
          </w:p>
          <w:p w:rsidR="001946F3" w:rsidRPr="00B66820" w:rsidRDefault="001946F3" w:rsidP="00F713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подписаться на газету</w:t>
            </w:r>
          </w:p>
          <w:p w:rsidR="001946F3" w:rsidRPr="00B66820" w:rsidRDefault="001946F3" w:rsidP="00F713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доставка газеты</w:t>
            </w:r>
          </w:p>
          <w:p w:rsidR="001946F3" w:rsidRPr="00B66820" w:rsidRDefault="001946F3" w:rsidP="00F713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выпуск газеты</w:t>
            </w:r>
          </w:p>
          <w:p w:rsidR="001946F3" w:rsidRPr="00B66820" w:rsidRDefault="001946F3" w:rsidP="0038608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газета «Егемен Қазақстан»</w:t>
            </w:r>
          </w:p>
        </w:tc>
      </w:tr>
    </w:tbl>
    <w:p w:rsidR="00762713" w:rsidRPr="00B66820" w:rsidRDefault="00762713" w:rsidP="003979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762713" w:rsidRPr="00B66820" w:rsidRDefault="00762713" w:rsidP="003979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66820">
        <w:rPr>
          <w:rFonts w:ascii="Times New Roman" w:hAnsi="Times New Roman" w:cs="Times New Roman"/>
          <w:b/>
          <w:sz w:val="36"/>
          <w:szCs w:val="36"/>
          <w:lang w:val="kk-KZ"/>
        </w:rPr>
        <w:t>Ғ</w:t>
      </w:r>
    </w:p>
    <w:p w:rsidR="00762713" w:rsidRPr="00B66820" w:rsidRDefault="00762713" w:rsidP="003979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66A1C" w:rsidRPr="00B66820" w:rsidTr="00606AD1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Ғасыр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атом ғасыры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ғарыш ғасыры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ғасыр(дың) аяғында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ғасыр(дың) басында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ғасыр бойында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ғасырлар тоғысында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ғасыр ортасында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ғасыр(дың) соңында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ғасыр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жарты ғасыр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жиырма бірінші ғасыр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келер ғасыр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 ғасыр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 ғасырларда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үстіміздегі ғасырда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ширек ғасыр</w:t>
            </w:r>
          </w:p>
        </w:tc>
        <w:tc>
          <w:tcPr>
            <w:tcW w:w="4785" w:type="dxa"/>
          </w:tcPr>
          <w:p w:rsidR="00666A1C" w:rsidRPr="00B66820" w:rsidRDefault="00666A1C" w:rsidP="007627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Век</w:t>
            </w:r>
          </w:p>
          <w:p w:rsidR="00666A1C" w:rsidRPr="00B66820" w:rsidRDefault="00666A1C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атомный век</w:t>
            </w:r>
          </w:p>
          <w:p w:rsidR="00666A1C" w:rsidRPr="00B66820" w:rsidRDefault="00666A1C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космический век</w:t>
            </w:r>
          </w:p>
          <w:p w:rsidR="00666A1C" w:rsidRPr="00B66820" w:rsidRDefault="00666A1C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конце века</w:t>
            </w:r>
          </w:p>
          <w:p w:rsidR="00666A1C" w:rsidRPr="00B66820" w:rsidRDefault="00666A1C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начале века</w:t>
            </w:r>
          </w:p>
          <w:p w:rsidR="00666A1C" w:rsidRPr="00B66820" w:rsidRDefault="00666A1C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века</w:t>
            </w:r>
          </w:p>
          <w:p w:rsidR="00666A1C" w:rsidRPr="00B66820" w:rsidRDefault="00666A1C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стыке века</w:t>
            </w:r>
          </w:p>
          <w:p w:rsidR="00666A1C" w:rsidRPr="00B66820" w:rsidRDefault="00666A1C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середине века</w:t>
            </w:r>
          </w:p>
          <w:p w:rsidR="00666A1C" w:rsidRPr="00B66820" w:rsidRDefault="00666A1C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конце века</w:t>
            </w:r>
          </w:p>
          <w:p w:rsidR="00666A1C" w:rsidRPr="00B66820" w:rsidRDefault="00666A1C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новый век</w:t>
            </w:r>
          </w:p>
          <w:p w:rsidR="00666A1C" w:rsidRPr="00B66820" w:rsidRDefault="00666A1C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половина века</w:t>
            </w:r>
          </w:p>
          <w:p w:rsidR="00666A1C" w:rsidRPr="00B66820" w:rsidRDefault="00666A1C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двадцать первый век</w:t>
            </w:r>
          </w:p>
          <w:p w:rsidR="00666A1C" w:rsidRPr="00B66820" w:rsidRDefault="00666A1C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будущем веке</w:t>
            </w:r>
          </w:p>
          <w:p w:rsidR="00666A1C" w:rsidRPr="00B66820" w:rsidRDefault="00666A1C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данный век</w:t>
            </w:r>
          </w:p>
          <w:p w:rsidR="00666A1C" w:rsidRPr="00B66820" w:rsidRDefault="00666A1C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прошлом веке</w:t>
            </w:r>
          </w:p>
          <w:p w:rsidR="00666A1C" w:rsidRPr="00B66820" w:rsidRDefault="00666A1C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этом (настоящем) веке</w:t>
            </w:r>
          </w:p>
          <w:p w:rsidR="00666A1C" w:rsidRPr="00B66820" w:rsidRDefault="00666A1C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четверть века </w:t>
            </w:r>
          </w:p>
        </w:tc>
      </w:tr>
      <w:tr w:rsidR="00666A1C" w:rsidRPr="00E15AC0" w:rsidTr="00606AD1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Ғимарат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ағаштан салынған ғимарат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әкімшіліктің ғимараты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қабатты ғимарат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ғимарат салу // тұрғызу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ғимараттың жанында 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ғимараттың жобасы 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ғимараттың іргетасы 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ғимаратты пайдалануға беру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ғимарат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қабатты ғимарат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кірпіштен салынған ғимарат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 ғимарат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шағын ғимарат</w:t>
            </w:r>
          </w:p>
        </w:tc>
        <w:tc>
          <w:tcPr>
            <w:tcW w:w="4785" w:type="dxa"/>
          </w:tcPr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Здание 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деревянное здание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здание администрации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двухэтажное здание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построить здание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возле здания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 здания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фундамент здания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сдать здание в эксплуатацию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новое здание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многоэтажное здание 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кирипичное здание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большое здание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небольшое здание</w:t>
            </w:r>
          </w:p>
        </w:tc>
      </w:tr>
      <w:tr w:rsidR="00666A1C" w:rsidRPr="00E15AC0" w:rsidTr="00606AD1">
        <w:tc>
          <w:tcPr>
            <w:tcW w:w="4785" w:type="dxa"/>
            <w:tcBorders>
              <w:bottom w:val="single" w:sz="4" w:space="0" w:color="auto"/>
            </w:tcBorders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Ғылым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алдаңғы қатарлы ғылым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әлемдік ғылым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гуманитарлық ғылым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ғылым(ның) болашағы 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ғылымға ден қою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ғылым(ның) дамуы 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ғылымды дамыту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ғылымды өркендету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ғылыммен шұғылдану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ғылым(ның) салалары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ғылым(ның) табыстары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ғылым(ның) тарихы 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ғылым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 ғылымы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 келген ғылым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ғылым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қолданбалы ғылым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 туралы ғылым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ғылымы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Наука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передовая наука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мировая наука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гуманитарные науки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будущее науки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всецело отдаваться науке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развитие науки 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науку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науку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заниматься наукой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отрасли науки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науки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 науки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новая наука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естественные науки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любая наука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современная наука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прикладная наука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наука о природе</w:t>
            </w:r>
          </w:p>
          <w:p w:rsidR="00666A1C" w:rsidRPr="00B66820" w:rsidRDefault="00666A1C" w:rsidP="0036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лингвистика  </w:t>
            </w:r>
          </w:p>
        </w:tc>
      </w:tr>
      <w:tr w:rsidR="00666A1C" w:rsidRPr="00B66820" w:rsidTr="00606AD1">
        <w:tc>
          <w:tcPr>
            <w:tcW w:w="4785" w:type="dxa"/>
            <w:tcBorders>
              <w:bottom w:val="single" w:sz="4" w:space="0" w:color="auto"/>
            </w:tcBorders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Ғылыми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ғылыми ашылым 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әдіс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бағыт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ғылыми бірлестік 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еңбек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жұмыс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ғылыми қорытынды 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қызметкер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мақала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негіз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ғылыми орта 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орталық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ғылыми таным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ғылыми тұрғыдан құнды еңбек 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ғылыми түсінік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666A1C" w:rsidRPr="00B66820" w:rsidRDefault="00666A1C" w:rsidP="007673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Научный</w:t>
            </w:r>
          </w:p>
          <w:p w:rsidR="00666A1C" w:rsidRPr="00B66820" w:rsidRDefault="00666A1C" w:rsidP="007673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научное открытие </w:t>
            </w:r>
          </w:p>
          <w:p w:rsidR="00666A1C" w:rsidRPr="00B66820" w:rsidRDefault="00666A1C" w:rsidP="007673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научный метод </w:t>
            </w:r>
          </w:p>
          <w:p w:rsidR="00666A1C" w:rsidRPr="00B66820" w:rsidRDefault="00666A1C" w:rsidP="007673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научное направление </w:t>
            </w:r>
          </w:p>
          <w:p w:rsidR="00666A1C" w:rsidRPr="00B66820" w:rsidRDefault="00666A1C" w:rsidP="007673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научное объединение </w:t>
            </w:r>
          </w:p>
          <w:p w:rsidR="00666A1C" w:rsidRPr="00B66820" w:rsidRDefault="00666A1C" w:rsidP="007673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научный труд </w:t>
            </w:r>
          </w:p>
          <w:p w:rsidR="00666A1C" w:rsidRPr="00B66820" w:rsidRDefault="00666A1C" w:rsidP="007673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научная работа </w:t>
            </w:r>
          </w:p>
          <w:p w:rsidR="00666A1C" w:rsidRPr="00B66820" w:rsidRDefault="00666A1C" w:rsidP="007673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вывод</w:t>
            </w:r>
          </w:p>
          <w:p w:rsidR="00666A1C" w:rsidRPr="00B66820" w:rsidRDefault="00666A1C" w:rsidP="007673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научный сотрудник </w:t>
            </w:r>
          </w:p>
          <w:p w:rsidR="00666A1C" w:rsidRPr="00B66820" w:rsidRDefault="00666A1C" w:rsidP="007673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научная статья</w:t>
            </w:r>
          </w:p>
          <w:p w:rsidR="00666A1C" w:rsidRPr="00B66820" w:rsidRDefault="00666A1C" w:rsidP="007673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научная основа</w:t>
            </w:r>
          </w:p>
          <w:p w:rsidR="00666A1C" w:rsidRPr="00B66820" w:rsidRDefault="00666A1C" w:rsidP="007673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научный круги </w:t>
            </w:r>
          </w:p>
          <w:p w:rsidR="00666A1C" w:rsidRPr="00B66820" w:rsidRDefault="00666A1C" w:rsidP="007673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научный центр </w:t>
            </w:r>
          </w:p>
          <w:p w:rsidR="00666A1C" w:rsidRPr="00B66820" w:rsidRDefault="00666A1C" w:rsidP="007673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научное познание </w:t>
            </w:r>
          </w:p>
          <w:p w:rsidR="00666A1C" w:rsidRPr="00B66820" w:rsidRDefault="00666A1C" w:rsidP="007673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ценный с научной точки зрения труд</w:t>
            </w:r>
          </w:p>
          <w:p w:rsidR="00666A1C" w:rsidRPr="00B66820" w:rsidRDefault="00666A1C" w:rsidP="007673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научное понятие   </w:t>
            </w:r>
          </w:p>
        </w:tc>
      </w:tr>
    </w:tbl>
    <w:p w:rsidR="00767352" w:rsidRPr="00B66820" w:rsidRDefault="00767352" w:rsidP="003979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414B2E" w:rsidRPr="00B66820" w:rsidRDefault="00414B2E" w:rsidP="003979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66820">
        <w:rPr>
          <w:rFonts w:ascii="Times New Roman" w:hAnsi="Times New Roman" w:cs="Times New Roman"/>
          <w:b/>
          <w:sz w:val="36"/>
          <w:szCs w:val="36"/>
          <w:lang w:val="kk-KZ"/>
        </w:rPr>
        <w:t>Д</w:t>
      </w:r>
    </w:p>
    <w:p w:rsidR="00414B2E" w:rsidRPr="00B66820" w:rsidRDefault="00414B2E" w:rsidP="003979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66A1C" w:rsidRPr="00B6682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Дабыл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дабыл беру 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дабыл бойынша 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дабыл соғу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дыбыс дабылы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құпия дабыл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шартты дабыл</w:t>
            </w:r>
          </w:p>
        </w:tc>
        <w:tc>
          <w:tcPr>
            <w:tcW w:w="4785" w:type="dxa"/>
          </w:tcPr>
          <w:p w:rsidR="00666A1C" w:rsidRPr="00B66820" w:rsidRDefault="00666A1C" w:rsidP="00414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Сигнал</w:t>
            </w:r>
          </w:p>
          <w:p w:rsidR="00666A1C" w:rsidRPr="00B66820" w:rsidRDefault="00666A1C" w:rsidP="00414B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сигнал</w:t>
            </w:r>
          </w:p>
          <w:p w:rsidR="00666A1C" w:rsidRPr="00B66820" w:rsidRDefault="00666A1C" w:rsidP="00414B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сигналу</w:t>
            </w:r>
          </w:p>
          <w:p w:rsidR="00666A1C" w:rsidRPr="00B66820" w:rsidRDefault="00666A1C" w:rsidP="00414B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сигнал</w:t>
            </w:r>
          </w:p>
          <w:p w:rsidR="00666A1C" w:rsidRPr="00B66820" w:rsidRDefault="00666A1C" w:rsidP="00414B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звуковой сигнал</w:t>
            </w:r>
          </w:p>
          <w:p w:rsidR="00666A1C" w:rsidRPr="00B66820" w:rsidRDefault="00666A1C" w:rsidP="00414B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секретный сигнал</w:t>
            </w:r>
          </w:p>
          <w:p w:rsidR="00666A1C" w:rsidRPr="00B66820" w:rsidRDefault="00666A1C" w:rsidP="00414B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условный сигнал</w:t>
            </w:r>
          </w:p>
        </w:tc>
      </w:tr>
      <w:tr w:rsidR="00666A1C" w:rsidRPr="00B6682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Дағдарыс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дағдарыс кезінде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дағдарысты бастан өткеру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дағдарысты жеңу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дағдарыстың басталуы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дағдарыстың белгілері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дағдарыстың себептері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дағдарыстың ұшығуы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дағдарыс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терең дағдарыс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экономикалық дағдарыс</w:t>
            </w:r>
          </w:p>
        </w:tc>
        <w:tc>
          <w:tcPr>
            <w:tcW w:w="4785" w:type="dxa"/>
          </w:tcPr>
          <w:p w:rsidR="00666A1C" w:rsidRPr="00B66820" w:rsidRDefault="00666A1C" w:rsidP="00414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Кризис </w:t>
            </w:r>
          </w:p>
          <w:p w:rsidR="00666A1C" w:rsidRPr="00B66820" w:rsidRDefault="00666A1C" w:rsidP="00414B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 время кризиса</w:t>
            </w:r>
          </w:p>
          <w:p w:rsidR="00666A1C" w:rsidRPr="00B66820" w:rsidRDefault="00666A1C" w:rsidP="00414B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пережить кризис</w:t>
            </w:r>
          </w:p>
          <w:p w:rsidR="00666A1C" w:rsidRPr="00B66820" w:rsidRDefault="00666A1C" w:rsidP="00414B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победить кризис</w:t>
            </w:r>
          </w:p>
          <w:p w:rsidR="00666A1C" w:rsidRPr="00B66820" w:rsidRDefault="00666A1C" w:rsidP="00414B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начало кризиса</w:t>
            </w:r>
          </w:p>
          <w:p w:rsidR="00666A1C" w:rsidRPr="00B66820" w:rsidRDefault="00666A1C" w:rsidP="00414B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признаки кризиса</w:t>
            </w:r>
          </w:p>
          <w:p w:rsidR="00666A1C" w:rsidRPr="00B66820" w:rsidRDefault="00666A1C" w:rsidP="00414B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причины кризиса</w:t>
            </w:r>
          </w:p>
          <w:p w:rsidR="00666A1C" w:rsidRPr="00B66820" w:rsidRDefault="00666A1C" w:rsidP="00414B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обострение кризиса</w:t>
            </w:r>
          </w:p>
          <w:p w:rsidR="00666A1C" w:rsidRPr="00B66820" w:rsidRDefault="00666A1C" w:rsidP="00414B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политический кризис</w:t>
            </w:r>
          </w:p>
          <w:p w:rsidR="00666A1C" w:rsidRPr="00B66820" w:rsidRDefault="00666A1C" w:rsidP="00414B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глубокий кризис</w:t>
            </w:r>
          </w:p>
          <w:p w:rsidR="00666A1C" w:rsidRPr="00B66820" w:rsidRDefault="00666A1C" w:rsidP="00414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экономический кризис</w:t>
            </w:r>
          </w:p>
        </w:tc>
      </w:tr>
      <w:tr w:rsidR="00666A1C" w:rsidRPr="00E15AC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Дағдылану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біртіндеп дағдылану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деркезінде орындауға дағдылану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 жатуға дағдылану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жаяу жүруге дағдылану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жұмысқа дағдылану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кешігуге дағдылану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 тұруға дағдылану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қиындықпен дағдылану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оңай дағдылану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тәртіпке дағдылану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дағдылану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темекі шегуге дағдылану</w:t>
            </w:r>
          </w:p>
        </w:tc>
        <w:tc>
          <w:tcPr>
            <w:tcW w:w="4785" w:type="dxa"/>
          </w:tcPr>
          <w:p w:rsidR="00666A1C" w:rsidRPr="00B66820" w:rsidRDefault="00666A1C" w:rsidP="009F3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Привыкать // привыкнуть</w:t>
            </w:r>
          </w:p>
          <w:p w:rsidR="00666A1C" w:rsidRPr="00B66820" w:rsidRDefault="00666A1C" w:rsidP="009F3F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привыкать постепенно</w:t>
            </w:r>
          </w:p>
          <w:p w:rsidR="00666A1C" w:rsidRPr="00B66820" w:rsidRDefault="00666A1C" w:rsidP="009F3F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привыкать выполнять своевременно</w:t>
            </w:r>
          </w:p>
          <w:p w:rsidR="00666A1C" w:rsidRPr="00B66820" w:rsidRDefault="00666A1C" w:rsidP="009F3F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привыкать ложиться рано</w:t>
            </w:r>
          </w:p>
          <w:p w:rsidR="00666A1C" w:rsidRPr="00B66820" w:rsidRDefault="00666A1C" w:rsidP="009F3F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привыкать ходить пешком</w:t>
            </w:r>
          </w:p>
          <w:p w:rsidR="00666A1C" w:rsidRPr="00B66820" w:rsidRDefault="00666A1C" w:rsidP="009F3F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привыкать к работе</w:t>
            </w:r>
          </w:p>
          <w:p w:rsidR="00666A1C" w:rsidRPr="00B66820" w:rsidRDefault="00666A1C" w:rsidP="009F3F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привыкать опоздать</w:t>
            </w:r>
          </w:p>
          <w:p w:rsidR="00666A1C" w:rsidRPr="00B66820" w:rsidRDefault="00666A1C" w:rsidP="009F3F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привыкать вставать поздно </w:t>
            </w:r>
          </w:p>
          <w:p w:rsidR="00666A1C" w:rsidRPr="00B66820" w:rsidRDefault="00666A1C" w:rsidP="009F3F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привыкать с трудом </w:t>
            </w:r>
          </w:p>
          <w:p w:rsidR="00666A1C" w:rsidRPr="00B66820" w:rsidRDefault="00666A1C" w:rsidP="009F3F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привыкать легко</w:t>
            </w:r>
          </w:p>
          <w:p w:rsidR="00666A1C" w:rsidRPr="00B66820" w:rsidRDefault="00666A1C" w:rsidP="009F3F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привыкать к дисциплине</w:t>
            </w:r>
          </w:p>
          <w:p w:rsidR="00666A1C" w:rsidRPr="00B66820" w:rsidRDefault="00666A1C" w:rsidP="009F3F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привыкать быстро </w:t>
            </w:r>
          </w:p>
          <w:p w:rsidR="00666A1C" w:rsidRPr="00B66820" w:rsidRDefault="00666A1C" w:rsidP="009F3F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привыкать к курению</w:t>
            </w:r>
          </w:p>
        </w:tc>
      </w:tr>
      <w:tr w:rsidR="00666A1C" w:rsidRPr="00B6682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Дағдылы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дағдылы әдет 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дағдылы жағдай 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дағдылы жұмыс 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дағдылы құбылыс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дағдылы орын 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дағдылы өмір 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дағдылы сұрақ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дағдылы тәртіп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дағдылы тіршілік 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дағдылы уақыт 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дағдылы іс</w:t>
            </w:r>
          </w:p>
        </w:tc>
        <w:tc>
          <w:tcPr>
            <w:tcW w:w="4785" w:type="dxa"/>
          </w:tcPr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Привычный // обычный 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постоянная привычка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привычное положение 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привычная работа 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привычное явление 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привычное место 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привычная жизнь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привычный вопрос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привычный порядок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привычный жизнь 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привычное время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привычное // обычное дело</w:t>
            </w:r>
          </w:p>
        </w:tc>
      </w:tr>
      <w:tr w:rsidR="00666A1C" w:rsidRPr="00B6682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Дайындық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дайындық жасау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дайындыққа кірісу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мерейтойға дайындық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мерекеге дайындық</w:t>
            </w:r>
          </w:p>
        </w:tc>
        <w:tc>
          <w:tcPr>
            <w:tcW w:w="4785" w:type="dxa"/>
          </w:tcPr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Подготовка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осуществлять подготовку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начать подготовку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к юбилею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к празднику</w:t>
            </w:r>
          </w:p>
        </w:tc>
      </w:tr>
      <w:tr w:rsidR="00666A1C" w:rsidRPr="00B6682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Даму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даму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даму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ғылыми-техникалық даму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даму 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 даму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даму</w:t>
            </w:r>
          </w:p>
        </w:tc>
        <w:tc>
          <w:tcPr>
            <w:tcW w:w="4785" w:type="dxa"/>
          </w:tcPr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Прогрес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социальный прогресс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прогресс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научно-технический прогресс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важный прогресс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культурный прогресс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политический прогресс</w:t>
            </w:r>
          </w:p>
        </w:tc>
      </w:tr>
      <w:tr w:rsidR="00666A1C" w:rsidRPr="00B6682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Даму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ақыл-ойдың дамуы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даму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байланыстардың дамуы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баяу даму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 даму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бірдей даму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біртіндеп даму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дамуға кедергі жасау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дамуға ықпал ету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даму сатысында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дербес даму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даму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даму 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жан-жақты даму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жасанды даму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адаманың дамуы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 даму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қарым-қатынастардың дамуы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даму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қоғамның дамуы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ой-өрістің дамуы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рухани даму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санаткерлік даму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табиғи даму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даму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даму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даму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шапшаң даму</w:t>
            </w:r>
          </w:p>
        </w:tc>
        <w:tc>
          <w:tcPr>
            <w:tcW w:w="4785" w:type="dxa"/>
          </w:tcPr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Развитие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развитие мысли 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социальное развитие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связей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медленное развитие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мирное развитие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одинаковое развитие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постепенное развитие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препятствовать развитию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содействовать развитию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стадии развития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индивидуальное развитие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правильное развитие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общее развитие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всестороннее развитие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искусственное развитие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человека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позднее развитие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отношений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общественное развитие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общества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кругозора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духовное развитие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интеллектуальное развитие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естественное развитие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историческое развитие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быстрое развитие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полное развитие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быстрое развитие  </w:t>
            </w:r>
          </w:p>
        </w:tc>
      </w:tr>
      <w:tr w:rsidR="00666A1C" w:rsidRPr="00B6682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Дамыту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ауылшаруашылығын дамыту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білімді дамыту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жылда дамыту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ғылымды дамыту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ерік-жігерді дамыту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жадты дамыту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жан-жақты дамыту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идеяны дамыту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қабілетті дамыту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қасиетті дамыту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мәдениетті дамыту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оқиғаны дамыту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талантты дамыту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шаруашылықты дамыту</w:t>
            </w:r>
          </w:p>
        </w:tc>
        <w:tc>
          <w:tcPr>
            <w:tcW w:w="4785" w:type="dxa"/>
          </w:tcPr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Развивать // развить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сельское хозяйство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образование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в течение года (за год)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науку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волю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развивать память 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всесторонне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идею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способности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качество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культуру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ситуацию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талант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хозяйство</w:t>
            </w:r>
          </w:p>
        </w:tc>
      </w:tr>
      <w:tr w:rsidR="00666A1C" w:rsidRPr="00E15AC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Дана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дана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дананың күші бірдей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дана(сы)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сүйінші дана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 дана етіп шығару</w:t>
            </w:r>
          </w:p>
        </w:tc>
        <w:tc>
          <w:tcPr>
            <w:tcW w:w="4785" w:type="dxa"/>
          </w:tcPr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Экземпляр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один экземпляр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оба экземпляра имеют одинаковую силу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второй экземпляр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сигнальный экземпляр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распечатать в трех экземплярах</w:t>
            </w:r>
          </w:p>
        </w:tc>
      </w:tr>
      <w:tr w:rsidR="00666A1C" w:rsidRPr="00E15AC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Дауыс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дауыс беру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дауыс берудің қорытындысы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дауыс беру құқығы 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дауыс есептеу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дауыс жинау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дауысқа салу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жақтап дауыс беру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қарсы дауыс беру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дауыс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сайлаушылардың дауысы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шешуші дауыс</w:t>
            </w:r>
          </w:p>
        </w:tc>
        <w:tc>
          <w:tcPr>
            <w:tcW w:w="4785" w:type="dxa"/>
          </w:tcPr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Голос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голосовать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результаты голосования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право голосовать (голоса)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подсчет голосов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 голосов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поставить на голосование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голосовать за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голосовать против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дополнительный голос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голоса избирателей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решающий голос</w:t>
            </w:r>
          </w:p>
        </w:tc>
      </w:tr>
      <w:tr w:rsidR="00666A1C" w:rsidRPr="00B6682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Даярлау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 даярлау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 даярлау</w:t>
            </w:r>
          </w:p>
        </w:tc>
        <w:tc>
          <w:tcPr>
            <w:tcW w:w="4785" w:type="dxa"/>
          </w:tcPr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Подготовка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кадра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специалистов</w:t>
            </w:r>
          </w:p>
        </w:tc>
      </w:tr>
      <w:tr w:rsidR="00666A1C" w:rsidRPr="00E15AC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Дәл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 келу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 көшірме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 мағына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 осы жерде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 (осы) кезде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 өзі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дәл сағат бесте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 салмақ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 солай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 түсу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 түсінік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 уақыт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 уақытында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 үстіне түсу</w:t>
            </w:r>
          </w:p>
        </w:tc>
        <w:tc>
          <w:tcPr>
            <w:tcW w:w="4785" w:type="dxa"/>
          </w:tcPr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Точный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прийти точно (совпадать)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точная копия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точное знание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точно в этом месте (именно здесь)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точно в это время (вовремя)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точно (именно) тот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точно в пять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точный вес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так точно // именно так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точно попасть (совпадать)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точное понятие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точное время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точное (назначенное) время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попасть в точку</w:t>
            </w:r>
          </w:p>
        </w:tc>
      </w:tr>
      <w:tr w:rsidR="00666A1C" w:rsidRPr="00E15AC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Дәлел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бұлтартпайтын дәлел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бірнеше дәлел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дәлелге сүйене отырып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дәлелдің бар екендігі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дәлелдің жоқтығы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 келтіру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 ретінде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дәлелі бар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дәлелі жоқ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жалғыз дәлел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сенімді дәлел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дәлел</w:t>
            </w:r>
          </w:p>
        </w:tc>
        <w:tc>
          <w:tcPr>
            <w:tcW w:w="4785" w:type="dxa"/>
          </w:tcPr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Доказательство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неопровержимое доказательство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несколько доказательств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основываясь на доказательствах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наличие доказательств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отсутствие доказательств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приведение доказательств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качестве доказательств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имеются доказательства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нет (не имеется) доказательства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единственное доказательство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убедительное доказательство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полное доказательство</w:t>
            </w:r>
          </w:p>
        </w:tc>
      </w:tr>
      <w:tr w:rsidR="00666A1C" w:rsidRPr="00B6682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Дәлелдеме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дәлелдеме беру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дәлелдеме жасау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дәлелдеменің болуы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жан-жақты дәлелдеме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дәлелдеме</w:t>
            </w:r>
          </w:p>
        </w:tc>
        <w:tc>
          <w:tcPr>
            <w:tcW w:w="4785" w:type="dxa"/>
          </w:tcPr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Обоснование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(давать) обоснование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готовить обоснование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наличие обоснования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всестороннее обоснование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полное обоснование</w:t>
            </w:r>
          </w:p>
        </w:tc>
      </w:tr>
      <w:tr w:rsidR="00666A1C" w:rsidRPr="00E15AC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Дәлелді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дәлелді пікір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дәлелді ұсыныс</w:t>
            </w:r>
          </w:p>
        </w:tc>
        <w:tc>
          <w:tcPr>
            <w:tcW w:w="4785" w:type="dxa"/>
          </w:tcPr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Аргументированный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аргументированное мнение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аргументированное приложение</w:t>
            </w:r>
          </w:p>
        </w:tc>
      </w:tr>
      <w:tr w:rsidR="00666A1C" w:rsidRPr="00B6682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Дәреже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белгілі дәреже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дәрежесі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дәреже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дайындық дәрежесі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даму дәрежесі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дәреже алу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дәреже беру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дәрежеге ие болу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дәрежесін арттыру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дәрежесін көтеру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елеулі дәрежеде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жоғарғы дәреже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дәреже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 ғылымының кандидаты 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дәрежесі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 дәрежеде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 дәреже</w:t>
            </w:r>
          </w:p>
        </w:tc>
        <w:tc>
          <w:tcPr>
            <w:tcW w:w="4785" w:type="dxa"/>
          </w:tcPr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Степень 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известной степени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степень знаний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научная степень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степень подготовки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степень развития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степень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(давать) степень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обладать степенью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увеличение степени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повышение степени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значительной степени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высшая степень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высокая степень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степень кандидата исторических наук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 разной степени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большая степень</w:t>
            </w:r>
          </w:p>
        </w:tc>
      </w:tr>
      <w:tr w:rsidR="00666A1C" w:rsidRPr="00E15AC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Демалыс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ақысыз демалыс 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белсенді демалыс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демалыс алу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демалыс беру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демалыс күні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демалысқа шығу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демалыс орны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демалыс сұрау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демалысты өткізу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демалыс уақыты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демалыс үйі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жазғы демалыс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демалыс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сайынғы демалыс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кезектен тыс демалыс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кезекті демалыс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қызметкердің демалысы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демалыс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қысқа демалыс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қысқамерзімді демалыс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қысқы демалыс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есебінен демалыс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ұзақ демалыс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демалыссыз</w:t>
            </w:r>
          </w:p>
        </w:tc>
        <w:tc>
          <w:tcPr>
            <w:tcW w:w="4785" w:type="dxa"/>
          </w:tcPr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Отдых // отпуск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отпуск без сохранения содержания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активный отдых // отпуск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взять отпуск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отдых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отдыха // воскресенье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выйти в отпуск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место для отдыха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просить отпуск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провести отпуск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время отдыха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 отдыха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летний отпуск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хороший отпуск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ежегодный отпуск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внеочередной отпуск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очередной отпуск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отдых сотрудника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дополнительный отпуск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короткий отдых // отпуск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краткосрочный отпуск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зимний отпуск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отпуск за свой счет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продолжительный отдых // отпуск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 отдыха</w:t>
            </w:r>
          </w:p>
        </w:tc>
      </w:tr>
      <w:tr w:rsidR="00666A1C" w:rsidRPr="00E15AC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Демеуші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демеуші болу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демеуші іздеу</w:t>
            </w:r>
          </w:p>
        </w:tc>
        <w:tc>
          <w:tcPr>
            <w:tcW w:w="4785" w:type="dxa"/>
          </w:tcPr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Спонсор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спонсором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искать спонсора</w:t>
            </w:r>
          </w:p>
        </w:tc>
      </w:tr>
      <w:tr w:rsidR="00666A1C" w:rsidRPr="00E15AC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демеушілік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демеушілік беру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демеушілік көрсету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демеушілік таныту</w:t>
            </w:r>
          </w:p>
        </w:tc>
        <w:tc>
          <w:tcPr>
            <w:tcW w:w="4785" w:type="dxa"/>
          </w:tcPr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Спонсорство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оказать спонсорство</w:t>
            </w:r>
          </w:p>
          <w:p w:rsidR="00666A1C" w:rsidRPr="00B66820" w:rsidRDefault="00666A1C" w:rsidP="00370B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оказать спонсорство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проявить спонсорство</w:t>
            </w:r>
          </w:p>
        </w:tc>
      </w:tr>
      <w:tr w:rsidR="00666A1C" w:rsidRPr="00B6682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денсаулығына байланысты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денсаулыққа назар аудару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денсаулық сақтау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денсаулықты нығайту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денсаулық тілеймін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денсаулық үшін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денсаулық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мықты денсаулық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денсаулығыңыз қалай? // жақсы ма?</w:t>
            </w:r>
          </w:p>
        </w:tc>
        <w:tc>
          <w:tcPr>
            <w:tcW w:w="4785" w:type="dxa"/>
          </w:tcPr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Здоровье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связи со здоровьем // по состоянию здоровья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обратить внимание на здоровье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охрана здоровья 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укрепить здоровье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желаю здоровья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для здоровья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хорошее здоровье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крепкое здоровье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как Ваше здоровье?</w:t>
            </w:r>
          </w:p>
        </w:tc>
      </w:tr>
      <w:tr w:rsidR="00666A1C" w:rsidRPr="00B6682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Деңгей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деңгей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деңгей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бүгінгі деңгей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беру деңгейі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деңгейі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дайындық деңгейі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деңгейге бөлу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 деңгейге жеткізу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деңгейге жету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деңгейге ұмтылу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деңгейді көтеру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деңгей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жоғарғы деңгей 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деңгей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деңгейде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кәсіби біліктілік деңгейі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кәсіби деңгей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 деңгей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орташа деңгей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өмірлік деңгей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 сүру деңгейі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санаткерлік деңгейі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сапалы деңгей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төменгі деңгей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төмен деңгей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көп деңгейлік</w:t>
            </w:r>
          </w:p>
        </w:tc>
        <w:tc>
          <w:tcPr>
            <w:tcW w:w="4785" w:type="dxa"/>
          </w:tcPr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Уровень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социальный уровень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начальный уровень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сегоняшний уровень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уровень образования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уровень знаний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уровень подготовки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делить на уровни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повысить до ... уровеня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подойти у уровню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стремиться к уровню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повысить уровень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хороший уровень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высокий уровень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высокий уровень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высоком уровне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уровень профессионализма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профессиональный уровень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культурный уровень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средний уровень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жизненный уровень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уровень жизни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интеллектуальный уровень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качественный уровень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низкий уровень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низкий уровень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многоуровневый</w:t>
            </w:r>
          </w:p>
        </w:tc>
      </w:tr>
      <w:tr w:rsidR="00666A1C" w:rsidRPr="00B6682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Дербес // жеке // өз бетінше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дербес // жеке болу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дербес еңбек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дербес жұмыс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дербес зейнеткер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дербес көзқарас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дербес пікір</w:t>
            </w:r>
          </w:p>
        </w:tc>
        <w:tc>
          <w:tcPr>
            <w:tcW w:w="4785" w:type="dxa"/>
          </w:tcPr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Самостоятельный (персональный)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самостоятельным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самостоятельный труд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самостоятельная работа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персональный пенсионер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самостоятельный взгляд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самостоятельное мнение</w:t>
            </w:r>
          </w:p>
        </w:tc>
      </w:tr>
      <w:tr w:rsidR="00666A1C" w:rsidRPr="00B6682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Дерек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деректерге қарағанда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деректерге сүйену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деректер негізінде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деректер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деректер бойынша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дерекнама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деректеме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деректану</w:t>
            </w:r>
          </w:p>
        </w:tc>
        <w:tc>
          <w:tcPr>
            <w:tcW w:w="4785" w:type="dxa"/>
          </w:tcPr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Данные 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(судья) по данным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опираться на данные 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основании данных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конкретные данные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официальным данным 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источник 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сведения // данные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источниковедение</w:t>
            </w:r>
          </w:p>
        </w:tc>
      </w:tr>
      <w:tr w:rsidR="00666A1C" w:rsidRPr="00B6682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Деркезінде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деркезінде орындау</w:t>
            </w:r>
          </w:p>
        </w:tc>
        <w:tc>
          <w:tcPr>
            <w:tcW w:w="4785" w:type="dxa"/>
          </w:tcPr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Своевременно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выполнить своевременно</w:t>
            </w:r>
          </w:p>
        </w:tc>
      </w:tr>
      <w:tr w:rsidR="00666A1C" w:rsidRPr="00B6682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Дерлік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барлық дерлік</w:t>
            </w:r>
          </w:p>
        </w:tc>
        <w:tc>
          <w:tcPr>
            <w:tcW w:w="4785" w:type="dxa"/>
          </w:tcPr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Почти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почти все</w:t>
            </w:r>
          </w:p>
        </w:tc>
      </w:tr>
      <w:tr w:rsidR="00666A1C" w:rsidRPr="00B6682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Достық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достық ахуал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достық кездесу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достық келісім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достық көмек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достық қарым-қатынас</w:t>
            </w:r>
          </w:p>
        </w:tc>
        <w:tc>
          <w:tcPr>
            <w:tcW w:w="4785" w:type="dxa"/>
          </w:tcPr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Дружеский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дружеская атмосфера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дружеская встреча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дружеское соглашение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дружеская поддержка // помощь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дружеское отношение</w:t>
            </w:r>
          </w:p>
        </w:tc>
      </w:tr>
      <w:tr w:rsidR="00666A1C" w:rsidRPr="00B66820" w:rsidTr="00F5541A">
        <w:tc>
          <w:tcPr>
            <w:tcW w:w="4785" w:type="dxa"/>
          </w:tcPr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Дұрыс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әдіс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баға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бағалау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жауап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жол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жоспарлау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көзқарас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ой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пікір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ресімделген құжат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шешім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істеу</w:t>
            </w:r>
          </w:p>
          <w:p w:rsidR="00666A1C" w:rsidRPr="00B66820" w:rsidRDefault="00666A1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дұрыс жүріп тұр</w:t>
            </w:r>
          </w:p>
        </w:tc>
        <w:tc>
          <w:tcPr>
            <w:tcW w:w="4785" w:type="dxa"/>
          </w:tcPr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Правильный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правильный метод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правильная оценка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оценить правильно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правильный ответ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правильная дорога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планировать правильно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правильный взгляд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правильная мысль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правильное мнение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правильно составленный документ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правильное решение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делать правильно</w:t>
            </w:r>
          </w:p>
          <w:p w:rsidR="00666A1C" w:rsidRPr="00B66820" w:rsidRDefault="00666A1C" w:rsidP="001C5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часы идут правильно</w:t>
            </w:r>
          </w:p>
        </w:tc>
      </w:tr>
    </w:tbl>
    <w:p w:rsidR="00414B2E" w:rsidRPr="00B66820" w:rsidRDefault="00414B2E" w:rsidP="00397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762C" w:rsidRPr="00B66820" w:rsidRDefault="0029762C" w:rsidP="003979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66820">
        <w:rPr>
          <w:rFonts w:ascii="Times New Roman" w:hAnsi="Times New Roman" w:cs="Times New Roman"/>
          <w:b/>
          <w:sz w:val="36"/>
          <w:szCs w:val="36"/>
          <w:lang w:val="kk-KZ"/>
        </w:rPr>
        <w:t>Е</w:t>
      </w:r>
    </w:p>
    <w:p w:rsidR="0029762C" w:rsidRPr="00B66820" w:rsidRDefault="0029762C" w:rsidP="00397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1"/>
        <w:gridCol w:w="4411"/>
      </w:tblGrid>
      <w:tr w:rsidR="00C806AB" w:rsidRPr="00E15AC0" w:rsidTr="00CD229D">
        <w:tc>
          <w:tcPr>
            <w:tcW w:w="4411" w:type="dxa"/>
          </w:tcPr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Егжей-тегжейлі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егжей-тегжейлі зерттеу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егжей-тегжейлі мәліметтер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егжей-тегжейлі сұрау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егжей-тегжейлі талқылау</w:t>
            </w:r>
          </w:p>
        </w:tc>
        <w:tc>
          <w:tcPr>
            <w:tcW w:w="4411" w:type="dxa"/>
          </w:tcPr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Подробный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подробно исследовать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подробные сведения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подробно спрашивать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подробное обсуждение</w:t>
            </w:r>
          </w:p>
        </w:tc>
      </w:tr>
      <w:tr w:rsidR="00C806AB" w:rsidRPr="00B66820" w:rsidTr="00CD229D">
        <w:tc>
          <w:tcPr>
            <w:tcW w:w="4411" w:type="dxa"/>
          </w:tcPr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Екі-екіден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екі-екіден келу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екі-екіден кету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екі-екіден отыру</w:t>
            </w:r>
          </w:p>
        </w:tc>
        <w:tc>
          <w:tcPr>
            <w:tcW w:w="4411" w:type="dxa"/>
          </w:tcPr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 два (по двое)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приходить по два (по двое)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уходить по два (по двое)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садиться по два (по двое)</w:t>
            </w:r>
          </w:p>
        </w:tc>
      </w:tr>
      <w:tr w:rsidR="00C806AB" w:rsidRPr="00E15AC0" w:rsidTr="00CD229D">
        <w:tc>
          <w:tcPr>
            <w:tcW w:w="4411" w:type="dxa"/>
          </w:tcPr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Елеулі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елеулі айырмашылық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елеулі артта қалу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елеулі белгі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елеулі ерекшелік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елеулі жетістік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елеулі кемшілік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елеулі қадам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елеулі маңыз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елеулі өзгерістер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елеулі өзгеріс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елеулі рөл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елеулі толықтыру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елеулі түзету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елеулі іс</w:t>
            </w:r>
          </w:p>
        </w:tc>
        <w:tc>
          <w:tcPr>
            <w:tcW w:w="4411" w:type="dxa"/>
          </w:tcPr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Существенный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существенная особенность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существенное отставание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существенный признак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существенная особенность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существенные успехи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существенный недостаток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существенный шаг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существенное значение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существенные изменения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существенная перемена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существенная роль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существенное дополнение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существенное исправление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существенное дело</w:t>
            </w:r>
          </w:p>
        </w:tc>
      </w:tr>
      <w:tr w:rsidR="00C806AB" w:rsidRPr="00B66820" w:rsidTr="00CD229D">
        <w:tc>
          <w:tcPr>
            <w:tcW w:w="4411" w:type="dxa"/>
          </w:tcPr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Елтаңба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Елтаңбасы</w:t>
            </w:r>
          </w:p>
        </w:tc>
        <w:tc>
          <w:tcPr>
            <w:tcW w:w="4411" w:type="dxa"/>
          </w:tcPr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Герб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Герб Республики Казахстан</w:t>
            </w:r>
          </w:p>
        </w:tc>
      </w:tr>
      <w:tr w:rsidR="00C806AB" w:rsidRPr="00B66820" w:rsidTr="00CD229D">
        <w:tc>
          <w:tcPr>
            <w:tcW w:w="4411" w:type="dxa"/>
          </w:tcPr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... Емес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айтарлықтай емес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керек емес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 емес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емес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онша емес</w:t>
            </w:r>
          </w:p>
        </w:tc>
        <w:tc>
          <w:tcPr>
            <w:tcW w:w="4411" w:type="dxa"/>
          </w:tcPr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Не...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очень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нужно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нужно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имеет важности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слабо</w:t>
            </w:r>
          </w:p>
        </w:tc>
      </w:tr>
      <w:tr w:rsidR="00C806AB" w:rsidRPr="00B66820" w:rsidTr="00CD229D">
        <w:tc>
          <w:tcPr>
            <w:tcW w:w="4411" w:type="dxa"/>
          </w:tcPr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Енгізу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 енгізу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комиссияның құрамына енгізу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тәртіп енгізу</w:t>
            </w:r>
          </w:p>
        </w:tc>
        <w:tc>
          <w:tcPr>
            <w:tcW w:w="4411" w:type="dxa"/>
          </w:tcPr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Введение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введение закона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введение в состав комиссии 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введение дисциплины</w:t>
            </w:r>
          </w:p>
        </w:tc>
      </w:tr>
      <w:tr w:rsidR="00C806AB" w:rsidRPr="00E15AC0" w:rsidTr="00CD229D">
        <w:tc>
          <w:tcPr>
            <w:tcW w:w="4411" w:type="dxa"/>
          </w:tcPr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Енгізу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өзгертілер енгізу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толықтырулар енгізу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 енгізу</w:t>
            </w:r>
          </w:p>
        </w:tc>
        <w:tc>
          <w:tcPr>
            <w:tcW w:w="4411" w:type="dxa"/>
          </w:tcPr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Внести // ввести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внести // ввести изменения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внести // ввести дополнения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внести // ввести приложения</w:t>
            </w:r>
          </w:p>
        </w:tc>
      </w:tr>
      <w:tr w:rsidR="00C806AB" w:rsidRPr="00E15AC0" w:rsidTr="00CD229D">
        <w:tc>
          <w:tcPr>
            <w:tcW w:w="4411" w:type="dxa"/>
          </w:tcPr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Еңбек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аяқталған еңбек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еңбек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ғалымның еңбегі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еңбек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жоғарғы жалақылы еңбек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еңбегі ақталды (фраза)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ардагері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даулары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демалысы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ері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жабдықтары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жолы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еңбекке қабілетсіз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келісімі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көлемі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күші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еңбек қабілеттілігі 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қарқыны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қарым-қатынастары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мүгедегі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нормалары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еңбек өнімділігі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өтілі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ресурстары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тәртібі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тәртібінің ережелері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түрлері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еңбекті бөлісу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еңбекті ұйымдастыру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уақыты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ұжымы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үдерісі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жалдамалы еңбек 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көпжылдық еңбек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көпжылдық еңбектің арқасында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күнсайынғы еңбек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еңбек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еңбегі</w:t>
            </w:r>
          </w:p>
          <w:p w:rsidR="00C806AB" w:rsidRPr="00B66820" w:rsidRDefault="00732392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</w:t>
            </w:r>
            <w:r w:rsidR="00C806AB"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ызды еңбек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еңбек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нормаланған еңбек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 еңбегі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оңай еңбек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еңбек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еңбек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іргелі еңбек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еңбегі сіңген 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еңбекақы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еңбекке жарамсыздығы туралы парақша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еңбекке жарамсыздық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еңбеккүн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еңбекқор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еңбексүйгіш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сіңірген</w:t>
            </w:r>
          </w:p>
        </w:tc>
        <w:tc>
          <w:tcPr>
            <w:tcW w:w="4411" w:type="dxa"/>
          </w:tcPr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Труд</w:t>
            </w:r>
          </w:p>
          <w:p w:rsidR="00C806AB" w:rsidRPr="00B66820" w:rsidRDefault="00C806AB" w:rsidP="001A06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законченный труд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труд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 ученого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труд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высокооплачиваемый труд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 оправдал себя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ветеран труда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трудвые споры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трудовой отпуск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герой труда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средства труда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трудовой путь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нетрудоспособный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трудовое соглашение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объем труда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сила труда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трудоспособность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темп труда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трудовые отношения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инвалид труда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нормы труда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производительность труда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трудовой стаж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трудовые ресурсы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трудовая дисциплина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правила трудовой дисциплины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виды труда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разделение труда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труда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время труда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трудовой коллектив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процесс труда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наемный труд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многолетний труд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благодаря многолетнему труду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ежедневный труд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общественный труд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физический труд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важный труд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основной труд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нормированный труд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умственный труд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легкий труд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полезный труд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творческий труд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фундаментальный труд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заслуженный труд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заработная оплата // жаловня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больничный листок о нетрудоспособности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нетрудоспособность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трудовой день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трудолюбивый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трудолюбивый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заслуженный труд</w:t>
            </w:r>
          </w:p>
        </w:tc>
      </w:tr>
      <w:tr w:rsidR="00C806AB" w:rsidRPr="00B66820" w:rsidTr="00CD229D">
        <w:tc>
          <w:tcPr>
            <w:tcW w:w="4411" w:type="dxa"/>
          </w:tcPr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Еңбек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адал еңбек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беріле еңбек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босқа еңбек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жемісті еңбек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жылдар бойы еңбек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жыл еңбек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қажымай-талмай еңбек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министрлікте еңбек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отанның игілігі үшін еңбек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 үшін еңбек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табанды еңбек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табысты еңбек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ұзақ еңбек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ұзақ жылдар бойы еңбек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 еңбек ету</w:t>
            </w:r>
          </w:p>
        </w:tc>
        <w:tc>
          <w:tcPr>
            <w:tcW w:w="4411" w:type="dxa"/>
          </w:tcPr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Трудиться 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трудиться честно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трудиться самозабвенно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трудиться напрасно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трудиться плодотворно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трудиться многие годы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трудиться много лет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трудиться упорно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трудиться в министерстве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трудиться на благо родины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трудиться на себя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трудиться упорно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трудиться успешно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трудиться долго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трудиться долгие годы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трудиться в организации</w:t>
            </w:r>
          </w:p>
        </w:tc>
      </w:tr>
      <w:tr w:rsidR="00C806AB" w:rsidRPr="00B66820" w:rsidTr="00CD229D">
        <w:tc>
          <w:tcPr>
            <w:tcW w:w="4411" w:type="dxa"/>
          </w:tcPr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Ереже // қағида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 бойынша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ережені // қағиданы бұзу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ережені // қағиданы білу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ережені // қағиданы қадағалау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ережені // қағиданы өзгерту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ережені // қағиданы сақтау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ережені // қағиданы толықтыру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мәнер ережесі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ережелер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қағида // ереже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жеңіл қағида // ереже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 жүру ережелері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күрделі ереже // қағида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 ереже // қағида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ереже // қағида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қиын ереже // қағида 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қорытында ережелер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мінез-құлық ережесі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оңай ереже // қағида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өмірдің ережесі // қағидасы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сайлау туралы ереже</w:t>
            </w:r>
          </w:p>
        </w:tc>
        <w:tc>
          <w:tcPr>
            <w:tcW w:w="4411" w:type="dxa"/>
          </w:tcPr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Положение // правило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правилам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нарушить правило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знать правило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придерживаться правила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изменить правило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соблюдать правило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дополнить правило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правило хорошего тона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общие положения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новые правила 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легкие правила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правило дорожного движения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сложные правила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необходимое правило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современное правило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трудное правило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заключительные положения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правило поведения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легкое правило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правило жизни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положение о выборах</w:t>
            </w:r>
          </w:p>
        </w:tc>
      </w:tr>
      <w:tr w:rsidR="00C806AB" w:rsidRPr="00B66820" w:rsidTr="00CD229D">
        <w:tc>
          <w:tcPr>
            <w:tcW w:w="4411" w:type="dxa"/>
          </w:tcPr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Ерекше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ерекше жағдай 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ерекше жетістік 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ерекше күн 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 құбылыс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 құрмет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 мінез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 оқиға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 табыс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 талпыныс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 түс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 ұмтылыс</w:t>
            </w:r>
          </w:p>
        </w:tc>
        <w:tc>
          <w:tcPr>
            <w:tcW w:w="4411" w:type="dxa"/>
          </w:tcPr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Особый // особенный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особенные обстоятельства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особенное достижение 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особенный день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особенное явление 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особенное уважение 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особенный характер 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особенный случай 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особенный успех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особенное рвение 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особенный цвет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особенная попытка </w:t>
            </w:r>
          </w:p>
        </w:tc>
      </w:tr>
      <w:tr w:rsidR="00C806AB" w:rsidRPr="00B66820" w:rsidTr="00CD229D">
        <w:tc>
          <w:tcPr>
            <w:tcW w:w="4411" w:type="dxa"/>
          </w:tcPr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Ерекшелену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басқалардан ерекшелену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бұрынғыдан ерекшелену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білімімен // білімі арқылы ерекшелену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елеулі ерекшелену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еңбекқорлығымен // еңбекқорлығы арқылы ерекшелену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қабілетімен // қабілеті арқылы ерекшелену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өзгешелігімен ерекшелену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 ерекшелену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сыртқы келбетімен // сыртқы келбеті арқылы ерекшелену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тыңғылықтылығымен // тыңғылықтылығы арқылы ерекшелену </w:t>
            </w:r>
          </w:p>
        </w:tc>
        <w:tc>
          <w:tcPr>
            <w:tcW w:w="4411" w:type="dxa"/>
          </w:tcPr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Отличаться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отличаться от других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отличаться от прежнего 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отличаться знанием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существенно отличаться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отличаться трудолюбием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отличаться способностями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отличаться особенностью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очень отличаться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отличаться внешностью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отличаться аккуратностью </w:t>
            </w:r>
          </w:p>
        </w:tc>
      </w:tr>
      <w:tr w:rsidR="00C806AB" w:rsidRPr="00B66820" w:rsidTr="00CD229D">
        <w:tc>
          <w:tcPr>
            <w:tcW w:w="4411" w:type="dxa"/>
          </w:tcPr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Ерекшелік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аспаптың ерекшелігі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атап өтерлік ерекшелік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ерекшелік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бірегей ерекшелік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ерекшелігі бар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ерекшелігі жоқ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ерекшеліктері ескерту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ерекшеліктерді зерттеу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ерекшеліктерді сипаттау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ерекшеліктің болуы 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жағдайдың ерекшелігі 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жергілікті ерекшелік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жергілікті жердің ерекшелігі 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жұмыстың ерекшелігі 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зерттеудің ерекшелігі 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көзге түсерлік ерекшелік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құнды ерекшелік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құрылғының ерекшелігі 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ерекшелік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ерекшелік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табиғаттың ерекшелігі </w:t>
            </w:r>
          </w:p>
        </w:tc>
        <w:tc>
          <w:tcPr>
            <w:tcW w:w="4411" w:type="dxa"/>
          </w:tcPr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Особенность 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особенность прибора 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важная особенность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главная особенность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уникальная//единственная особенность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особенности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имеет особенностей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учитывать особенности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изучать особенности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охарактеризовать особенности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наличие особенностей 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особенность ситуации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местная особенность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особенность местности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особенность работы 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особенность исследования 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выделяющаяся особенность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важная особенность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особенность устройства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значимая особенность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основная особенность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особенность климата//природы </w:t>
            </w:r>
          </w:p>
        </w:tc>
      </w:tr>
      <w:tr w:rsidR="00C806AB" w:rsidRPr="00B66820" w:rsidTr="00CD229D">
        <w:tc>
          <w:tcPr>
            <w:tcW w:w="4411" w:type="dxa"/>
          </w:tcPr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Есе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бірнеше есеге көбейді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есе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есе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 есе</w:t>
            </w:r>
          </w:p>
        </w:tc>
        <w:tc>
          <w:tcPr>
            <w:tcW w:w="4411" w:type="dxa"/>
          </w:tcPr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Раз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увеличился в несколько раз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два раза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 раз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три раза</w:t>
            </w:r>
          </w:p>
        </w:tc>
      </w:tr>
      <w:tr w:rsidR="00C806AB" w:rsidRPr="00B66820" w:rsidTr="00CD229D">
        <w:tc>
          <w:tcPr>
            <w:tcW w:w="4411" w:type="dxa"/>
          </w:tcPr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Есеп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 айыру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есеп айыру балансы 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 айырысу шоты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есеп беру 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 жеткізу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есеп карточкасы 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 комиссиясы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жылдық есеп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жылма-жыл есеп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орта есеппен алғанда </w:t>
            </w:r>
          </w:p>
        </w:tc>
        <w:tc>
          <w:tcPr>
            <w:tcW w:w="4411" w:type="dxa"/>
          </w:tcPr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Счет // отчет // учет // расчет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рассчитаться 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расчетный баланс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расчетный счет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отчет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провести подсчет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учетная карточка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счетная комиссия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годовой отчет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ежегодный отчет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среднем</w:t>
            </w:r>
          </w:p>
        </w:tc>
      </w:tr>
      <w:tr w:rsidR="00C806AB" w:rsidRPr="00B66820" w:rsidTr="00CD229D">
        <w:tc>
          <w:tcPr>
            <w:tcW w:w="4411" w:type="dxa"/>
          </w:tcPr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...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Ескере отырып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бағдарламаның талаптарын ескере отырып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көзқарастарды ескере отырып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қарым-қатынастарды ескере отырып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мәселелерді ескере отырып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міндеттерді ескере отырып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талаптарды ескере отырып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ұсыныстарды ескере отырып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ынтымақтастықты  ескере отырып</w:t>
            </w:r>
          </w:p>
        </w:tc>
        <w:tc>
          <w:tcPr>
            <w:tcW w:w="4411" w:type="dxa"/>
          </w:tcPr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Принимая во внимание...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принимая во внимание задачи программы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принимая во внимание взгляды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принимая во внимание отношения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принимая во внимание проблемы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принимая во внимание цели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принимая во внимание задачи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принимая во внимание предложения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принимая во внимание взаимное согласие </w:t>
            </w:r>
          </w:p>
        </w:tc>
      </w:tr>
      <w:tr w:rsidR="00C806AB" w:rsidRPr="00E15AC0" w:rsidTr="00CD229D">
        <w:tc>
          <w:tcPr>
            <w:tcW w:w="4411" w:type="dxa"/>
          </w:tcPr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Ескерту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ауызша ескерту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 ескерту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ескерту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тәртібін бұзғаны үшін ескерту жариялау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ескерту алу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ескерту жариялау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ескерту жасау // беру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жазбаша ескерту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қатаң ескерту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қызметкерлерге ескерту жасау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сыни  ескерту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тапсырылған іске жауапсыз  қарағаны үшін ескерту</w:t>
            </w:r>
          </w:p>
        </w:tc>
        <w:tc>
          <w:tcPr>
            <w:tcW w:w="4411" w:type="dxa"/>
          </w:tcPr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Предупреждение 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устное предупреждение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справедливое предупреждение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правильное предупреждение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предупреждение за нарушение трудовой дисциплины 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предупреждение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объявить предупреждение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// сделать предупреждение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письменное предупреждение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строгое предупреждение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делать предупреждение сотрудникам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критическое предупреждение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предупреждение за безответственное отношение к порученному делу  </w:t>
            </w:r>
          </w:p>
        </w:tc>
      </w:tr>
      <w:tr w:rsidR="00C806AB" w:rsidRPr="00B66820" w:rsidTr="00CD229D">
        <w:tc>
          <w:tcPr>
            <w:tcW w:w="4411" w:type="dxa"/>
          </w:tcPr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Ескерту 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алдын ала ескерту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деркезінде ескерту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міндетті түрде ескерту</w:t>
            </w:r>
          </w:p>
        </w:tc>
        <w:tc>
          <w:tcPr>
            <w:tcW w:w="4411" w:type="dxa"/>
          </w:tcPr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Предупреждать // предупредить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предупредить заранее 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предупредить своевременно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предупредить обязательно</w:t>
            </w:r>
          </w:p>
        </w:tc>
      </w:tr>
      <w:tr w:rsidR="00C806AB" w:rsidRPr="00B66820" w:rsidTr="00CD229D">
        <w:tc>
          <w:tcPr>
            <w:tcW w:w="4411" w:type="dxa"/>
          </w:tcPr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...Ету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азат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ант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әсер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басшылық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қамтамасыз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қанағат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қарсылық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мақтан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рұқсат ету</w:t>
            </w:r>
          </w:p>
          <w:p w:rsidR="00C806AB" w:rsidRPr="00B66820" w:rsidRDefault="00C806AB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талап ету </w:t>
            </w:r>
          </w:p>
          <w:p w:rsidR="00C806AB" w:rsidRPr="00B66820" w:rsidRDefault="00C806AB" w:rsidP="001E44B9">
            <w:pPr>
              <w:ind w:left="708" w:hanging="708"/>
              <w:jc w:val="both"/>
              <w:rPr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ықпал ету</w:t>
            </w:r>
          </w:p>
        </w:tc>
        <w:tc>
          <w:tcPr>
            <w:tcW w:w="4411" w:type="dxa"/>
          </w:tcPr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Производить действие 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освободить 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присягать 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влиять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руководить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трудиться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обеспечить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удовлетворяться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против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служить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гордиться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разрешить 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требовать </w:t>
            </w:r>
          </w:p>
          <w:p w:rsidR="00C806AB" w:rsidRPr="00B66820" w:rsidRDefault="00C806AB" w:rsidP="00297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влиять </w:t>
            </w:r>
          </w:p>
        </w:tc>
      </w:tr>
    </w:tbl>
    <w:p w:rsidR="00614CB0" w:rsidRPr="00B66820" w:rsidRDefault="00614CB0" w:rsidP="00614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82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</w:t>
      </w:r>
    </w:p>
    <w:p w:rsidR="00614CB0" w:rsidRPr="00B66820" w:rsidRDefault="00614CB0" w:rsidP="00614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Жабдық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жабдық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 шаруашылық жабдықтары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бірегей жабдық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ескі жабдық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жабдықтарды жөндеу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жабдықтарды құрастыру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жабдықтарды орнату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жабдық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жабдық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жетілдірілген жабдық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 жабдық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қазіргі жабдық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қуатты жабдық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қымбат жабдық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жабдықтары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отандық жабдық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өндіріс жабдықтары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шетелдік жабдық </w:t>
            </w:r>
          </w:p>
        </w:tc>
        <w:tc>
          <w:tcPr>
            <w:tcW w:w="4785" w:type="dxa"/>
          </w:tcPr>
          <w:p w:rsidR="00004460" w:rsidRPr="00B66820" w:rsidRDefault="00004460" w:rsidP="00614C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Оборудование</w:t>
            </w:r>
          </w:p>
          <w:p w:rsidR="00004460" w:rsidRPr="00B66820" w:rsidRDefault="00004460" w:rsidP="00614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специальное оборудование</w:t>
            </w:r>
          </w:p>
          <w:p w:rsidR="00004460" w:rsidRPr="00B66820" w:rsidRDefault="00004460" w:rsidP="00614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сельскохозяйственное оборудование</w:t>
            </w:r>
          </w:p>
          <w:p w:rsidR="00004460" w:rsidRPr="00B66820" w:rsidRDefault="00004460" w:rsidP="00614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уникальное оборудование</w:t>
            </w:r>
          </w:p>
          <w:p w:rsidR="00004460" w:rsidRPr="00B66820" w:rsidRDefault="00004460" w:rsidP="00614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старое оборудование</w:t>
            </w:r>
          </w:p>
          <w:p w:rsidR="00004460" w:rsidRPr="00B66820" w:rsidRDefault="00004460" w:rsidP="00614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ремонт оборудования</w:t>
            </w:r>
          </w:p>
          <w:p w:rsidR="00004460" w:rsidRPr="00B66820" w:rsidRDefault="00004460" w:rsidP="00614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сборка оборудования</w:t>
            </w:r>
          </w:p>
          <w:p w:rsidR="00004460" w:rsidRPr="00B66820" w:rsidRDefault="00004460" w:rsidP="00614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установка оборудования</w:t>
            </w:r>
          </w:p>
          <w:p w:rsidR="00004460" w:rsidRPr="00B66820" w:rsidRDefault="00004460" w:rsidP="00614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хорошее оборудование </w:t>
            </w:r>
          </w:p>
          <w:p w:rsidR="00004460" w:rsidRPr="00B66820" w:rsidRDefault="00004460" w:rsidP="00614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новое оборудование</w:t>
            </w:r>
          </w:p>
          <w:p w:rsidR="00004460" w:rsidRPr="00B66820" w:rsidRDefault="00004460" w:rsidP="00614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усовершенствованное оборудование</w:t>
            </w:r>
          </w:p>
          <w:p w:rsidR="00004460" w:rsidRPr="00B66820" w:rsidRDefault="00004460" w:rsidP="00614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необходимое оборудование</w:t>
            </w:r>
          </w:p>
          <w:p w:rsidR="00004460" w:rsidRPr="00B66820" w:rsidRDefault="00004460" w:rsidP="00614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современное оборудование</w:t>
            </w:r>
          </w:p>
          <w:p w:rsidR="00004460" w:rsidRPr="00B66820" w:rsidRDefault="00004460" w:rsidP="00614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мощное оборудование</w:t>
            </w:r>
          </w:p>
          <w:p w:rsidR="00004460" w:rsidRPr="00B66820" w:rsidRDefault="00004460" w:rsidP="00614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дорогое оборудование</w:t>
            </w:r>
          </w:p>
          <w:p w:rsidR="00004460" w:rsidRPr="00B66820" w:rsidRDefault="00004460" w:rsidP="00614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оборудование школы</w:t>
            </w:r>
          </w:p>
          <w:p w:rsidR="00004460" w:rsidRPr="00B66820" w:rsidRDefault="00004460" w:rsidP="00614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отечественное оборудование</w:t>
            </w:r>
          </w:p>
          <w:p w:rsidR="00004460" w:rsidRPr="00B66820" w:rsidRDefault="00004460" w:rsidP="00614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промышленное оборудование </w:t>
            </w:r>
          </w:p>
          <w:p w:rsidR="00004460" w:rsidRPr="00B66820" w:rsidRDefault="00004460" w:rsidP="00614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иностранное оборудование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Жағдай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айрықша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ауыр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 жағдайлар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денсаулық жағдайы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денсаулық жағдайына байланысты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жағдайға байланысты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жағдайға көну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жағдайға назар аудару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жағдайды білу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жағдайды ескеру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жағдайдың қалыптасуы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жағдайды өзгерту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жағдайды түсіну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 келген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қиын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материалдық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орнықты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 жағдайы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тұрмыстық жағдай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Условие // обстоятельство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особое обстоятельство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тяжелое обстоятельство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социальное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разные обстоятельства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главное обстоятельство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состояние здоровья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связи с состоянием здоровья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связи с обстоятельствами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подчиняться обстоятельствам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обратить внимание на обстоятельства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знать обстоятельства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учитывать обстоятельства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сложились обстоятельства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изменение обстоятельств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понимать обстоятельства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любые обстоятельства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трудное обстоятельство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серьезное обстоятельство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материальные условия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определенное обстоятельство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устоявшееся обстоятельство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семейные обстоятельства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бытовые условия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Жағдай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айрықша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ауыр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бұрынғы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денсаулық жағдайы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жағдайды жақсарту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жағдайды қалыптастыру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жағдайды өзгерту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жағдайды реттеу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жағдайды талқылау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жағдайды түзеу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жағдайды түсіндіру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жағдайды түсіну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 келген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кейінгі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күдікті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күлкілі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күрделі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қалыптасқан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қалыпты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қауіпті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қиын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қоғамның жағдайы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қолайлы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қолайсыз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 жағдайы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 жағдайы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саналы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сыртқы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төтенше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тұрмыс жағдайы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істің жағдайы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ішкі жағдай</w:t>
            </w:r>
          </w:p>
          <w:p w:rsidR="00004460" w:rsidRPr="00B66820" w:rsidRDefault="00004460" w:rsidP="001E44B9">
            <w:pPr>
              <w:jc w:val="both"/>
              <w:rPr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экономикалық жағдай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Положение // состояние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особенное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тяжелое положение // состояние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социальное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первоначальное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прежнее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состояние здоровья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улучшить положение // состояние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формировать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изменить положение // состояние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регулировать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обсудить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исправить состояние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объяснить состояние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понять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хорошее состояние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общее состояние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ответственное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любое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последнее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сомнительное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смешное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сложное состояние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современное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сложившееся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нормальное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опасное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трудное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состояние общества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удобное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неудобное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служебное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серьезное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семейное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сознательное состояние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политическое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внешнее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выгодное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чрезвычайное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социальное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международное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состояние дел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внутреннее положение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экономическое положение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Жағымды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 жаңалық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 ой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 сөз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 түс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 хабар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Приятный // приемлемый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приятная новость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приятная (приемлемая) мысль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приятное (приемлемое) слово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приятный (приемлемый) цвет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приятной известие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Жағымды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 әсер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 жағы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 кейіпкер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 пікір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 тұсы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 үлгі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 ықпал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Положительный // хороший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положительное (хорошее) влияние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положительная (хорошая) сторона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положительный герой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положительное мнение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положительная сторона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положительный (хороший) образец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положительное влияние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Жағымсыз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жағымсыз әсер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жағымсыз жағы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жағымсыз кейіпкер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жағымсыз құбылыс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жағымсыз мінездеме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жағымсыз пікір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жағымсыз сөз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жағымсыз тұсы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жағымсыз үлгі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Отрицательный // неприятный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отрицательное влияние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отрицательная сторона (чего-л.)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отрицательный персонаж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отрицательное явление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отрицательная характеристика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отрицательное мнение // отзыв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неприятное слово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отрицательная стортна (чего-л.)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отрицательный пример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Жад // жады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айрықша жады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 жады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жадыдан айырылу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жадыда сақтау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жадына алу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жадында ұстау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жадыны дамыту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жадыны жаттықтыру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жадыны жетілдіру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жады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Память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особенная память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особенная память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лишиться памяти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хранить в памяти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запомнить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запомнить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(развивать) память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тренировка (тренировать) память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(у)совершенствовать память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хорошая память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Жадуал // жаднама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сайлаушыларға арналған жадуал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Памятка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памятка для избирателей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Жаза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ауыр жаза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 жаза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жаза 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жазаға  тарту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жаза қолдану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жазасын өтеу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жеңіл жаза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қатаң жаза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қылмысы үшін жазаға тарту 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Наказание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суровое // тяжелое наказание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справедливое наказание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наказание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наказать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применять наказание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понести наказание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легкое наказание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строгое наказание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наказать за преступление  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Жазылу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бастықтың қабылдауына жазылу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газетке жазылу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дәрігерге жазылу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ертеңге жазылу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кешкі сағат 5-ке жазылу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жазылым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Записываться // записаться // подписаться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записаться на прием начальника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подписаться на газету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записаться к врачу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записаться на завтра </w:t>
            </w:r>
          </w:p>
          <w:p w:rsidR="00004460" w:rsidRPr="00B66820" w:rsidRDefault="00004460" w:rsidP="001C6B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записаться на 5 часов вечера </w:t>
            </w:r>
          </w:p>
          <w:p w:rsidR="00004460" w:rsidRPr="00B66820" w:rsidRDefault="00004460" w:rsidP="001C6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подписка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жақтан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батыс жақтан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ғимараттың оң жағында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жақ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екі жаққа бөліну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жоғарғы жақ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жоғарғы жаққа қарай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жұмыстың әлсіз жағы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жұмыстың елеулі жағы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жұмыстың жағымды жағы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жұмыстың жағымсыз жағы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жұмыстың күшті жағы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жұмыстың маңызды жағы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қарама-қарсы жақ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қарсы жақ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 жақ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 жаққа қарай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оң жақта орналасқан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оңтүстік жақ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 жақ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сол жаққа қарай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солтүстік жақ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төменгі жақ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төменгі жаққа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шалғай жақ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шығыс жақ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 xml:space="preserve">бір жағынан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екіжақты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екінші жағынан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көпжақты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Сторона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разных сторон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западная сторона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правой стороне здание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две стороны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разделиться на две стороны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верхняя сторона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вверх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слабая сторона работы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существенная сторона работы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положительная сторона работы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отрицательная сторона работы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сильная сторона работы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важная сторона работы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противоположная сторона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противоположная сторона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правая сторона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направо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расположено на правой стороне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южная сторона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левая сторона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налево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северная сторона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нижняя сторона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вниз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дальняя местность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восточная сторона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с одной стороны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двусторонний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 другой (со второй) стороны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многосторонний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Жақсарту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әл-ауқатты жақсарту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жағдайды жақсарту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қарым-қатынасты жақсарту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 көрсетуді жақсарту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сапаны жақсарту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тұрмысты жақсарту 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Улучшать // улучшить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улучшить благосостояние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улучшить обстоятельство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улучшить отношения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улучшить обслуживание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улучшить качество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улучшить быт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Жақсару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әл-ауқаттың жақсаруы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денсаулықты жақсаруы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жағдайдың жақсаруы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қарым-қатынастың жақсаруы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тәртіптің жақсаруы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тұрмыстың жақсаруы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Улучшение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улучшение благосостояния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улучшение здоровья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улучшение состояния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улучшение отношений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улучшение дисциплины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улучшение быт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Жалған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жалған ақша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жалған білім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жалған мәлімет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жалған сөз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жалған сыпайылық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жалған түсінік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Ложь // ложный // фальшь // фальшивый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фальшивые деньги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ложное учение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ложное сведение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лживая речь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ложная скромность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ложное понятие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Жалғастыру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әнгімені жалғастыру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жиналысты жалғастыру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жалғастыру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кездесуді жалғастыру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келіссөзді жалғастыру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 жалғастыру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Продолжать // продолжить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беседу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продолжать собрание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работу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продолжать встречу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переговоры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продолжать урок  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Жалғасу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бірнеше күнге жалғасу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ертеңге дейін жалғасу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одан әрі жалғасу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5-ке дейін жалғасу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Продолжаться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продолжаться на несколько дней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продолжаться до завтра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продолжаться далее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продолжаться до 5-ти часов 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...жалғас(ы)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әңгіменің жалғасы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жиналыстың жалғасы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келіссөздің жалғасы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жалғасы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сапардың жалғасы  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Продолжение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продолжение беседы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продолжение собрания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продолжение переговоров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продолжение урока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продолжение визита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Жалпы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айтқанда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алғанда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әсер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баға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бұқара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ережелер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жағдай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жиналыс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заңдылық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көзқарас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қорытынды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мәлімет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пікір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сан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сұрақ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түсінік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сөз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шешім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ішкі жалпы өнім (ІЖӨ)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жалпылама айту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жалпылама сөзбен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Общий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вообще говоря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итоге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общее впечатление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общая стоимость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общая масса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общие правила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общие условия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общее собрание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общая закономерность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общий взгляд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общий итог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общие данные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общее (неконкр.) мнение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общее количество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общий вопрос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общее понятие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общие слова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общее решение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внутренний общий доход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говорить, не вникая в суть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общими словами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Жаңалық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апта жаңалықтары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ауыл жаңалықтары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бүгінгі күнгі жаңалықтары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бірнеше жаңалық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ғылым жаңалықтары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 жаңалық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жағымсыз жаңалық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жаңалық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жаңалықтарға шолу жасау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жаңалықтарға шолу жүргілу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жаңалықтарды білу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жаңалықтарды есту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жаңалықтарды жеткізу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жаңалықтарды тыңдау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жаңалық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күтпеген жаңалық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қуанышты жаңалық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 жаңалық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жаңалық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жаңалық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театр жаңалықтары 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Новость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новости недели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сельские новости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новости сегодняшнего дня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несколько новостей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новости науки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приятная новость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неприятная новость 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хорошая новость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сделать оброз новостей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сделать обзор новостей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узнать новости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услышать новости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принести новости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слушать новости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много новостей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неожиданная новость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радостная новость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культурная новость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политическая новости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последняя новость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театральные новости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Жарамды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жарамды болу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 деп тану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 ету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Годный // пригодный </w:t>
            </w:r>
          </w:p>
          <w:p w:rsidR="00004460" w:rsidRPr="00B66820" w:rsidRDefault="00004460" w:rsidP="00232E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быть годным // пригодный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признать годным // пригодный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делать годным // пригодный 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Жария ету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жария ету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бірден жария ету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жиналғандарға жария ету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кун тәртібі туралы // күн тәртібін жария ету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күтпеген жерден жария ету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қаулы туралы // қаулыны жария ету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оқушыларға жария ету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радио арқылы жария ету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түрде жария ету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түрде жария ету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 мемлекет деп жария ету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теледидар арқылы жария ету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тұрғындарға жария ету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шешім туралы // шешімді жария ету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Провозглашать // провозгласит // объявлять // объявить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открыто объявить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сразу объявить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объявить собравшимся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объявить о повестке дня // повестку дня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неожиданно объявить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объявить о постановлении // постоновление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объявить учащимся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объявить по радио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провозгласить официально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провозгласить торжественно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провозгласить суверенное государство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объявить по телевидению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объявить населению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объявить о решении // решение  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Жариялау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жариялау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бірден жариялау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жиналғандарға жариялау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тәртібі туралы // күн тәртібін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күтпеген жерден жариялау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қаулы туралы // қаулыны жариялау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оқушыларға жариялау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радио арқылы жариялау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ресми жариялау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түрде жариялау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 мемлекет деп жариялау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теледидар арқылы жариялау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тұрғындарға жариялау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шешім туралы // шешімді жариялау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жарияланым</w:t>
            </w:r>
          </w:p>
        </w:tc>
        <w:tc>
          <w:tcPr>
            <w:tcW w:w="4785" w:type="dxa"/>
          </w:tcPr>
          <w:p w:rsidR="00004460" w:rsidRPr="00B66820" w:rsidRDefault="00004460" w:rsidP="006C68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Провозглашать // провозгласит // объявлять // объявить</w:t>
            </w:r>
          </w:p>
          <w:p w:rsidR="00004460" w:rsidRPr="00B66820" w:rsidRDefault="00004460" w:rsidP="006C68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открыто объявить</w:t>
            </w:r>
          </w:p>
          <w:p w:rsidR="00004460" w:rsidRPr="00B66820" w:rsidRDefault="00004460" w:rsidP="006C68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сразу объявить</w:t>
            </w:r>
          </w:p>
          <w:p w:rsidR="00004460" w:rsidRPr="00B66820" w:rsidRDefault="00004460" w:rsidP="006C68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объявить собравшимся</w:t>
            </w:r>
          </w:p>
          <w:p w:rsidR="00004460" w:rsidRPr="00B66820" w:rsidRDefault="00004460" w:rsidP="006C68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объявить о повестке дня // повестку дня </w:t>
            </w:r>
          </w:p>
          <w:p w:rsidR="00004460" w:rsidRPr="00B66820" w:rsidRDefault="00004460" w:rsidP="006C68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неожиданно объявить</w:t>
            </w:r>
          </w:p>
          <w:p w:rsidR="00004460" w:rsidRPr="00B66820" w:rsidRDefault="00004460" w:rsidP="006C68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объявить о постановлении // постановление </w:t>
            </w:r>
          </w:p>
          <w:p w:rsidR="00004460" w:rsidRPr="00B66820" w:rsidRDefault="00004460" w:rsidP="006C68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объявить учащимся </w:t>
            </w:r>
          </w:p>
          <w:p w:rsidR="00004460" w:rsidRPr="00B66820" w:rsidRDefault="00004460" w:rsidP="006C68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объявить по радио</w:t>
            </w:r>
          </w:p>
          <w:p w:rsidR="00004460" w:rsidRPr="00B66820" w:rsidRDefault="00004460" w:rsidP="006C68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официально объявить  </w:t>
            </w:r>
          </w:p>
          <w:p w:rsidR="00004460" w:rsidRPr="00B66820" w:rsidRDefault="00004460" w:rsidP="006C68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провозгласить торжественно </w:t>
            </w:r>
          </w:p>
          <w:p w:rsidR="00004460" w:rsidRPr="00B66820" w:rsidRDefault="00004460" w:rsidP="006C68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провозгласить суверенное государство</w:t>
            </w:r>
          </w:p>
          <w:p w:rsidR="00004460" w:rsidRPr="00B66820" w:rsidRDefault="00004460" w:rsidP="006C68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объявить по телевидению </w:t>
            </w:r>
          </w:p>
          <w:p w:rsidR="00004460" w:rsidRPr="00B66820" w:rsidRDefault="00004460" w:rsidP="006C68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объявить населению </w:t>
            </w:r>
          </w:p>
          <w:p w:rsidR="00004460" w:rsidRPr="00B66820" w:rsidRDefault="00004460" w:rsidP="006C68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объявить о решении // решение  </w:t>
            </w:r>
          </w:p>
          <w:p w:rsidR="00004460" w:rsidRPr="00B66820" w:rsidRDefault="00004460" w:rsidP="006C68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публикация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Жарлық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Президентінің Жарлығы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Қазақстан Республикасы Президентінің Жарлығымен бекітілген 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Указ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Указ Президента Республики Казахстан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Утвержден Указом Президента Республики Казахстан 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Жарна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жарна төлеу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мүшелік жарна 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Взнос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платить взносы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членские взносы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Жарыссөз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жарыссөзге қатысқандар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жарыссөзге қатысу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Прения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участвовавшие в прении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участвовать в прении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 ғалым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 жігіт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маман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жастар арасында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жастарға арналған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жастар қозғалысы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жастар ұйымы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ұрпақ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Молодой // молодежный // молодежь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молодой ученый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молодой парень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молодой специалист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среди молодежи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предназначено для молодежи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движение молодежи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молодежная организация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молодое поколение 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ауызша жауап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 жауап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жауап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есептің жауапбы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жазбаша жауап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жауап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 беру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 жазу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 жіберу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 қайтару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жауапқа тарту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жауапсыз қалдыру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жауап(ты) талап ету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жауап(ты) таңдау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 іздеу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қанағаттанарлық жауап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қысқа жауап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сауалға жауап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сұраққа жауап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сұрақтың жауабы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тапсырманың жауабы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толық жауап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толыққанды жауап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хатқа жауап жазу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устный ответ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точный ответ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правильный ответ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 (решение)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письменный ответ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хороший ответ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ответить (быть ответственным)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писать ответ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отправить ответ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отвечать (дать ответ)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привлечь к ответу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оставить без ответа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ответа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слушать ответ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искать ответ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удовлетворительный ответ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краткий // короткий ответ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 на запрос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 на вопрос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 на вопрос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ответ на задание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подробный ответ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исчерпывающий ответ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написать ответ на письмо 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 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білікті жауап 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дереу жауап 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жауап 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заңның алдында жауап 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кідіртпей жауап 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мүдірмей жауап 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сауатты жауап 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сенімді жауап 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сұраққа жауап 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талаптарға жауап 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тапсырылған істің орындалуына жауап 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арада жауап 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жауап 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ұжымның алдында жауап 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халықтың алдында жауап беру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Отвечать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отвечать квалифицированно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отвечать сразу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отвечать правильно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отвечать перед законом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отвечать незамедлительно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отвечать без запинки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отвечать грамотно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отвечать уверенно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отвечать на вопрос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отвечать требованиям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отвечать за выполнение порученного дела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отвечать быстро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отвечать полностью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отвечать перед коллективом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отвечать перед народом 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Жауапкершілік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ауыр жауапкершілік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дербес жауапкершілік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жауапкершілік арту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жауапкершілік(ті) жүктеу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жауапкершілік(ті) иелену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жауапкершілікті арттыру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жауапкершілікті мойындау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жауапкершілікті сезіну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жауапкершілікті түсіну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жауапкершілік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үшін жауапкершілік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жүзеге асырылуы үшін жауапкершілік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зор жауапкершілік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қауіпсіздік үшін жауапкершілік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 алдындағы жауапкершілік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қылмыстық жауапкершілік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жауапкершілік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моральдық жауапкершілік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жауапкершілік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орындалуы үшін жауапкершілік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сот жауапкершілікгі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жауапкершілік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 үшін жауапкершілік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үлкен жауапкершілік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алдындағы жауапкершілік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тяжелая ответственность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личная ответственность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увеличить ответственность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возлагать ответственность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обладать ответственностью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повышать ответственность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созназать ответственность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чувствовать ответственность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понимать ответственность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личная ответственность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ответственность за роботу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ответственность за реализацию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огромная ответственность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ответственность за безопасность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ответственность перед обществом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уголовная ответственность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значительная ответственность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моральная ответственность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конкретная ответственность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ответственность за выполнение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судебная ответственность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полная ответственность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ответственность за организацию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большая ответственность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ответственность перед народом  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 қайтару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 жауап қайтару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дереу жауап қайтару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жауап қайтару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заңның алдында жауап қайтару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кідіртпей жауап қайтару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мүдірмей жауап қайтару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сауатты жауап қайтару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сенімді түрде жауап қайтару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сұраққа жауап қайтару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талаптарға жауап қайтару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тапсырылған істің орындалуына жауап қайтару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арада жауап қайтару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жауап қайтару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ұжымның алдында жауап қайтару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халықтың алдында жауап қайтару 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Отвечать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отвечать квалифицированно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отвечать сразу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отвечать правильно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отвечать перед законом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отвечать незамедлительно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отвечать без запинки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отвечать грамотно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отвечать уверенно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отвечать на вопрос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отвечать требованиям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отвечать за выполнение порученного дела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отвечать быстро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отвечать полностью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отвечать перед коллективом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отвечать перед народом  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Жауапсыз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жауапсыз адам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жауапсыз болу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жауапсыз жұмыс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жауапсыз шешім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 жауапсыз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Безответственный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безответственный человек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безответственным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безответственная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безответственное решение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очень безответственный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Жауапсыздық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Жауапсыздық таныту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Жауапсыздықтың болуы 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Безответственность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проявить безответственность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наличие безответственности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айрықша жауапты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адам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болу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 деп есептеу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 лауазым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рөл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 тапсырма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ұйым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шешім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үшін жауапты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жүзеге асырылуы үшін жауапты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орындаулы үшін жауапты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 жауапты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ұйымдастыруы үшін жауапты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шараның орындалуы үшін жауапты 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Ответственный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особо ответственный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ответственный человек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ответственным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считать ответственным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ответственная работа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ответственная должность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ответственная роль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ответственное задание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ответственная организация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ответственное решение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ответственный за работу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ответственный за реализацию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ответственный за выполнение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очень ответственный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ответственный за организацию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ответственный за выполнение мероприятий 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Жәрдем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жәрдем беру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Помощь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оказать помощь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Жәрдемақы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біржолғы жәрдемақы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жәрдемақы 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тиісті жәрдемақы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Пособие (денежное)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единовременное пособие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дать пособие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положенное пособие 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Жәрдемдесу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ғалымдарға  жәрдемдесу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жәрдемдесу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жалғысбастыларға жәрдемдесу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мамандарға жәрдемдесу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жылдам жәрдемдесу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зейнеткерлерге жәрдемдесу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жәрдемдесу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Помогать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помогать ученым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помогать хорошо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помогать одиноким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помогать молодым специалистам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помогать быстро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помогать пенсионерам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помогать быстро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Жедел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жедел жәрдем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жедел көмек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жедел қызметкер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жедел іздестіру қызметі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Быстрый // скорый // оперативный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скорая помощь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быстрая помащь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оперативный сотрудник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оперативно-розыскная деятельность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Жеделхат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жаңажылдық жеделхат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жеделхат әкелу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жеделхат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жеделхат қабылдау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жеделхат тапсыру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кәдімгі жеделхат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қысқа жеделхат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жеделхат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үкіметтік жеделхат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хабарламалы жеделхат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шұғыл жеделхат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Телеграмма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новогодняя телеграмма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доставить телеграмму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отправить телеграмму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телеграмму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вручить телеграмму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обычная телеграмма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краткая телеграмма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официальная телеграмма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правительственная телеграмма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телеграмма с уведомлением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срочная телеграмма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Жеке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болу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жеке еңбек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жеке жұмыс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көзқарас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пікір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Самостоятельный(персональный)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самостоятельным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самостоятельный труд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самостоятельная работа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самостоятельный взгляд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самостоятельное мнение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Жеке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бөлме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кабинет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тұлға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жеке тұрғынжай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жеке іс парағы 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Отдельный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отдельная комната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индивидуальная работа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отдельный кабинет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физическое лицо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отдельное помощение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личный листок  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Жеке-дара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жеке-дара еңбек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жеке-дара көзге түсу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жеке-дара тұлға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Особый // отличающийся (чем-то)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особый труд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выделяется среди других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особая // выделяющаяся личность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Жекеленген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жекеленген адамдар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жекеленген ескертпелер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жекеленген қызметкерлер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жекеленген оқиғалар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Отдельный (в знач. единичный)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отдельные люди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отдельные замечания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отдельные сотрудники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отдельные случаи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Жекеменшік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дербес жекеменшігі бар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жекеменшік жер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жекеменшік жерді иелену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жекеменшікке 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жекеменшік үй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мемлекеттің жекеменшігі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жекеменшігі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халықтың жекеменшігі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Собственность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иметь свою (самостоятельную) собственность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частное владение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иметь (быть хозяином) частное владение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(от)дать собственность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частный дом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собственность государства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своя собственность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собственность народа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Желтоқсан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2005 жылы желтоқсан айында // желтоқсанда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алдыңғы жылғы желтоқсан айында // желтоқсанда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биылғы желтоқсан айында // желтоқсанда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былтырғы желтоқсан айында // желтоқсанда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келесі жылғы желтоқсан айында // желтоқсанда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айы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айына арналған ауа райы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айында арналған жоспар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айында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айының аяқ кезінде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айының бас кезінде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айының // желтоқсанның басы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айының бірі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айының бірінші жартысы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айының жоспары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айының // желтоқсанның ортасы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айының орта шенінде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айының // желтоқсанның соңы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желтоқсанның бірі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Декабрь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декабре 2005 года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декабре позапрошлого года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декабре этого года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декабре прошлого года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декабре будущего года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 месяц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прогноз погоды на декабрь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на декабрь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декабре месяце // в декабре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конце декабря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начале декабря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начало декабря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первое декабря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первая половина декабря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декабря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середина декабря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середине декабря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конец декабря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первого декабря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жергілікті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жергілікті ауыл тұрғыны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жергілікті басқару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жергілікті басылым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жергілікті дәстүр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жергілікті қала тұрғыны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жергілікті органдар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жергілікті өнім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жергілікті тұрғын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жергілікті халық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местный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житель местного аула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местное управление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местное издание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местная традиция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житель местного города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местный орган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местная продукция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местный житель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местный народ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Жетекші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бұрынғы жетекші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 жетекші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ғылыми жұмыстың жетекшісі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делегация жетекшісі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жетекші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жаңадан сайланған жетекші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жаңадан тағайындалған жетекші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болу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құрам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жетекшінің қолы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жетекшінің құқықтары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жетекшінің міндеттері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жетекшінің өкілі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жетекшінің пікірі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ұсынысы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жетекшіні тағайындау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тағайындалды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жігерлі // қажырлы жетекші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жетекші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 жетекшісі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 жетекшісі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 жетекшісінің қабылдауында болу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партия жетекшісі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рухани жетекші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жетекші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 жетекші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үкімет жетекшісі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іскер жетекші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Глава // руководитель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прежний руководитель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квалифицированный руководитель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научного труда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глава делегции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новый руководитель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вновь избранный руководитель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вновь назначенный руководитель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руководителем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руководящий состав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подпись руководителя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права руководителя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обязанности руководителя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полномочия руководителя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мнение руководителя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приложение руководителя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назначать руководителя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назначен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энергичный руководитель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действующий руководитель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учреждения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глава государства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на приеме у главы государства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партии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духовный руководитель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политический руководитель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опытный руководитель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глава правительства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деловой руководитель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Жеткілікті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жеткілікті болу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жеткілікті дәрежеде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күші жеткілікті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жеткілікті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 жеткілікті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Достаточный // удовлетворяющий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достаточным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достаточной степени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рабочая сила достаточна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достаточно в полной мере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время позволяет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Жетістік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айқын жетістік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алғашқы жетістік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ғылымның жетістігі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жетістік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даусыз жетістік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жетістік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жетістік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жоғарғы жетістік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көрнекті жетістік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жеткен жетістік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лайықты жетістік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жетістік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жетістікке қол жету // қол жеткізу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жетістікті бағалау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жетістіктердің бірі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 жетістік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жетістік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ірі жетістік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Достижение // успех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очевидный успех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первый успех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успех ученого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научное достижение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беспорный успех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хороший успех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новый успех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высокий успех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выдающееся достижение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достигнутый успех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заслуженный успех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важное // значительное достижение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достичь успеха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оценить успех // достижение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одна из последних достижений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большое достижение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творческий успех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крупное достижение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Жиналыс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 жиналысы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жиналыс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 беру-сайлау жиналысы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жабық жиналыс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жиналыс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жиналысқа қатысқандар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 таңертеңгі сағат 10-да басталады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жиналыста сөз сөйлеу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жиналысты ашу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жиналысты жабу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жиналыстың барысында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жиналыстың күн тәртібі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жиналыстың қаулысы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жиналыстың төрағасы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жиналыстың төралқасы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жиналыстың хатшысы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жиналыстың шешімі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қысқы жиналыс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сайлаушылар жиналысы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жиналыс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Собрание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родительское собрание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открытое собрание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отчетное-перевыборное собрание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закрытое собрание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общее собрание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присутствующие на собрании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собрание состоится в 10 часов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выступить на собрании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открыть собрание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закрыть собрание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ходе собрания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повестка дня собрания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постановление собрания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собрания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президиум собрания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 собрания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решение собрания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короткое собрание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собрание избирателей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торжественное собрание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Жинау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 жинау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ақша жинау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аяқ астынан жинау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басшы құрамды жинау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дауыс жинау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дереу жинау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егін жинау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жарна жинау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команда жинау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күш жинау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жинау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жинау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 жинау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қызметкерлерді жинау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 жинау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мәлімет жинау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ұжым мүшелерін жинау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шұғыл жинау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Собирать // собрать // набирать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собрать сводку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собрать деньги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собрать неожиданно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собрать руководящий состав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набрать голос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собрать немедленно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собрать урожай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собрать взносы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набирать команду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собрать силы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собрать книги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собрать подпись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собрать документы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набирать // собирать сотрудников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собрать материал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собрать сведения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собрать членов коллектива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собрать экстренно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Жоба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ауқымды жоба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бағдарламаның жобасы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бірлескен жоба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дипломдық жоба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жоба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жобаға қол қою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жобаға түсіндірме хат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жасау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бекіту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жүзеге асыру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мақылдау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жұмыстың жобасы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заңның жобасы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қайта құру жобасы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 жобасы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жоба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жоба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Проект //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широкий (масштабный) проект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 программы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совместный проект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дипломный проект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хороший проект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подписать проект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разъснительное письмо к проекту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делать проект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утвердить проект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реализация проекта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поддержать проект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работы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проект закона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 рекострукции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 строительства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важный проект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государственный проект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Жоққа шығару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дәлелдемені жоққа шығару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жаланы жоққа шығару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көзқарасты жоққа шығару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нәтижені жоққа шығару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пікірді жоққа шығару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сөзді жоққа шығару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теорияны жоққа шығару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фактіні жоққа шығару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Опровергать // опровержение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опровергать документы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опровергать клевету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опровергать точку зрения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опровергать результат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опровергать мнение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опровергать слово // речь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опровергать теорию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опровергать факт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Жоққа шығару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артықшылықты жоққа шығару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дәлелді түрде жоққа шығару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кемшілікті жоққа шығару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қажеттілікті жоққа шығару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қатені жоққа шығару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саналы түрде жоққа шығару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табандылықпен жоққа шығару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Отрицать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отрицать преимущества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отрицать обоснованно (с 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имеющимися основаниями)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отрицать недостатки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отрицать необходимость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отрицать ошибку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отрицать сознательно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отрицать настойчиво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Жолдама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ақылы жолдама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арзан жолдама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емдеуге жолдама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жолдама алу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жолдама 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жолдама бқлу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жолдама сатып алу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жолдама сұрау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қымбат жолдама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тегін жолдама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туристік жолдама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шетелге жолдама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шипажайға жолдама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Путевка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платная путевка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дешевая путевка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путевка для лечения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путевку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путевку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выделить путевку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купить путевку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просить путевку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дорогая путевка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бесплатная путевка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туристическая путевка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путевка в зарубежья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путевка в санаторий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Жолдау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жолдаудың мазмұны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қысқа жолдау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 Басшысының Жолдауы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ұзақ жолдау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Послание // обращение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содержание послания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краткое послание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Послание Главы государства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длинное послание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айлық жоспар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апталық жоспар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әкімшіліктің жоспары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жоспар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биылғы жылғы жоспар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бірегей жоспар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жылға арналған жоспар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егжей-тегжейлі жоспар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жоспар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жоспар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жоспар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 бойынша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жоспарға енгізу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жоспарға сәйкес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 асыра орындау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 әзірлеу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 бекіту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 жүзеге асыру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 қабылдау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жоспарды мақұлдау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жоспардың бекітілуі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жоспардың жүзеге асырылуы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жоспардың қабылдануы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жоспардың мақұлдануы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жоспардың орындалуы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жоспардың талқылануы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жоспардың түзетілуі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 орындау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 өзгерту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 талқылау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 түзету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 жасау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 құру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жоспары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кезекті жоспар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көтеріңкі жоспар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күнбе-күн жоспары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 айына арналған жоспар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қызметкерлердің жұмыс жоспары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жоспар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жоспары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жоспар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 жылғы жоспар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тоқсандық жоспар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үкіметтің жоспары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шараларды өткізу жоспары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месячный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еженедельный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администрации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этого года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уникальный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на год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подробный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общий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новый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индивидуальный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вести в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перевыполнить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подготовить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утвердить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реализовать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одобрить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утверждение плана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реализация плана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принятие плана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одобрение плана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выполнение плана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обсуждение плана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поправка плана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выполнить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изменить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обсудить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исправить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составить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составить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работы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очередной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повышенный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ежедневный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на январь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работы сотрудника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конкретный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учебный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производственный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прошлого года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квартальный план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правительства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проведения мероприятий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Жоспарлау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дамуды жоспарлау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жоспарлау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уақытты жоспарлау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Планировать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планировать развитие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планировать работу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планировать время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Жою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ақауды жою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жұмыссыздықты жою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кемшіліктерді жою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мекемені жою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сауатсыздықты жою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ұйымды жою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Ликвидировать // ликвидация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ликвидировать брак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ликвидировать безработицу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ликвидировать недостатки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ликвидировать утверждение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ликвидировать безграмотность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ликвидировать организацию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Жөндеу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ағымдағы жөндеу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ақылы жөндеу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жөндеуге 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жөндеуге тапсыру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жөндеу жұмыстары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кепілді жөндеу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күрделі жөндеу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тегін жөндеу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ұсақ жөндеу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жөнделген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жөндеуде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жөндеусіз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Ремонт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текущий ремонт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платный ремонт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в ремонт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сдать в ремонт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ремонтные работы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гарантийный ремонт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капитальный ремонт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бесплатный ремонт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мелкий ремонт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отремонтированный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на ремонте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без ремонта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Жұма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алдағы жұма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айдың бірінші жұмасында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жұмадан дүйсенбіге дейін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 айын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келесі жұма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 жұма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Пятница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следующая пятница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первой пятнице каждого месяца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пятницы до понедельника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пятницам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следующая пятница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прошедшая пятница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ақыл-ой жұмысы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ауыр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байыпты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белсенді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бірегей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біркүнгі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біркүндік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қалыпқа түскен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бірлескен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ғалымның жұмысы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ғылыми-зерттеу жұмысы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 жұмысы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жан-жақты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жеңіл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жоғарғы жалақылы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бабымен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жұмысқа жалақы төлеу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жұмысқа тұру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жұмысқа шығу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жұмыстан бас тарту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жұмыстан босау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жұмыстан қашу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жұмыстан шығару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атқару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аяқтау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жүргізу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жұмыстың авторы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жұмыстың әдістері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жұмыстың қажеттілігі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жұмыстың қорытындысы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жұмыстың қорытындысы бойынша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жұмыстың мазмұны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жұмыстың мақсаты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жұмыстың мақұлданымы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жұмыстың міндеттері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жұмыстың нәтижесі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жұмыстың нысаны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жұмыстың өзектілігі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жұмыстың пәні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жұмыстың тақырыбы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орындау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ұйымдастыру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жұмысы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 келген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көпжылдық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қалыпты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қолайлы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құнды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құпия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қызық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оңай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практикалық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реттелген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уақытша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үздіксіз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жұмысы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үлгілі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ізденушінің жұмысы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іргелі жұмыс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жұмыссыз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жұмыссыздық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жұмысты 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умственная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тяжелая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разная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серьезная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активная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уникальная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однодневная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работа, расчитанная на один день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нормированная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совместная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ученого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научно-исследовательская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дипломная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разнообразная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легкая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высокооплачиваемая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работе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оплатить работу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устроиться на работу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выйти на работу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отказаться от работы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уволиться с работы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лениться // избегать работы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уволить с работы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выполнить работу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работу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проводить работу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автор работы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работы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необходимость работы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итоги работы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результатам работы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содержание работы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 работы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апробация работы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задача работы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 работы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объект работы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актуальность работы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предмет работы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 работы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выполнить работу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работать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организовать работу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исследовательская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любая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многолетняя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системно организованная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подходящая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ценная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секретная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интересная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легкая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слаженная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временная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беспрерывная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домашняя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образцовая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соискателя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фундаментальная работа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безработный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безработица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рабочий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ақша үшін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белсенді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беріліп // беріле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бір ай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ауысымда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бірнеше ай бойы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дәрігер болып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дәріханада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 бойынша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 бойынша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 бойынша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кешке дейін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сайын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күні-түні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қолмен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қосарлы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мекемеде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министрлікте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 болып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еркімен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қалауымен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табысты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тынбай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уақытша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ұзақ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ұзақ жылдар бойы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шетелде жұмыс істеу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шығармашылықпен жұмыс істеу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Работать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за деньги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активно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от души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работать месяц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в одну смену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несколько месяцев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врачом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в аптеке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хорошо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по плану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сдельно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по расписанию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до вечера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каждый день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день и ночь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руками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по совместительству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в учреждений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в министерстве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учителем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по желанию (добровольно)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по желанию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успешно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не покладая рук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временно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долго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долгие годы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в организации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за рубежом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творчески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Жұртшылық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алдыңғы қатарлы жұртшылық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жұртшылық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жұртшылықтпен санасу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жұртшылықтың көзқарасы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жұртшылықтың пікірі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 жұртшылығы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қалың жұртшылық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Общественность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прогрессивная общественность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научная общественность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учитывать мнение общественности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точка зрения общественности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мнение общественности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общественность города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широкая общественность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Жүгіну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күшке жүгіну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ойға жүгіну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пікірге жүгіну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сөзге жүгіну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Прибегать // прибегнуть к ...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прибегнуть к силе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прибегнуть к мысли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прибегнуть к мнению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прибегнуть к словам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Жүзеге асыру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жүзеге асыру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бағдарламаның талаптарын жүзеге асыру (орындау)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біртіндеп жүзеге асыру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дереу жүзеге асыру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жүзеге асыру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 жүзеге асыру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жүзеге асыру барысында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жүзеге асырудың мүмкіндіктері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идеяны жүзеге асыру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мақсатты жүзеге асыру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міндеттемені жүзеге асыру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міндетті түрде жүзеге асыру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нысаналы түрде жүзеге асыру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ойды жүзеге асыру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мерзімінде жүзеге асыру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практикада жүзеге асыру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Осуществлять // осуществить // реализовать // реализация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осуществить программу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реализовать // реализация требований программы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осуществлять постепенно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осуществить сразу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осуществить проект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реализовать // реализация плана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ходе реализации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возможность реализации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осуществить идею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осуществить цель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реализовать // реализация обязательств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осуществить в обязательном проекте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реализовать целенаправленно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осуществить мысль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осуществить в срок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осуществить на практике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Жүйе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 жүйесі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беру жүйесі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ескі жүйе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жүйе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жетілген жүйе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жүйені жетілдіру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жүйені қолдану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жүйеге салу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жүйеге түсіру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жылу жүйесі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жүйесі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күрделі жүйе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қабылданған жүйе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қалыпты жүйе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жүйе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құрылымдық жүйе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жүйе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оқу-әдістемелік жүйе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өздігінен басқарылатын жүйе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сайлау жүйесі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жүйе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жүйесі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Система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система управления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система образования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старая система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новая система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совершенная система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усовершенствовать систему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применять систему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привести в систему</w:t>
            </w:r>
          </w:p>
          <w:p w:rsidR="00004460" w:rsidRPr="00B66820" w:rsidRDefault="00004460" w:rsidP="00F437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привести в систему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отопительная система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солнечная система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сложная система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принятая система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нормированная система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общественная система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структурная система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конкретная система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учебно-методическая система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автоматизированная система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избирательная система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политическая система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система языка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Жүргізу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жиналысты жүргізу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жөндеу жүргізу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жүргізу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Проводить // осуществлять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проводить собрание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осуществлять ремонт // ремонтировать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проводить работу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Жыл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2005 жылға дейін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2005 жылдан бастап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2005 жылдан кейін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ағымдағы жыл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алдыңғы жыл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 жылы» бағдарламасы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биылғы жыл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жыл бұрын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жылға арналған бағдарлама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жыл өткен соң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жыл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жылға арналған бағдарлама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 беріліп отырған жылда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ескі жыл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есте қаларлық жыл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жыл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жылдың аяғына қарай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жылдың басына қарай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жылдың ішінде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қорытындысы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ортасында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соңында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келер жыл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күнтүзбелік жыл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кібісе жыл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қаржылық жыл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 жыл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 жыл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таяу жылдары // жылдарда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жылы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шешуші жыл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жылма-жыл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Год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2005 года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начиная с 2005 года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 2005 года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текущий год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позапрошлом году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«Год аула»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настоящий (данный год)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 год до ...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программа, расчитанная на один год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прошествии года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первый год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программа, расчитанная на два года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отчетном году // за отчетный год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старый год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памятный год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новый год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года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концу года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началу года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году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итоги года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середине года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конце года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предыдущий год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календарный год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високосный год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финансовый год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этот (данный) год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прошлый (прошедший) год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ближайшие годы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 рождения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решающий год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каждый год // год за годом</w:t>
            </w:r>
          </w:p>
        </w:tc>
      </w:tr>
      <w:tr w:rsidR="00004460" w:rsidRPr="00B6682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Жылдық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біржылдық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екіжылдық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көпжылдық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Қазақстан Республикасының 10 жылдығы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мыңжылдық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онжылдық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-летний // годовщина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годовщина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двухлетний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многолетний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Десятилетие Республики Казахстан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тысячелетие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десятиелетие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... жылы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2005 жылы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ағымдағы жылы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алдыңғы жылы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биылғы жылы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келер жылы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 жылы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В ... году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2005 году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текущем году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позапрошлом году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этом году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 будущем году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прошлом году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ақша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демалуға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демалысқа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дереу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жеделхат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жиналысты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жиі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жүйелі түрде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жұмысқа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істеуге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кешіктірмей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кешіктіріп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көрсетілген мекенжайға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кідіртпей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құжаттарды апару үшін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құжаттарды әкелу үшін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мәслихатқа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оқуға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пошта арқылы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поштамен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сабақтан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сауал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тапсырыс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тапсырысты хат арқылы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уақытша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ұдайы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шақыру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шетелге жіберу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іссапарға жіберу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Отправлять // отпускать // отпустить // присылать // послать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послать деньги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отдыхать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отправить в отпуск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послать немедленно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отправить // послать телеграмму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отпускать с собрания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посылать часто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посылать систематический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послать (для того, чтобы) работать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отправить работу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отправить без опаздания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отправить с опазданием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прислать по указанному адресу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отправить незамедлительно // послать не задерживая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послать с документами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послать за документами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посылать на конферецию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отправить на учебу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послать // прислать почтой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отправить почтой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отпускать с урока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прислать запрос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отправить // прислать заказ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послать заказным письмом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отправить // прислать быстро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временно отпускать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посылать постоянно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отправить // послать // прислать письмо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прислать приглашение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отправить за границу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отправить в командировку</w:t>
            </w:r>
          </w:p>
        </w:tc>
      </w:tr>
      <w:tr w:rsidR="00004460" w:rsidRPr="00E15AC0" w:rsidTr="009003E0">
        <w:tc>
          <w:tcPr>
            <w:tcW w:w="4785" w:type="dxa"/>
          </w:tcPr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Жіті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жіті бақылау 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жіті көзқарас</w:t>
            </w:r>
          </w:p>
          <w:p w:rsidR="00004460" w:rsidRPr="00B66820" w:rsidRDefault="00004460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жіті қадағалау</w:t>
            </w:r>
          </w:p>
        </w:tc>
        <w:tc>
          <w:tcPr>
            <w:tcW w:w="4785" w:type="dxa"/>
          </w:tcPr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Внимательно // пристально 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внимательно контролировать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внимательное отношение</w:t>
            </w:r>
          </w:p>
          <w:p w:rsidR="00004460" w:rsidRPr="00B66820" w:rsidRDefault="00004460" w:rsidP="00C92C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внимательно контролировать</w:t>
            </w:r>
          </w:p>
        </w:tc>
      </w:tr>
    </w:tbl>
    <w:p w:rsidR="00614CB0" w:rsidRPr="00B66820" w:rsidRDefault="00614CB0" w:rsidP="00614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115" w:rsidRPr="00B66820" w:rsidRDefault="00DA3115" w:rsidP="00614C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66820">
        <w:rPr>
          <w:rFonts w:ascii="Times New Roman" w:hAnsi="Times New Roman" w:cs="Times New Roman"/>
          <w:b/>
          <w:sz w:val="36"/>
          <w:szCs w:val="36"/>
          <w:lang w:val="kk-KZ"/>
        </w:rPr>
        <w:t>З</w:t>
      </w:r>
    </w:p>
    <w:p w:rsidR="00DA3115" w:rsidRPr="00B66820" w:rsidRDefault="00DA3115" w:rsidP="00614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53B4D" w:rsidRPr="00E15AC0" w:rsidTr="00560169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Заң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Азаматтық туралы заң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 заң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Бұқаралық ақпарат құралдары туралы заң (заңы)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заң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заңға сүйену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басшылыққа алу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бекіту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бұзу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білу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жүзеге асыру // орындау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заңды қабылдау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мақұлдау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мойындау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сақтау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талқылау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түсіндіру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 жүзінде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 күші бар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 күші бар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 күші бірдей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 күшіне ие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заңның бірінші бабы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заңның мәтіні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заңның тармағы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 шығару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көне заң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Республикасындағы Сайлау туралы заң (заңы)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Республикасындағы Тіл туралы заң (заңы)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«Жер туралы» заңының 1-інші бабына сүйене отырып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прокуратурасы туралы заң (заңы)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қолданылып жүрген заң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қызмет туралы заң (заңы)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заң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күшіндегі заң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Ата заң</w:t>
            </w:r>
          </w:p>
        </w:tc>
        <w:tc>
          <w:tcPr>
            <w:tcW w:w="4785" w:type="dxa"/>
          </w:tcPr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Закон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 о гражданстве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справедливый закон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 о Средствах массовой информации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новый закон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опираться на закон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руководствоваться законом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утвердить закон // ввести в силу закон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нарушать закон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знать закон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реализовать // выполнить закон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закон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одобрить закон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признать закон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соблюдать закон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обсудить закон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объяснить закон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соответствии с законом // согласно закону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иметь силу закона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имеющий силу закона</w:t>
            </w:r>
          </w:p>
          <w:p w:rsidR="00653B4D" w:rsidRPr="00B66820" w:rsidRDefault="00653B4D" w:rsidP="002166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имеющий силу закона</w:t>
            </w:r>
          </w:p>
          <w:p w:rsidR="00653B4D" w:rsidRPr="00B66820" w:rsidRDefault="00653B4D" w:rsidP="002166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имеющий силу закона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первая статья закона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текст закона 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пункт закона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издать закон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старый закон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 о выборах Республики Казахстан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 о языках Республики Казахстан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опираться на 1-ую статью «Закона о Земле» республики казахстан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 о Прокуратуре Республики Казахстан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действующий закон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 о государственной службе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основной закон</w:t>
            </w:r>
          </w:p>
          <w:p w:rsidR="00653B4D" w:rsidRPr="00B66820" w:rsidRDefault="00653B4D" w:rsidP="002166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действующий закон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Конституция </w:t>
            </w:r>
          </w:p>
        </w:tc>
      </w:tr>
      <w:tr w:rsidR="00653B4D" w:rsidRPr="00B66820" w:rsidTr="00560169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Заңды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 болуы заңды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болу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деп тану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жағдай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құбылыс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нәтиже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тұлға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заңдылық</w:t>
            </w:r>
          </w:p>
        </w:tc>
        <w:tc>
          <w:tcPr>
            <w:tcW w:w="4785" w:type="dxa"/>
          </w:tcPr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Законный // закономерный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закономерно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закономерным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признать законным // закономерным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закономерная ситуация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закономерное явление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закономерный результат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юридическое лицо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закономерность</w:t>
            </w:r>
          </w:p>
        </w:tc>
      </w:tr>
      <w:tr w:rsidR="00653B4D" w:rsidRPr="00B66820" w:rsidTr="00560169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Заңсыз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заңсыз әрекет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заңсыз деп тану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заңсыз іс-қимыл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заңсыздық </w:t>
            </w:r>
          </w:p>
        </w:tc>
        <w:tc>
          <w:tcPr>
            <w:tcW w:w="4785" w:type="dxa"/>
          </w:tcPr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Законодательный акт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законодательному акту</w:t>
            </w:r>
          </w:p>
          <w:p w:rsidR="00653B4D" w:rsidRPr="00B66820" w:rsidRDefault="00653B4D" w:rsidP="00800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законодательному акту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незаконное действие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противозаконность</w:t>
            </w:r>
          </w:p>
        </w:tc>
      </w:tr>
      <w:tr w:rsidR="00653B4D" w:rsidRPr="00B66820" w:rsidTr="00560169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Зейнетақы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дербес зейнетақы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зейнетақы алу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зейнетақыны көтеру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зейнетақының көлемі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 еткен жылдары бойынша зейнетақы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мүгедектігі бойынша зейнетақы</w:t>
            </w:r>
          </w:p>
        </w:tc>
        <w:tc>
          <w:tcPr>
            <w:tcW w:w="4785" w:type="dxa"/>
          </w:tcPr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Пенсия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персональная пенсия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пенсию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повысить пенсию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размер пенсии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пенсия за выслугу лет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пенсия по инвалидности</w:t>
            </w:r>
          </w:p>
        </w:tc>
      </w:tr>
      <w:tr w:rsidR="00653B4D" w:rsidRPr="00B66820" w:rsidTr="00560169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Зейнеткер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дербес зейнеткер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зейнеткерлікке шығу</w:t>
            </w:r>
          </w:p>
        </w:tc>
        <w:tc>
          <w:tcPr>
            <w:tcW w:w="4785" w:type="dxa"/>
          </w:tcPr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Пенсионер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персональный пенсионер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выйти на пенсию</w:t>
            </w:r>
          </w:p>
        </w:tc>
      </w:tr>
      <w:tr w:rsidR="00653B4D" w:rsidRPr="00B66820" w:rsidTr="00560169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Зерттеу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зерттеу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байыпты зерттеу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ғылымның зерттеуі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зерттеу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жан-жақты зерттеу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авторы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әдістері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дереккөздері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қажеттілігі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қорытындысы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қорытындысы бойынша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мазмұны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мақсаты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мақұлданымы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міндеттері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нәтижесі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нәтижесінде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нысаны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өзектілігі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зерттеудің пәні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тақырыбы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жүргізу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құнды зерттеу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ізденушінің зерттеуі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іргелі зерттеу</w:t>
            </w:r>
          </w:p>
        </w:tc>
        <w:tc>
          <w:tcPr>
            <w:tcW w:w="4785" w:type="dxa"/>
          </w:tcPr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Исследование // исследовать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специальное исследование 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серьезное исследование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исследование ученого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научное исследование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всестороннее исследование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автор исследования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исследования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источники // материалы исследования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необходимость исследования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итоги исследования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результатам исследования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содержание исследования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 исследования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апробация исследования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задача исследования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 исследования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результате исследования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объект исследования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актуальность исследования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предмет исследования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 исследования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вести исследование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ценное исследование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исследование соискателя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фундаментальное исследование</w:t>
            </w:r>
          </w:p>
        </w:tc>
      </w:tr>
      <w:tr w:rsidR="00653B4D" w:rsidRPr="00E15AC0" w:rsidTr="00560169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Зертхана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жабдықталған зертхана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зертхана бастығы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зертхана қызметкері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зертхананы жабдықтау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зертхананы жасақтау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зертхана</w:t>
            </w:r>
          </w:p>
        </w:tc>
        <w:tc>
          <w:tcPr>
            <w:tcW w:w="4785" w:type="dxa"/>
          </w:tcPr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Лаборатория</w:t>
            </w:r>
          </w:p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оборудованная лаборатория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начальник лаборатории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сотрудник лаборатории 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оборудование лаборатории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оснощение лаборатории</w:t>
            </w:r>
          </w:p>
          <w:p w:rsidR="00653B4D" w:rsidRPr="00B66820" w:rsidRDefault="00653B4D" w:rsidP="00D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современная лаборатория</w:t>
            </w:r>
          </w:p>
        </w:tc>
      </w:tr>
      <w:tr w:rsidR="00653B4D" w:rsidRPr="00B66820" w:rsidTr="00560169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Зиялы қауым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алдыңғы қатарлы зиялы қауым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зиялы қауым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зиялы қауым өкілдері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зиялы қауым</w:t>
            </w:r>
          </w:p>
        </w:tc>
        <w:tc>
          <w:tcPr>
            <w:tcW w:w="4785" w:type="dxa"/>
          </w:tcPr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Интеллигенция</w:t>
            </w:r>
          </w:p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передовая интеллигенция</w:t>
            </w:r>
          </w:p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новая интеллигенция</w:t>
            </w:r>
          </w:p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представители интеллигенции </w:t>
            </w:r>
          </w:p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современная интеллигенция</w:t>
            </w:r>
          </w:p>
        </w:tc>
      </w:tr>
    </w:tbl>
    <w:p w:rsidR="00DA3115" w:rsidRPr="00B66820" w:rsidRDefault="00DA3115" w:rsidP="00614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4707" w:rsidRPr="00B66820" w:rsidRDefault="00C44707" w:rsidP="00614C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66820">
        <w:rPr>
          <w:rFonts w:ascii="Times New Roman" w:hAnsi="Times New Roman" w:cs="Times New Roman"/>
          <w:b/>
          <w:sz w:val="36"/>
          <w:szCs w:val="36"/>
          <w:lang w:val="kk-KZ"/>
        </w:rPr>
        <w:t>И</w:t>
      </w:r>
    </w:p>
    <w:p w:rsidR="00C44707" w:rsidRPr="00B66820" w:rsidRDefault="00C44707" w:rsidP="00614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53B4D" w:rsidRPr="00B66820" w:rsidTr="00BD6561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Игеру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әдісті игеру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бәр айда // бәр айдың ішінде игеру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жетік игеру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кәсіпті игеру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қысқа мерзімде игеру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мамандықты игеру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мамандықты игеруге ұмтылу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игеру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технологияны игеру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игеру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 игеру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 игеруші</w:t>
            </w:r>
          </w:p>
        </w:tc>
        <w:tc>
          <w:tcPr>
            <w:tcW w:w="4785" w:type="dxa"/>
          </w:tcPr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Осваивать // освоить // освоение</w:t>
            </w:r>
          </w:p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освоить метод</w:t>
            </w:r>
          </w:p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освоить в течение месяца</w:t>
            </w:r>
          </w:p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освоить в совершенстве</w:t>
            </w:r>
          </w:p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освоить профессию</w:t>
            </w:r>
          </w:p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освоить за короткий срок</w:t>
            </w:r>
          </w:p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освоить // освоение специальности</w:t>
            </w:r>
          </w:p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стремиться к освоению специальности</w:t>
            </w:r>
          </w:p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быстро освоить</w:t>
            </w:r>
          </w:p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освоить технологию</w:t>
            </w:r>
          </w:p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полное освоение</w:t>
            </w:r>
          </w:p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освоение целины</w:t>
            </w:r>
          </w:p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целинник</w:t>
            </w:r>
          </w:p>
        </w:tc>
      </w:tr>
      <w:tr w:rsidR="00653B4D" w:rsidRPr="00B66820" w:rsidTr="00BD6561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Иегер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«Даңқ» орденінің иегері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награданың иегері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«Парасат» орденінің иегері</w:t>
            </w:r>
          </w:p>
        </w:tc>
        <w:tc>
          <w:tcPr>
            <w:tcW w:w="4785" w:type="dxa"/>
          </w:tcPr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Кавалер (ордена) // обладатель</w:t>
            </w:r>
          </w:p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кавалер ордена «Даңқ» // награжденный орденом «Даңқ»</w:t>
            </w:r>
          </w:p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отмеченный (кавалер) государственной наградой</w:t>
            </w:r>
          </w:p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кавалер ордена «Парасат»</w:t>
            </w:r>
          </w:p>
        </w:tc>
      </w:tr>
      <w:tr w:rsidR="00653B4D" w:rsidRPr="00B66820" w:rsidTr="00BD6561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Игі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игі жұмыс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игі ниет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игі ниетпен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игі іс</w:t>
            </w:r>
          </w:p>
        </w:tc>
        <w:tc>
          <w:tcPr>
            <w:tcW w:w="4785" w:type="dxa"/>
          </w:tcPr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Хороший // добрый</w:t>
            </w:r>
          </w:p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доброе дело</w:t>
            </w:r>
          </w:p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доброе намерение</w:t>
            </w:r>
          </w:p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 добрыми намерениями</w:t>
            </w:r>
          </w:p>
          <w:p w:rsidR="00653B4D" w:rsidRPr="00B66820" w:rsidRDefault="00653B4D" w:rsidP="00C44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доброе дело</w:t>
            </w:r>
          </w:p>
        </w:tc>
      </w:tr>
    </w:tbl>
    <w:p w:rsidR="00C44707" w:rsidRPr="00B66820" w:rsidRDefault="00C44707" w:rsidP="00614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2E5F" w:rsidRPr="00B66820" w:rsidRDefault="00B72E5F" w:rsidP="00614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820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</w:p>
    <w:p w:rsidR="00B72E5F" w:rsidRPr="00B66820" w:rsidRDefault="00B72E5F" w:rsidP="00614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Кадр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 кадр (лар)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кадр (лар)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кадр(лар) даярлау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кадрлар бөлімі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кадрлардың тұрақтамауы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кадр(лар)мен жұмыс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 тәрбиелеу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кадр(лар)(ды) іріктеу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 кадр(лар)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кадр(лар)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Кадры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квалифицированные кадры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научные кадры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подготовка кадров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кадров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текучесть кадров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работа с кадрами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воспитание кадров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подбор кадров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постоянные кадры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национальные кадры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Кандидат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депутатыққа кандидат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жұмысқа кандидатарды қабылдау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кандидаттарды тіркеу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филология ғылымының кандидаты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Кандидат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кандидат в депутаты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прием кандидатов на работу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регистрация кандидатов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кандидат филологических наук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Кәмелеттік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кәмелетке толу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кәмелеттік аттестат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кәмелеттік жас 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Зрелость // совершеннолетие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достижение совершеннолетия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аттестат зрелости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совершеннолетний возраст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Кәсіби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кәсіби ауру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кәсіби бағдар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кәсіби біліктілік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кәсіби мамандығы 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Профессиональный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профессиональная болезнь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профессиональная ориентация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профессиональная квалификация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специальность по профессии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Кәсіп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кәсібі бойынша жұмыс істеу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кәсібі-тарихшы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кәсіп алу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кәсіпке баулу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кәсіпке тәрбиелеу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кәсібі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кәсіпкер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Профессия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по профессии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профессия-историк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профессию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готовить к профессии</w:t>
            </w:r>
          </w:p>
          <w:p w:rsidR="00653B4D" w:rsidRPr="00B66820" w:rsidRDefault="00653B4D" w:rsidP="004B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готовить к профессии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основная (его) профессия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предприниматель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Кәсіпорын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артта қалған кәсіпорын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жекеменшік кәсіпорын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кәсіпорынды ашу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кәсіпорынды жабу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кәсіпорынды жабдықтау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кәсіпорынды кеңейту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кәсіпорынды қайта жабдықтау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кәсіпорынды пайдалануға беру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кәсіпорынның басшысы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кәсіпорынның мекенжайы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кәсіпорын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 кәсіпорыны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 материялдарын өндіру жөніндегі кәсіпорын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кәсіпорын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озат кәсіпорын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 кәсіпорны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шағын кәсіпорын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ірі кәсіпорын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Предприятие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отстающиее предприятие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частное предприятие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открыть предприятие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закрыть предприятие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оборудовать предприятие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расширить предприятие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переоборудовать предприятие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сдать в эксплуатацию предприятие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предприятия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адрес предприятия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современное предприятие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строительное предприятие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предприятие по производству строительных материалов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государственное предприятие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передовое предприятие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промышленное предприятие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небольшое (мелкое) предприятие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крупное предприятие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Кедергі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кедергі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жұмысқа кедергі жасау // келтіру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кедергіге кездесу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кедергі жасау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кедергі келтіру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кедергіні жеңу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кедергіні жою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күтпеген кедергі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кедергі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Препятствие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главное  препятствие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препятствовать работе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столкнуться с препятствием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мешать // препятствовать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препятствовать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преодоление препятствий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устранение препятствий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неожиданное препятствие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основное препятствие  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Кездейсоқ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кездейсоқ жағдай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кездейсоқ құбылыс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кездейсоқ оқиға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кездейсоқ тап болу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кездейсоқ ұшыру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Случайный (-о) // неожиданный (-о)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неожиданные обстоятельства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случайные явления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неожиданные события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случайно столкнуться (наткнуться)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неожиданно попасть (в какое-л. неприятное положение)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Кездейсоқтық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кездейсоқтыққа тап болу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кездейсоқтыққа ұшырау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Случайность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столкнуться с случайностью</w:t>
            </w:r>
          </w:p>
          <w:p w:rsidR="00653B4D" w:rsidRPr="00B66820" w:rsidRDefault="00653B4D" w:rsidP="00290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столкнуться с случайностью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Кездесу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алғашқы кездесу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алдағы кездесу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ардагерлердің кездесуі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депутатпен кездесу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достық кездесу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жемісті кездесу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жиі кездесу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жоспарлы кездесу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 барысында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кездесу(ді) жоспарлау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кездесуді кейінге қалдыру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кездесуден кейін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 кезінде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 өткізу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кездесу(ді) ұйымдастыру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 уақыты // мерзімі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кезекті кездесу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кездесу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 басшыларының кездесуі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сирек кездесу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кездесу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ұдайы // тұрақты кездесу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іскери кездесу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дәрежедегі кездесу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жақты кездесу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жақты кездесу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сындарлы кездесу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кездесу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оңаша кездесу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Встреча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первая встреча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предстоящая встреча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встреча ветеранов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встреча с депутатом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дружеская встреча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плодотворная встреча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частная встреча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запланированная встреча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ходе встречи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планировать встречу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отложить (перенести) встречу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 встречи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 время встречи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проводить встречу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организовать встречу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время // сроки встречи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очередная встреча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важная встреча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встреча глав государств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редкие встречи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последняя встреча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регулярные // постоянные встречи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деловая встреча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встреча на высоком уровне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двусторонняя встреча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многосторонняя встреча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конструктивная встреча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официальная встреча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конфидициальная встреча // встреча наедине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Кезең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аумалы-төкпелі кезең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бұрынғы кезең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кезең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даму кезеңі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елеулі кезең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жайбарақат кезеңі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кезеңге өту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жаңғыру кезеңі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күрделі кезең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қадірлі кезең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қайта құру кезеңі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қайта өрлеу кезеңі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қиын кезең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кезең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 кезеңде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 кезеңі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өркендеу кезеңі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 жыл мен бүгінге дейінгі кезең аралығында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өтпелі кезең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кезең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кезең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ұзақ кезең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кезең – кезеңімен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Период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трудный период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предыдущий период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первый период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период развития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значительный период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спокойный период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перейти в новый период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период возрождения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сложный период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современный период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период перестройки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период возрождения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трудный период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важный период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данный период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период жизни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период расцвета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период с прошлого года до сегоднешнего дня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переходный период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последний период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исторический период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долгий период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поэтапно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Кезең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алғашқы кезеңде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бақытты кезең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егін жинау кезеңі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жазғы кезең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кезең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күзгі кезең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қатал кезең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қолайлы кезең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қолайсыз кезең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 кезеңге дейін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 кезеңде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таңертеңгі кезең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түнгі кезең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Пора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первых порах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счастливая пора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пора уборки хлеба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летняя пора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хорошая пора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осенняя пора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суровая пора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удобная пора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неудобная пора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сих пор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ту пору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утренняя пора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ночная пора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Кейбір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кейбір жағдайда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кейбір мәселелер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Некоторый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некоторых случаях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некоторые проблемы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Кейін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жарты сағаттан кейін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жиналыстан кейін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жұмыстан кейін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қабылдаудан  кейін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осыдан кейін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содан кейін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После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прошествии полчаса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 собрания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 работы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 приема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 этого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 того // затем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Кейінге қалдыру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белгілі бір мерзімге дейін кейінге қалдыру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кейінге қалдыру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кездесуді кейінге қалдыру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кешке дейін кейінге қалдыру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 айына дейін кейінге қалдыру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сөйлесуді кейінге қалдыру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талқылауды кейінге қалдыру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таңертеңге дейін кейінге қалдыру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іссапарды кейінге қалдыру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Откладывать // отложить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отложить на определенный срок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отложить на работу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отложить встречу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отложить до вечера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отложить до января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отложить собеседование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отложить обсуждение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отложить до утра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отложить командировку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Кейінгі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кейінгі буын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кейінгі күндерде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кейінгі уақытта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кейінгі ұрпақ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Следующий // последующий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следующее поколение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последующие дни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последующее время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следующее поколение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Келелі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келелі мәселе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келелі іс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келелі іс-қимыл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Основной // кардинальный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кардинальная проблема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кардинальное дело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основное действие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Келеңсіз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келеңсіз құбылыс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келеңсіз оқиға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келеңсіз іс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келеңсіздік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Негативный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негативное явление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негативное происшествие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негативный поступок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неуместность // негативность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Келешек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келешекке арналған жоспар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келешекке көз жіберу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ғылымның келешегі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жарқын келешек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жастардың келешегі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қоғамның келешегі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келешекте 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Будущее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планы, связанные с будущим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бросить взгляд в будущее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будущее науки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светлое будущее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будущее молодежи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будущее общество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будущем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Келтіру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дәйексөз келтіру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 келтіру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мысал келтіру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факт келтіру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 келтіру (фраза)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Переводить // перевести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перевети цитату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перевести аргументы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перевести пример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перевести факт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запятнать словом (кого-то)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Келіссөз // келіссөздер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алдын ала келіссөздер жүргізу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 келіссөздер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бейбітшілік туралы келіссөздер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жақты келіссөздер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мемлекет арасындағы келіссөздер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 басшыларының арасындағы келіссөздер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деңгейдегі келіссөздер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келіссөзге қол қою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келіссөздер арқылы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келіссөздер барысында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келіссөздерге қатысушылар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келіссөздерді бекіту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келіссөздерді жалғастыру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келіссөздердің жалғасы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келіссөздерді жүргізу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келіссөздердің аяқталуы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келіссөздердің барысы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келіссөздердің басталуы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келіссөздердің қорытындысы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келіссөздердің нәтижесі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келіссөздерді созу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келіссөздерді тоқтату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келіссөздер кезінде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көпжақты келіссөздер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– Қытай келіссөздері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және Ресей Федерациясы Сыртқы істер министрліктерінің арасындағы келіссөз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құпия келіссөздер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өзара қарым-қатынастар орнату туралы келіссөздер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өзара ынтымақтастық туралы келіссөздер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келіссөздер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сындарлы келіссөздер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ұзаққа созылған келіссөздер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Договор // переговоры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предварительных переговоров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мирные переговоры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переговоры в мире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двусторонние переговоры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переговоры между двумя государствами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переговоры между главами двух государств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переговоры на высшем уровне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подписание договора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путем переговоров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ходе переговоров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участники переговоров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закрепить // утвердить договор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продолжить переговоры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продолжение переговоров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проводить // вести переговоры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окончание договоров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ход переговоров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начало переговоров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итоги переговоров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 переговоров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результаты переговоров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затягивать переговоры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ходе переговоров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многосторонние переговоры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казахстанско-китайские переговоры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договор между министерствами иностранных дел Республики Казахстан и Российской Федерации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Секретные // тайные переговоры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переговоры об установлении взаимоотношений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переговоры о взаимном сторудничестве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политические переговоры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конструктивные переговоры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затянувшиеся переговоры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Келісу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алдын ала келісу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баруға келісу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дереу келісу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кездесуге келісу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келісуге болады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қорытындымен келісу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 бойынша келісу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өзара келісу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пікірмен келісу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ризашылықпен келісу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келісу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ұсынысқа келісу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ұсыныспен келісу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шешіммен келісу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шын пейілмен келісу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Соглашаться // согласиться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согласиться заранее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согласиться пойти // поехать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согласиться немедленно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согласиться на встречу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можно согласиться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согласиться с выводами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согласиться в вопросе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согласиться взаимно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согласиться с мнением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согласиться охотно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согласиться быстро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согласиться на предложение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согласиться с предложением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согласиться с решением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согласиться с удовольствием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Келісім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алдын ала келісім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ауызша келісім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екіжақты келісім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мемлекет арасындағы келісім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мемлекет басшыларының арасындағы келісім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тілде жасалған келісім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жазбаша келісім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 бекітілді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 бойынша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 бұзылды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келісімге келу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келісімге сәйкес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келісімді бекіту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келісімді жүзеге асыру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келісімді ұзарту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 екі тілде жасалған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келісімнің бұзылуы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келісімнің жобасы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келісімнің мазмұны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келісімнің мерзімі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келісімнің өз күшінде болу мерзімі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келісімнің талаптары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келісімнің шарттары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келісімге қол жеткізу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 қол қойылған сәтінен бастап күшіне енеді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келісімге қол қою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көпжақты келісім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өзара келісім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өзара тиімді келісім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пайдалы келісім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сауда келісімі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ұзақмерзімді келісім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келісім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Соглашение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предварительное соглашение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устное соглашение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двустороннее соглашение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соглашение между двумя государствами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соглашение между руководителями двух государств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соглашение, составленное на двух языках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письменное соглашение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закрепить // утвердить соглашение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соглашению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соглашение разорвано // расторгнуто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прийти к соглашению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 соответствии с соглашением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утвердить соглашение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выполнить соглашение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продлить соглашение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соглашение составлено на двух языках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расторжение соглашения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 соглашения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содержание соглашения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срок соглашения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срок действия соглашения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требования соглашения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условия соглашения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достигнуть (достичь) соглашения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соглашение вступает в действие со дня подписания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подписать соглашение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многостороннее соглашение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взаимное соглашение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взаимовыгодное соглашение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выгодные соглашение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торговое соглашение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долгосрочное соглашение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международное соглашение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Келісім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 келісім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 беру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келісімге келу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келісімді нығайту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 жасау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келісімнің белгісі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келісімнің қажеттілігі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келісімнің мүмкіндіктері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 орнату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 сұрау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келісімін айту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келісімін алу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өзара келісім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келісім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үнсіз келісім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Согласие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мирное согласие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согласие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согласиться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укрепить согласие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установить согласие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знак согласия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необходимость согласия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возможности согласия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установить согласие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просить согласие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выразить согласие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согласие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обоюдное согласие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полное согласие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молчаливое согласие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Кемшілік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анықталған кемшілік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байқалған кемшілік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кемшілік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елеулі кемшілік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жұмыстағы кемшілік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жұмыстың кемшілігі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кадрлар даярлаудағы кемшілік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кейбір кемшіліктер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кемшіліктерге жол беру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кемшіліктерге назар аудару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кемшіліктерді анықтау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кемшіліктерді байқау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кемшіліктерді жөндеу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кемшілікті жою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кемшілігі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тәрбиедегі кемшілік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 кемшілік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Недостаток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выявленный недостаток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обнаруженный недостаток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недостаток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существенный недостаток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недостаток в работе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недостаток работы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недостаток в подготовке кадров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некоторые недостатки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допустить недостатки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обратить внимание на недостатки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выявлять недостатки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обнаруживать недостатки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исправлять недостатки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искоренять недостаток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свой недостаток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недостаток в воспитании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большой недостаток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Кеңес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ақылды кеңес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 кеңес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кеңес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дәрігердің кеңесі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деркезіндегі кеңес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кеңес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заңгердің кеңесі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алу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беру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кеңеске мұқтаж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сұрау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тыңдау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кеңесті пайдалану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 кеңес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маманның кеңесі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кеңес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Консультация // совет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умный совет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квалифицированная консультация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Ученый совет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консультация // совет врача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своевременный совет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хороший совет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юридическая консультация // совет юриста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совет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совет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нуждаться в совете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просить совет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слушать совет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воспользоваться советом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необходимая консультация // совет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совет специалиста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полезная консультация // совет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Кеңес беру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деркезінде кеңес беру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достық көңілмен кеңес беру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маманға кеңес беру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ізденушіге кеңес беру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Советовать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советовать своевременно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советовать по-дружески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советовать молодому специалисту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советовать соискателю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Кеңсе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кеңсе жабдықтары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кеңсе іс қағаздары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Канцелярия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канцелярские принадлежности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канцелярские документы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Кеңінен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кеңінен насихаттау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кеңінен пайдалану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кеңінен талқылау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Широко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широко пропагандировать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использовать широко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обсудить детально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Кеңістік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кеңістік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әлемдік кеңістік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 кеңістігі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 кеңістік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біртұтас экономикалық кеңістік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ғарыш кеңістігі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ғимараттардың арасындағы кеңістік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ғимараттың арасындағы кеңістік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 айналасындағы кеңістік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 кеңістік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планетааралық кеңістік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тілдік кеңістік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шексіз кеңістік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Пространство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информационное пространство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мировое пространство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воздушное пространство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свободное пространство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единое экономическое пространство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космическое пространство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пространство между зданиями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пространство перед зданием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околоземное пространство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культурное пространство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межпланетное пространство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языковое пространство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бесконечное пространство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Кепіл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кепіл беру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кепіл болу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кепілдеме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кепілқағаз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Гарантия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поручиться // гарантировать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гарантом // гарантировать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гарантия (письменная)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гарантийное письмо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Кепілдік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кепілдік беру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кепілдікке алу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Ручательства // гарантия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гарантию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взять заложником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Кері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әсер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бағыт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қарай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қозғалыс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мағына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әс-қимыл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Обратный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обратное влияние // впечатление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обратное направление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обратную сторону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обратное движение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обратный смысл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обратное действие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Кері қайтару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бірден кері қайтару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сыпайы түрде кері қайтару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үзілді-кесілді кері қайтару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Отказывать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отказывать сразу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отказывать вежливо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отказывать категорически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Кесте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аптаға арналған кесте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 бойынша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кестені ілу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қолайлы кесте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пойыздың жол жүру кестесі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кестесі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 кесте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уақытша кесте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Расписание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расписание на неделю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расписанию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вывесить расписание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удобное расписание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расписание поездов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расписание уроков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постоянное расписание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временное расписание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Кесте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кестеге жазу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кестеге салу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кестені толтыру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 сызу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кесте түрінде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кесте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кесте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кесте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Таблица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вписывать в таблицу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делать в виде таблицы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заполнить таблицу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чертить таблицу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 виде таблицы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итоговая таблица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официальная таблица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полная таблица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Кешен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бағдарламалар кешені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Комплекс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комплекс программ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Кешенді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кешенді құрылыс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кешенді мәлесе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кешенді проблема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кешенді шешу мақсатында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Комплексный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комплексное строительство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комплексная проблема</w:t>
            </w:r>
          </w:p>
          <w:p w:rsidR="00653B4D" w:rsidRPr="00B66820" w:rsidRDefault="00653B4D" w:rsidP="006769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комплексная проблема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целях комплексного решения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Кешіктіру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жоспардың орындалуын кешіктіру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 орындауды кешіктіру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кешіктіргені үшін жауапты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кешіктірудің себебі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мәселені талқылауды кешіктіру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Задерживать // запаздывать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задерживать выполнение плана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запаздывать с выполнением плана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ответственный за задержку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причины запаздывания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запаздывать с обсуждением проблемы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Көбейту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 пайызға көбейту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біртіндеп көбейту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біршама көбейту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есе көбейту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жалақыны көбейту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жұмсалатын қаржыны көбейту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жүктемені көбейту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жылдамдықты көбейту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кірісті көбейту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қуатын көбейту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норманы көбейту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өнімді көбейту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пайданы көбейту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 көбейту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санын көбейту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табысты көбейту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көбейту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үлесті көбейту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шапшаң көбейту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Увеличивать // увеличить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увеличивать на 100 процентов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увеличивать постепенно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увеличивать немного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увеличивать вдвое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увеличивать зарплату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увеличивать затрачиваемые финансы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увеличивать нагрузку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увеличивать скорость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увеличивать доходы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увеличивать мощность (чего-то)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увеличивать нормы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увеличивать продукцию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увеличивать прибыль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увеличивать налоги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увеличивать численность (чего-то)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увеличивать прибыль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увеличивать быстро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увеличивать долю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увеличивать стремительно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Көздеу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алдын ала көздеу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жоспарлауды көздеу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жүзеге асыруды көздеу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орындауды көздеу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Предусматривать // предусмотреть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предусмотреть заблаговременно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предусмотреть // предусматривать планирование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предусмотреть // предусматривать реализацию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предусмотреть выполнение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Көзқарас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айрықша көзқарас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көзқарас білдіру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 көзқарас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бірегей көзқарас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біржақты көзқарас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көзқарас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діни көзқарас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көзқарас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ескі көзқарас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көзқарас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көзқарас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көзқарас бойынша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көзқарас(ты) дамыту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көзқарасты жақтау // қолдау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көзқарас(ты) қалыптастыру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көзқарасқа қарсы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көзқарас таныту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көзқарастардың ортақтығы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қалыптасқан көзқарас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мәнді көзқарас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көзқарасым бойынша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 көзқарас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көзқарасы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өмірге көзқарас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көзқарас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сығаржақ көзқарас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теріс көзқарас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Взгляд // точка зрения // мнение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особый взгляд // точка зрения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продемонстрировать открытый (открытость) взгляд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разнообразные взгляды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единый взгляд // точка зрения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односторонний взгляд // точка зрения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правильный взгляд // точка зрения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религиозный взгляд // точка зрения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взгляд // точка зрения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старый взгляд // точка зрения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общий взгляд // точка зрения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новый взгляд // точка зрения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соответствии с точкой зрения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взгляд // точку зрения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поддерживать взгляд // точку зрения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формировать взгляд // точку зрения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против взгляда // точки зрения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продемонстрировать // проявить взгляд // точку зрения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общность взглядов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устоявшийся взгляд // точка зрения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важный взгляд // точка зрения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согласно моим взглядам // точке зрения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положительный взгляд // точка зрения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собственный взгляд // точка зрения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взгляд на мир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политический взгляд // мнение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односторонний взгляд // точка зрения // мнение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противоположный взгляд // точка зрения // мнение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Көкейкесті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көкейкесті зерттеу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көкейкесті мәселе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көкейкесті тақырып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Актуальный // злободневный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актуальное исследование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актуальная // злободневная проблема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актуальная тема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Көкейкестілік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көкейкестілігі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Актуальность // злободневность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актуальность исследования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Көлем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ауқымды көлемде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жердің аудан көлемі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көлемді айқындау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көлемді кішірейту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көлемді өзгерту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көлемді өлшеу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көлемді ұлғайту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орташа көлем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пәтердің аудан көлемі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Объем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большом объеме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объем площади местности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определить объем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уменьшить объем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изменить объем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измерить объем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увеличить объем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средний объем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объем площадки квартиры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Көмек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ақшалай көмек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дәрігердің көмегі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дәрігерлік көмек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достық көмек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жолдастық көмек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зейнеткерлерге көмек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 келген көмек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көмек алу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көмек беру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көмекке мұқтаж болу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көмек сұрау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көмек талап ету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көмектен бас тарту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қарттарға көмек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маманның көмегі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маманның көмегіне сүйену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материалдық көмек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мектепке көмек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мемлекеттің көмегі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 көмек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ұдайы көмек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Помощь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денежная помощь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помощь врача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врачебная помощь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дружеская помощь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товарищеская помощь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помощь пенсионерам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любая помощь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помощь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помощь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нуждаться в помощи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просить помощь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помощь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отказаться от помощи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помощь пожилым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помощь специалиста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опираться на помощь специалиста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материальная помощь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помощь школе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помощь государства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эффективная помощь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регулярная помощь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Көмекші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бастықтың көмекшісі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 бастығының көмекшісі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көмекші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көмекші болу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қабілетті көмекші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министрдің көмекшісі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нағыз көмекші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сенімді көмекші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Помощник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помощник начальника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помощник начальника отдела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хороший помощник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помощником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способный помощник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помощник министра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настоящий помощник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верный помощник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Көрнекті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әдебиеттің көрнекті өкілі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ғылымның көрнекті өкілі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көрнекті ақын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көрнекті ғалым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көрнекті қайраткер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көрнекті өкіл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көрнекті тұлға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Выдающийся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выдающийся представитель литературы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выдающийся представитель науки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выдающийся поэт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выдающийся ученый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выдающийся деятель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выдающийся представитель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выдающийся личность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Көпшілік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басым көпшілік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көпшілік атынан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көпшілік дауыспен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көпшілікке қарсы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көпшілік мүддесі үшін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көпшіліктің қолдауы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көпшіліктің пікірі // көзқарасы // шешімі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көпшіліктің ішінде // арасында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Большинство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подавляющее большинство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имени большинства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большинством голосов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против большинства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интересах большинства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поддержка большинства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мнение // взгляды // решение большинства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(среди) большинства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Көп // көптеген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// көптеген адам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ғалым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// көптеген жағдайда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жыл бойы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// көптеген мәселе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көптің пікірі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көптің сөзі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// көптеген халық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// көптеген халықтар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Многие // много // многочисленный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много людей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 ученых // многие ученые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 многих случаях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многих лет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многочисленные проблемы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мнение многих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слово // мнение многих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 народу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многие народы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Көшірме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бұйрықтың көшірмесі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көшірме жасау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құжаттың көшірмесі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мәжіліс хаттамасынан көшірме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Копия // дубликат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копия приказа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делать копию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копия документа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выписка из протокола собрания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Күдікті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күдікті адам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күдікті жайт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күдікті іс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 күдікті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Подозрительный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подозрительный человек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подозрительная ситуация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подозрительное дело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очень подозрительный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Күзет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күзет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әскери күзет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күзет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күшейтілген күзет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қарулы күзет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шекара күзеті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Охрана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специальная охрана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военная охрана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личная охрана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усиленная охрана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вооруженная охрана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пограничная охрана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Күзету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 күзету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аумақты күзету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күзетуді тапсыру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лауазымды адамды күзету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 байлығын күзету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шекараны күзету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Охранять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охранять район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охранять территорию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поручить охранять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охранять должностное лицо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охранять богатства природы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охранять границу 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Күрделі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күрделі болу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күрделі жағдай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күрделі мәселе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күрделі міндет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күрделі тапсырма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күрделі іс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Сложный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быть сложным 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сложная ситуация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сложная проблема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сложная задача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сложное задание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сложное дело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Күрес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күрес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белсенді күрес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күрес жүргізу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қылмысқа қарсы күрес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күрес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сыбайлас жемқорлыққа қарсы күрес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табанды күрес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Борьба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открытая борьба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активная борьба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проводить борьбу // бороться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борьба с преступлением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политическая борьба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борьба с коррупцией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упорная борьба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Күшін жою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заңның 1-інші тармағының күшін жою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заңның күшін жою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құжаттың күшін жою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Аннулировать // утрачивать действие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аннулировать 1-ый пункт закона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аннулировать закон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аннулировать документ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Кінәлау // кінә тағу // кінә қою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ауыр кінә тағу // кінәлау // кінә тағу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кінә тағу // кінәлау // кінә тағу әділ кінә тағу // кінәлау // кінә қою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тәртібін бұзғаны үшін  кінәлау // кінәлау // кінә қою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жұмысқа кешіккені үшін кінәлау // кінәлау // кінә қою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негізделген кінә тағу // кінәлау // кінә қою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тапсырмаға немқұрайлы қарағаны үшін кінәлау // кінәлау // кінә қою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Обвинение // обвинять // обвинить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тяжелое обвинение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публичное обвинение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справедливое обвинение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обвинять за нарушение трудовой дисциплины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обвинять за опоздание на работу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обоснованное обвинение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обвинять за небрежное отношение к поручению</w:t>
            </w:r>
          </w:p>
        </w:tc>
      </w:tr>
      <w:tr w:rsidR="00653B4D" w:rsidRPr="00E15AC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Кіріс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жылдық кіріс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кіріс кіргізу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Прибыль // доход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годовой доход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принести доход</w:t>
            </w:r>
          </w:p>
        </w:tc>
      </w:tr>
      <w:tr w:rsidR="00653B4D" w:rsidRPr="00B66820" w:rsidTr="002D3C6D">
        <w:tc>
          <w:tcPr>
            <w:tcW w:w="4785" w:type="dxa"/>
          </w:tcPr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Кіші 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кіші ғылыми қызметкер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кіші лейтенант</w:t>
            </w:r>
          </w:p>
          <w:p w:rsidR="00653B4D" w:rsidRPr="00B66820" w:rsidRDefault="00653B4D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кіші сынып</w:t>
            </w:r>
          </w:p>
        </w:tc>
        <w:tc>
          <w:tcPr>
            <w:tcW w:w="4785" w:type="dxa"/>
          </w:tcPr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Младший</w:t>
            </w:r>
          </w:p>
          <w:p w:rsidR="00653B4D" w:rsidRPr="00B66820" w:rsidRDefault="00653B4D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младший науный сотрудник </w:t>
            </w:r>
          </w:p>
          <w:p w:rsidR="00653B4D" w:rsidRPr="00B66820" w:rsidRDefault="00653B4D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младший лейтенант</w:t>
            </w:r>
          </w:p>
          <w:p w:rsidR="00653B4D" w:rsidRPr="00B66820" w:rsidRDefault="00653B4D" w:rsidP="00B72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младший класс</w:t>
            </w:r>
          </w:p>
        </w:tc>
      </w:tr>
    </w:tbl>
    <w:p w:rsidR="00B72E5F" w:rsidRPr="00B66820" w:rsidRDefault="00B72E5F" w:rsidP="00177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77017" w:rsidRPr="00B66820" w:rsidRDefault="00177017" w:rsidP="0017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820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</w:p>
    <w:p w:rsidR="00177017" w:rsidRPr="00B66820" w:rsidRDefault="00177017" w:rsidP="0017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бастықтың қабылдауы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дәрі(ні)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делегацияны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елшіні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жиі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жұмысқа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 шыраймен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келушілерді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сайын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қабылдау бөлмесі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қабылдау емтиханы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қабылдау комиссиясы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қабылдау күндері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қабылдау пункті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 басшысының қабылдауы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оқуға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өнімді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партия қатарына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сайлаушыларды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сараптама үшін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тапсырысты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ұдайы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Үкімет басшысының қабылдауы</w:t>
            </w:r>
          </w:p>
        </w:tc>
        <w:tc>
          <w:tcPr>
            <w:tcW w:w="4785" w:type="dxa"/>
          </w:tcPr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Прием // приемный</w:t>
            </w:r>
          </w:p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прием начальника</w:t>
            </w:r>
          </w:p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прием лекарства</w:t>
            </w:r>
          </w:p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прием делегации</w:t>
            </w:r>
          </w:p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дружеский прием</w:t>
            </w:r>
          </w:p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прием посла</w:t>
            </w:r>
          </w:p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прием лечения</w:t>
            </w:r>
          </w:p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частный прием</w:t>
            </w:r>
          </w:p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прием на работу</w:t>
            </w:r>
          </w:p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теплый прием</w:t>
            </w:r>
          </w:p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прием посетителей</w:t>
            </w:r>
          </w:p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ежедневный прием</w:t>
            </w:r>
          </w:p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приемная </w:t>
            </w:r>
          </w:p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приемный (вступительный) экзамен</w:t>
            </w:r>
          </w:p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приемная комиссия</w:t>
            </w:r>
          </w:p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дни приема</w:t>
            </w:r>
          </w:p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приемный пункт</w:t>
            </w:r>
          </w:p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прием главы государства</w:t>
            </w:r>
          </w:p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прием на учебу</w:t>
            </w:r>
          </w:p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прием заявок</w:t>
            </w:r>
          </w:p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прием в ряды партии</w:t>
            </w:r>
          </w:p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официальный прием</w:t>
            </w:r>
          </w:p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прием избирателей</w:t>
            </w:r>
          </w:p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прием на экспертизу</w:t>
            </w:r>
          </w:p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прием заказов</w:t>
            </w:r>
          </w:p>
          <w:p w:rsidR="002D70EC" w:rsidRPr="00B66820" w:rsidRDefault="002D70EC" w:rsidP="001770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систематический прием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прием главы Правительства 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аптасына екі рет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арызды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асықпай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 қарынға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аптаның жұма күндері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баяу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ауыздан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дабылды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делегацияны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достық көңілмен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елшіні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жиі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жұмысқа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 шыраймен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келушілерді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көпшілік дауыспен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сайын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кідіртпей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қаулы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қонақты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құжатты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құттықтау(ды)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қызметкерді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міндеттеме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оқуға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өкілді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өтінімді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өтінішті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партия қатарына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сайлаушыларды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соққыны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сынақ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тапсырысты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тауарды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ұдайы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хатты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шешім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істі қабылдау</w:t>
            </w:r>
          </w:p>
        </w:tc>
        <w:tc>
          <w:tcPr>
            <w:tcW w:w="4785" w:type="dxa"/>
          </w:tcPr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Принимать // принять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принимать два раза в неделю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жалобу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принять не спеша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натощак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принимать в каждую пятницу // по пятницам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принимать медленно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единогласно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сигнал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лекарство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делегацию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по-дружески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лечение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экзамен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посла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принимать часто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на работу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тепло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радушно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принять посетителей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большинством голосов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принимать ежедневно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незамедлительно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постановление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гостя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документы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поздравления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сотрудника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обязательства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на учебу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представителя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заявку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заявление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в ряды партий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официально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избирателей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удар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зачет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заказ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товары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быстро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принимать постоянно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письма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решение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дело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Қағида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қағида бойынша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мәнер қағидасы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қағида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жеңіл қағида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күрделі қағида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қағиданы бұзу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қағиданы білу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қағиданы қадағалау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қағиданы өзгерту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қағиданы сақтау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қағиданы толықтыру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 қағида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қағида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қиын қағида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мінез-құлық қағидасы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оңай қағида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өмірдің қағидасы</w:t>
            </w:r>
          </w:p>
        </w:tc>
        <w:tc>
          <w:tcPr>
            <w:tcW w:w="4785" w:type="dxa"/>
          </w:tcPr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Правило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правилам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правило хорошего тона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новое правило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легкое правило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сложное правило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нарушить правило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знать правило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придерживаться правила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изменить правило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соблюдать правило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дополнить правило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необходимое правило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современное правило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трудное правило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правило поведения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легкое правило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правило жизни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Қадағалау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дәл қадағалау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ережені қадағалау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ереженің талаптарын қадағалау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қадағалау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қатаң қадағалау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мұқият қадағалау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тәртіпті қадағалау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ұқыпты қадағалау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шартты қадағалау</w:t>
            </w:r>
          </w:p>
        </w:tc>
        <w:tc>
          <w:tcPr>
            <w:tcW w:w="4785" w:type="dxa"/>
          </w:tcPr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Соблюдать // соблюсти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соблюдать точно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соблюдать положение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соблюдать требования положения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соблюдать закон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соблюдать строго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соблюдать внимательно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соблюдать дисциплину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соблюдать чщательно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соблюдать условие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Қадам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қадам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батыл қадам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қадам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күтпеген қадам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қадам басу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қадам жасау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қадам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ойластырылған қадам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шешуші қадам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ірі қадам</w:t>
            </w:r>
          </w:p>
        </w:tc>
        <w:tc>
          <w:tcPr>
            <w:tcW w:w="4785" w:type="dxa"/>
          </w:tcPr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Шаг (действие)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шаг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смелый шаг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правильный шаг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неожиданный шаг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делать шаг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делать шаг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важный шаг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обдуманный шаг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решающий шаг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крупный шаг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Жұмысқа // жқмыс үшін Қажетті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аяқтау үшін Қажетті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Қажетті деңгей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 жағдай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 қорытынды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 құжаттар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 мәліметтер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 шарт</w:t>
            </w:r>
          </w:p>
        </w:tc>
        <w:tc>
          <w:tcPr>
            <w:tcW w:w="4785" w:type="dxa"/>
          </w:tcPr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Необходимый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Необходимый для работы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Необходимый для завершения работы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Необходимый уровень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Необходимое положение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Необходимые выводы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Необходимые документы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Необходимые сведения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Необходимое условие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Қазан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2005 жылы қазан айында // қазанда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алдыңғы жылғы қазан айында // қазанда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биылғы қазан айында // қазанда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былтырғы қазан айында // қазанда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келесі жылғы қазан айында // қазанда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айы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айына арналған ауа райы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айында арналған жоспар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айында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айының аяқ кезінде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айының бас кезінде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айының // қазанның басы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айының бірі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қазан айының бірінші жартысы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айының жоспары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айының // қазанның ортасы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айының орта шенінде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айының // қазанның соңы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қазанның бірі</w:t>
            </w:r>
          </w:p>
        </w:tc>
        <w:tc>
          <w:tcPr>
            <w:tcW w:w="4785" w:type="dxa"/>
          </w:tcPr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Октябрь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октябре 2005 года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октябре позапрошлого года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октябре этого года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октябре прошлого года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октябре будущего года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 месяц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прогноз погоды на октябрь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на октябрь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октябре месяце // в октябре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конце октября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начале октября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начало октября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первое октября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первая половина октября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октября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середина октября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середине октября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конец октября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первого октября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Қалған...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калған адамдар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калған жұмыс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калған қатысушылар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калған уақытта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қалыс калғандар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ұйымның калған мүшелері</w:t>
            </w:r>
          </w:p>
        </w:tc>
        <w:tc>
          <w:tcPr>
            <w:tcW w:w="4785" w:type="dxa"/>
          </w:tcPr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Остальной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остальные люди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остальная работа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остальные участники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остальное время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воздержавшиеся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остальные члены коллектива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Қалдыру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белгілі бір мерзімге кейін қалдыру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бұрынғы орында қалдыру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жылға қалдыру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ертеңге дейін қалдыру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жұмыста қалдыру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кейінге қалдыру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келесі жылға қалдыру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кешке дейін қалдыру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күзге дейін қалдыру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қолхат қалдыру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 жазып қалдыру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хатшыда қалдыру</w:t>
            </w:r>
          </w:p>
        </w:tc>
        <w:tc>
          <w:tcPr>
            <w:tcW w:w="4785" w:type="dxa"/>
          </w:tcPr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Оставлять // оставить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оставить на определенный срок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оставить на прежнем месте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оставить на второй год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оставить до завтра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оставить на работе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оставить на после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оставить на следующий год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оставить до вечера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оставить до осени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оставить расписку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оставить письмо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оставить у секретаря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артта қалу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кейін қалу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кешігіп қалу</w:t>
            </w:r>
          </w:p>
        </w:tc>
        <w:tc>
          <w:tcPr>
            <w:tcW w:w="4785" w:type="dxa"/>
          </w:tcPr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Оставаться // остаться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отстать (от чего-л.)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отстать (от чего-л.)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опоздать 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Қалыпқа келтіру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біртіндеп қалыпқа келтіру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дереу қалыпқа келтіру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қалыпқа келтіру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қалыпқа келтіруді қолға алу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қалыпқа келтіруге тырысу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қалыпқа келтіруге ұмтылу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 – қатынастарды қалыпқа келтіру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 қалыпқа келтіру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тәртіпті қалыпқа келтіру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қалыпқа келтіру</w:t>
            </w:r>
          </w:p>
        </w:tc>
        <w:tc>
          <w:tcPr>
            <w:tcW w:w="4785" w:type="dxa"/>
          </w:tcPr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Налаживать // наладить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наладить постепенно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наладить сразу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наладить работу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взяться наладить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пытаться наладить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стремиться наладить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наладить отношения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наладить производство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наладить дисциплину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наладить быстро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Қалыптастыру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ахуал қалыптастыру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тәртібін қалыптастыру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жағдай қалыптастыру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көзқарас қалыптастыру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 қалыптастыру</w:t>
            </w:r>
          </w:p>
        </w:tc>
        <w:tc>
          <w:tcPr>
            <w:tcW w:w="4785" w:type="dxa"/>
          </w:tcPr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Восстановление // формирование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восстановление состояния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формирование дисциплины труда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формирование условий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формирование взгляда // точки зрения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формирование мнения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Қалыпты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қалыпты даму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қалыпты жағдай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қалыпты қысым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қалыпты өсу</w:t>
            </w:r>
          </w:p>
        </w:tc>
        <w:tc>
          <w:tcPr>
            <w:tcW w:w="4785" w:type="dxa"/>
          </w:tcPr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Нормальный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нормальное развитие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нормальное состояние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нормальное давление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нормальный рост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Қамқорлық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ағалық қамқорлық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аналық қамқорлық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әкелік қамқорлық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күнделікті қамқорлық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қамқорлық көрсету // жасау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 қамқорлық</w:t>
            </w:r>
          </w:p>
        </w:tc>
        <w:tc>
          <w:tcPr>
            <w:tcW w:w="4785" w:type="dxa"/>
          </w:tcPr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Забота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братская забота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материнская забота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отеческая забота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повседневная забота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проявить // оказать заботу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постоянная забота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Қамтамасыз 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әскери қамтамасыз 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барлық қажеттілермен қамтамасыз 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еңбекпен қамтамасыз 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жабдықтармен қамтамасыз 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жоспардың орындалуын қамтамасыз 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күшімен қамтамасыз 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орындарымен қамтамасыз 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заңмен қамтамасыз 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қауіпсіздікті қамтамасыз 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материалдық тұрғыдан қамтамасыз 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оқушыларын қамтамасыз 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оқулықтармен қамтамасыз 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тапсырманың орындалуын қамтамасыз 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тұрғындарды қамтамасыз 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 үйлермен қамтамасыз 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халықты қамтамасыз 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шикізатпен қамтамасыз ету</w:t>
            </w:r>
          </w:p>
        </w:tc>
        <w:tc>
          <w:tcPr>
            <w:tcW w:w="4785" w:type="dxa"/>
          </w:tcPr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Обеспечивать // обеспечить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обеспечить армию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обеспечивать всем необходимым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обеспечивать работой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обеспечивать оборудованием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обеспечить выполнение плана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обеспечивать рабочей силой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обеспечивать трудом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обеспечивать законом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обеспечить безопасность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обеспечить материально // обеспечить с материальной точки зрения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обеспечить учащихся школ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обеспечивать учебниками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обеспечить выполнения задания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обеспечить население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обеспечивать жилыми домами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обеспечить народ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обеспечивать сырьем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Қанағаттанарлық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Қанағаттанарлық баға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Қанағаттанарлық деңгей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Қанағаттанарлық жұмыс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Қанағаттанарлық нәтиже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Қанағаттанарлық сапа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Қанағаттанарлық табыс</w:t>
            </w:r>
          </w:p>
        </w:tc>
        <w:tc>
          <w:tcPr>
            <w:tcW w:w="4785" w:type="dxa"/>
          </w:tcPr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Удовлетворительный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Удовлетворительная оценка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Удовлетворительный уровень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Удовлетворительная работа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Удовлетворительный результат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Удовлетворительное качество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Удовлетворительный успех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Қанағаттандыру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Қажеттілікті Қанағаттандыру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Қанағаттандыру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Тілекті Қанағаттандыру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Ішінара Қанағаттандыру</w:t>
            </w:r>
          </w:p>
        </w:tc>
        <w:tc>
          <w:tcPr>
            <w:tcW w:w="4785" w:type="dxa"/>
          </w:tcPr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Удовлетворять // удовлетворить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Удовлетворить необходимость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Удовлетворить полностью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Удовлетворить желание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Удовлетворить частично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Қаңтар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2005 жылы қаңтар айында //қаңтарда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алдыңғы жылғы қаңтар айында // қаңтарда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биылғы қаңтар айында // қаңтарда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былтырғы қаңтар айында // қаңтарда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келесі жылғы қаңтар айында // қаңтарда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 айы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айына арналған ауа райы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 айында арналған жоспар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 айында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 айының аяқ кезінде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 айының бас кезінде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 айының // қаңтардың басы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айының бірі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 айының бірінші жартысы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 айының жоспары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 айының // қаңтардың ортасы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 айының орта шенінде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 айының // қаңтардың соңы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қаңтардың бірі</w:t>
            </w:r>
          </w:p>
        </w:tc>
        <w:tc>
          <w:tcPr>
            <w:tcW w:w="4785" w:type="dxa"/>
          </w:tcPr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Январь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январе 2005 года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январе позапрошлого года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январе этого года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январе прошлого года 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январе будущего года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 месяц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прогноз погоды на январь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на январь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январе месяце // в январе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конце января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начале января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начало января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первое января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первая половина января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января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середина января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середине января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конец января</w:t>
            </w:r>
          </w:p>
          <w:p w:rsidR="002D70EC" w:rsidRPr="00B66820" w:rsidRDefault="002D70EC" w:rsidP="00D22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первого января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Қарама-қайшы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бір-біріне қарама-қайшы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қарама-қайшы болу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қарама-қайшы келу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қарама-қайшы көзқарас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қарама-қайшы мінез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қарама-қайшы пікір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қарама-қайшы шешім</w:t>
            </w:r>
          </w:p>
        </w:tc>
        <w:tc>
          <w:tcPr>
            <w:tcW w:w="4785" w:type="dxa"/>
          </w:tcPr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Противоречивый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противоречащий друг друга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противоречивым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оказаться противоречивым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противоречивый взгляд // точка зрения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противоречивый характер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противоречивое мнение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противоречивое решение 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Қарама-қайшылық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байқалмайтын қарама-қайшылық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қарама-қайшылық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бітіспес қарама-қайшылық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қарама-қайшылық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көге түсер қарама-қайшылық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қарама-қайшылық жасау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қарама-қайшылықты жою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қарама-қайшылықтың туындысы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қарама-қайшылықтың ушығуы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қарама-қайшылықты тереңдету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қарама-қайшылықты ушықтыру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қарама-қайшылық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қарама-қайшылық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өткір қарама-қайшылық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сыртқы қарама-қайшылық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терең қарама-қайшылық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 қарама-қайшылық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ымырасыз қарама-қайшылық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ішкі  қарама-қайшылық</w:t>
            </w:r>
          </w:p>
        </w:tc>
        <w:tc>
          <w:tcPr>
            <w:tcW w:w="4785" w:type="dxa"/>
          </w:tcPr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Противоречие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незаметное противоречие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главное противоречие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непримиримые противоречия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научное противоречие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явное противоречие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создавать противоречие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уничтожение противоречия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проявление противоречий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обострение противоречий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углублять противоречия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обострять противоречия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серьезное противоречие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основное противоречие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острое противоречие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внешнее противоречие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глубокое противоречие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большое противоречие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непримиримые противоречия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внутреннее противоречие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қарама-қарсы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бір-біріне қарама-қарсы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көзқарасқа қарама-қарсы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қарама-қарсы әсер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қарама-қарсы бағыт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қарама-қарсы болу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қарама-қарсы жақ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қарама-қарсы келу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қарама-қарсы көзқарас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қарама-қарсы пікір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қарама-қарсы ұсыныс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қарама-қарсы шешім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өзара қарама-қарсы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пікірге қарама-қарсы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шешімге қарама-қарсы  </w:t>
            </w:r>
          </w:p>
        </w:tc>
        <w:tc>
          <w:tcPr>
            <w:tcW w:w="4785" w:type="dxa"/>
          </w:tcPr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Противоположный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противоположен друг друга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противоположен взгляду // точке зрения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противоположное впечатленеи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противоположное направление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противоположным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противоположная сторона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оказаться противоположным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противоположный взгляд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противоположное мнение  // точка зрения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противоположное предложение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противоположное решение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взаимно противоположные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противоположен мнению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противоположен решению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Қарап-тексеру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қарап-тексеру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қарап-тексеру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дәрігерлік қарап-тексеру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кезекті қарап-тексеру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қарап-тексеруден өту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қарап-тексеруді жүргізу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қарап-тексерудің қорытындысы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мұқият қарап-тексеру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қарап-тексеру</w:t>
            </w:r>
          </w:p>
        </w:tc>
        <w:tc>
          <w:tcPr>
            <w:tcW w:w="4785" w:type="dxa"/>
          </w:tcPr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Осмотр  // осматривать // осмотреть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специальный осмотр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первый осмотр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медицинский осмотр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очередной осмотр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пройти осмотр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проводить осмотр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результаты осмотр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тщательный // внимательный осмотр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последний осмотр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қарарға қол қою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қарар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қарар шығару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құрылтайдың қарары</w:t>
            </w:r>
          </w:p>
        </w:tc>
        <w:tc>
          <w:tcPr>
            <w:tcW w:w="4785" w:type="dxa"/>
          </w:tcPr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Решение //резолюция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подписать решение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резолюцию // решение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издать резолюцию // решение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решение съезда 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арызды қарау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атүсті қарау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 қарау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байсалды түрде қарау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жан-жақты қарау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жиналыста қарау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қарау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қолдаухатты қарау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мәселені қарау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министрлікте қарау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мұқият қарау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объективті қарау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өтінішті қарау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арада қарау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ұсынысты қарау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қаралды </w:t>
            </w:r>
          </w:p>
        </w:tc>
        <w:tc>
          <w:tcPr>
            <w:tcW w:w="4785" w:type="dxa"/>
          </w:tcPr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Рассматривать // рассмотреть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рассмотреть жалобу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поверхностно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справедливо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внимательно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всесторронне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на собрании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проект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ходатайство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проблему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в министерстве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тщательно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объективно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рассмотреть заявление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рассмотреть в ближайшее время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рассмотреть предложение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рассмотрено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Қараша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2005 жылы қараша айында // қарашада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алдыңғы жылғы қараша айында // қарашада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биылғы қараша айында // қарашада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былтырғы қараша айында // қарашада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келесі жылғы қараша айында // қарашада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 айы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айына арналған ауа райы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 айында арналған жоспар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 айында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 айының аяқ кезінде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 айының бас кезінде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 айының // қарашаның басы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айының бірі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 айының бірінші жартысы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 айының жоспары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 айының // қарашаның ортасы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 айының орта шенінде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 айының // қарашаның соңы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қарашаның бірі</w:t>
            </w:r>
          </w:p>
        </w:tc>
        <w:tc>
          <w:tcPr>
            <w:tcW w:w="4785" w:type="dxa"/>
          </w:tcPr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Ноябрь</w:t>
            </w:r>
          </w:p>
          <w:p w:rsidR="002D70EC" w:rsidRPr="00B66820" w:rsidRDefault="002D70EC" w:rsidP="006A3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ноябре 2005 года</w:t>
            </w:r>
          </w:p>
          <w:p w:rsidR="002D70EC" w:rsidRPr="00B66820" w:rsidRDefault="002D70EC" w:rsidP="006A3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6A3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ноябре позапрошлого года</w:t>
            </w:r>
          </w:p>
          <w:p w:rsidR="002D70EC" w:rsidRPr="00B66820" w:rsidRDefault="002D70EC" w:rsidP="006A3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6A3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ноябре этого года</w:t>
            </w:r>
          </w:p>
          <w:p w:rsidR="002D70EC" w:rsidRPr="00B66820" w:rsidRDefault="002D70EC" w:rsidP="006A3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ноябре прошлого года </w:t>
            </w:r>
          </w:p>
          <w:p w:rsidR="002D70EC" w:rsidRPr="00B66820" w:rsidRDefault="002D70EC" w:rsidP="006A3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ноябре будущего года</w:t>
            </w:r>
          </w:p>
          <w:p w:rsidR="002D70EC" w:rsidRPr="00B66820" w:rsidRDefault="002D70EC" w:rsidP="006A3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6A3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 месяц</w:t>
            </w:r>
          </w:p>
          <w:p w:rsidR="002D70EC" w:rsidRPr="00B66820" w:rsidRDefault="002D70EC" w:rsidP="006A3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прогноз погоды на ноябрь</w:t>
            </w:r>
          </w:p>
          <w:p w:rsidR="002D70EC" w:rsidRPr="00B66820" w:rsidRDefault="002D70EC" w:rsidP="006A3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на ноябрь</w:t>
            </w:r>
          </w:p>
          <w:p w:rsidR="002D70EC" w:rsidRPr="00B66820" w:rsidRDefault="002D70EC" w:rsidP="006A3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ноябре месяце // в ноябре</w:t>
            </w:r>
          </w:p>
          <w:p w:rsidR="002D70EC" w:rsidRPr="00B66820" w:rsidRDefault="002D70EC" w:rsidP="006A3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конце ноября</w:t>
            </w:r>
          </w:p>
          <w:p w:rsidR="002D70EC" w:rsidRPr="00B66820" w:rsidRDefault="002D70EC" w:rsidP="006A3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начале ноября</w:t>
            </w:r>
          </w:p>
          <w:p w:rsidR="002D70EC" w:rsidRPr="00B66820" w:rsidRDefault="002D70EC" w:rsidP="006A3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начало ноября</w:t>
            </w:r>
          </w:p>
          <w:p w:rsidR="002D70EC" w:rsidRPr="00B66820" w:rsidRDefault="002D70EC" w:rsidP="006A3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первое ноября</w:t>
            </w:r>
          </w:p>
          <w:p w:rsidR="002D70EC" w:rsidRPr="00B66820" w:rsidRDefault="002D70EC" w:rsidP="006A3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первая половина ноября</w:t>
            </w:r>
          </w:p>
          <w:p w:rsidR="002D70EC" w:rsidRPr="00B66820" w:rsidRDefault="002D70EC" w:rsidP="006A3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ноября</w:t>
            </w:r>
          </w:p>
          <w:p w:rsidR="002D70EC" w:rsidRPr="00B66820" w:rsidRDefault="002D70EC" w:rsidP="006A3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середина ноября</w:t>
            </w:r>
          </w:p>
          <w:p w:rsidR="002D70EC" w:rsidRPr="00B66820" w:rsidRDefault="002D70EC" w:rsidP="006A3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середине ноября</w:t>
            </w:r>
          </w:p>
          <w:p w:rsidR="002D70EC" w:rsidRPr="00B66820" w:rsidRDefault="002D70EC" w:rsidP="006A3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конец ноября</w:t>
            </w:r>
          </w:p>
          <w:p w:rsidR="002D70EC" w:rsidRPr="00B66820" w:rsidRDefault="002D70EC" w:rsidP="006A3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первого ноября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Қарқын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баяу қарқын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баяу қарқынмен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даму(дың) қарқыны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жұмыс(тың) қарқыны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қарқынның өсуі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тез қарқын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қарқынмен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шапшаң қарқын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шапшаң қарқынмен </w:t>
            </w:r>
          </w:p>
        </w:tc>
        <w:tc>
          <w:tcPr>
            <w:tcW w:w="4785" w:type="dxa"/>
          </w:tcPr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Темп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медленный темп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медленным темпом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темп развития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темп работы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рост темпа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быстрый темп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быстром темпе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ускоренный темп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ускоренным темпом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Қарқынды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қарқынды даму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қарқынды жетілу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қарқынды өсу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қарқынды іс </w:t>
            </w:r>
          </w:p>
        </w:tc>
        <w:tc>
          <w:tcPr>
            <w:tcW w:w="4785" w:type="dxa"/>
          </w:tcPr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быстром темпе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в быстром темпе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усовершенствование в быстром темпе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рост в быстром темпе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дело в быстром темпе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Қарсылық білдіру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айқын қарсылық білдіру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аянбай қарсылық білдіру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әділетсіздікке қарсылық білдіру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 қарсылық білдіру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әлсіз қарсылық білдіру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бұқараның қарсылық білдіруі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еңбекшілердің қарсылық білдіруі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жаппай қарсылық білдіру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көзқарасқа қарсылық білдіру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күшті қарсылық білдіру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қарсылық білдіруді жариялау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қарсылық білдіруді жолдау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қарулануға қарсылық білдіру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пікірге қарсылық білдіру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табандылықпен қарсылық білдіру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ұсынысты қарсылық білдіру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шешімге қарсылық білдіру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шешімді түрде қарсылық білдіру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іштей қарсылық білдіру</w:t>
            </w:r>
          </w:p>
        </w:tc>
        <w:tc>
          <w:tcPr>
            <w:tcW w:w="4785" w:type="dxa"/>
          </w:tcPr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Протест // протестовать // сопротивляться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явный протест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сопротивляться отчаянно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протестовать против несправедливости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справедливый протест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сопротивляться слабо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протест масс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протест трудящихся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массовый протест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сопротивляться взгляду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сопротивляться сильно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опубликовать протест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послать протест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протест // протестовать против вооружения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сопротивляться мнению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сопротивляться упорно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сопротивляться  предложению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протест // протестовать против решения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решительный протест </w:t>
            </w:r>
          </w:p>
          <w:p w:rsidR="002D70EC" w:rsidRPr="00B66820" w:rsidRDefault="002D70EC" w:rsidP="00E15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молчаливый протест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Қарым-қатынас // қарым-қатыс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адал қарым-қатынас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адамдардың арасындағы қарыс-қатынас 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байсалды қарым-қатынас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бей-жай қарым-қатынас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бұған қарым-қатынасы // қарым-қатысты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бізге қарым-қатынасы // қарым-қатысы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достық қарым-қатынастар // қарым-қатысы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екіжақты қарым-қатынас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елдер арасындағы қарым-қатынас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қарым-қатынастары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 қарым-қатынас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жағымсыз қарым-қатынас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қарым-қатынас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жауапсыз қарым-қатынас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қарым-қатынас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жұмысқа қарым-қатынасы // қарым-қатысы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көпжақты қарым-қатынас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қалыптасқан қарым-қатынастар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// қарым-қатыстар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қарым-қатынаспен // қарым-қатыспен айрықшалану // ерекшелену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қарым-қатынасты // қарым-қатысты жақсарту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қарым-қатынасты // қарым-қатысты жалғастыру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қарым-қатынасты // қарым-қатысты жаңарту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қарым-қатынасты // қарым-қатысты қалыптастыру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қарым-қатынастың // қарым-қатыстың дамуы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қарым-қатынастың // қарым-қатыстың жақсаруы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қарым-қатынастың // қарым-қатыстың қалыптасуы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қарым-қатынастың // қарым-қатыстың орнауы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қарым-қатынастың // қарым-қатыстың орнығуы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қарым-қатынастың // қарым-қатыстың өзгеруі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қарым-қатынастың // қарым-қатыстың өрістеуі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қарым-қатынастың // қарым-қатыстың тоқтатылуы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қарым-қатынасты // қарым-қатысты орнату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қарым-қатынасты // қарым-қатысты өзгерту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қарым-қатынасты // қарым-қатысты талап 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қарым-қатынасты // қарым-қатысты таныту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қарым-қатынасты // қарым-қатысты тоқтату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қарым-қатынасты // қарым-қатысты уақытша тоқтату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қарым-қатынас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құбылысқа қарым-қатынасы // қарым-қатысы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 қарым-қатынас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мемлекеттер арасындағы қарым-қатынас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мұқият қарым-қатынас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қарым-қатынас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нарықтық қарым-қатынас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өзара қарым-қатынастар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пікірге қарым-қатынасы // қарым-қатысы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қарым-қатынас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сабаққа қарым-қатынасы // қарым-қатысы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саясатқа қарым-қатынасы // қарым-қатысы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саяси қарым-қатынас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сенімді қарым-қатынас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түсініксіз қарым-қатынас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тікелей қарым-қатынас // қарым-қатыс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ұжым мүшелерінің арасындағы қарым-қатынас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қарым-қатынас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халықтардың арасындағы қарым-қатынас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іске қарым-қатынасы // қарым-қатысы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іскери қарым-қатынас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экономикалық қарым-қатынас</w:t>
            </w:r>
          </w:p>
        </w:tc>
        <w:tc>
          <w:tcPr>
            <w:tcW w:w="4785" w:type="dxa"/>
          </w:tcPr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Отношение 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честное отношение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отношения между людьми 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серьезное отношение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равнодушное отношение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отношение к этому 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отношение к нам 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дружеские отношения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двусторонние отношения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отношения между странами 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трудовые отношения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положительное отношение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отрицательное отношение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хорошее отношение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безответственное отношение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ответственное отношение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отношение к работе 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многосторонние отношения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сформировавшиеся отношения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отличаться отношениями 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улучшить отношения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продолжить отношения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возобновить отношения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формировать отношения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отношений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улучшение отношений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формирование отношений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установление отношений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установление  отношений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изменение отношений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заметное развитие отношение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прекращение отношений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установить отношения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изменить отношения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отношения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проявить отношения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остановить отношения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временно престановить отношения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общественные отношения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отношение к явлению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культурные отношения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отношения между государствами 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внимательное отношение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конкретное отношение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рыночные отношения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взаимные отношения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отношение к мнению 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официальные отношения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отношение к занятиям 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отношение к политике 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политические отношения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конкретное отношение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непонятное отношение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непосредственные отношения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отношения между членами коллектива 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международные отношения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отношения между народами 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отношение к делу 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деловые отношения</w:t>
            </w:r>
          </w:p>
          <w:p w:rsidR="002D70EC" w:rsidRPr="00B66820" w:rsidRDefault="002D70EC" w:rsidP="00553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экономические отношения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Қате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елеулі қате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емлелік қате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жалғыз қате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кезінде жіберілген қате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жұмыстағы қате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жіберілген қате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қате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комиссияның қатесі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кішігірім қате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 деп есептеу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қате(ні) атап көрсету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қате(ні) байқау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қате(ні) жасау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қате(ні) жіберу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қате(ні) мойындау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қатенің болуы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қате(ні) табу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қате(ні) түзету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қате(ні) түсіндіру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қызметкердің қатесі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мәтіндегі қате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стильдік қате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 барысындағы қате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 қате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іс-әрекеттегі қате</w:t>
            </w:r>
          </w:p>
        </w:tc>
        <w:tc>
          <w:tcPr>
            <w:tcW w:w="4785" w:type="dxa"/>
          </w:tcPr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Ошибка</w:t>
            </w:r>
          </w:p>
          <w:p w:rsidR="002D70EC" w:rsidRPr="00B66820" w:rsidRDefault="002D70EC" w:rsidP="0007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огромная ошибка</w:t>
            </w:r>
          </w:p>
          <w:p w:rsidR="002D70EC" w:rsidRPr="00B66820" w:rsidRDefault="002D70EC" w:rsidP="0007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орфографическая ошибка</w:t>
            </w:r>
          </w:p>
          <w:p w:rsidR="002D70EC" w:rsidRPr="00B66820" w:rsidRDefault="002D70EC" w:rsidP="0007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единственная ошибка</w:t>
            </w:r>
          </w:p>
          <w:p w:rsidR="002D70EC" w:rsidRPr="00B66820" w:rsidRDefault="002D70EC" w:rsidP="0007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ошибка, допущенная в работе</w:t>
            </w:r>
          </w:p>
          <w:p w:rsidR="002D70EC" w:rsidRPr="00B66820" w:rsidRDefault="002D70EC" w:rsidP="0007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ошибка в работе</w:t>
            </w:r>
          </w:p>
          <w:p w:rsidR="002D70EC" w:rsidRPr="00B66820" w:rsidRDefault="002D70EC" w:rsidP="0007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допущенная ошибка</w:t>
            </w:r>
          </w:p>
          <w:p w:rsidR="002D70EC" w:rsidRPr="00B66820" w:rsidRDefault="002D70EC" w:rsidP="0007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закономерная ошибка</w:t>
            </w:r>
          </w:p>
          <w:p w:rsidR="002D70EC" w:rsidRPr="00B66820" w:rsidRDefault="002D70EC" w:rsidP="0007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ошибка комиссии</w:t>
            </w:r>
          </w:p>
          <w:p w:rsidR="002D70EC" w:rsidRPr="00B66820" w:rsidRDefault="002D70EC" w:rsidP="0007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незначительная ошибка</w:t>
            </w:r>
          </w:p>
          <w:p w:rsidR="002D70EC" w:rsidRPr="00B66820" w:rsidRDefault="002D70EC" w:rsidP="0007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считать ошибкой</w:t>
            </w:r>
          </w:p>
          <w:p w:rsidR="002D70EC" w:rsidRPr="00B66820" w:rsidRDefault="002D70EC" w:rsidP="0007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ошибку</w:t>
            </w:r>
          </w:p>
          <w:p w:rsidR="002D70EC" w:rsidRPr="00B66820" w:rsidRDefault="002D70EC" w:rsidP="0007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заметить ошибку</w:t>
            </w:r>
          </w:p>
          <w:p w:rsidR="002D70EC" w:rsidRPr="00B66820" w:rsidRDefault="002D70EC" w:rsidP="0007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сделать ошибку</w:t>
            </w:r>
          </w:p>
          <w:p w:rsidR="002D70EC" w:rsidRPr="00B66820" w:rsidRDefault="002D70EC" w:rsidP="0007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пропустить // допустить ошибку</w:t>
            </w:r>
          </w:p>
          <w:p w:rsidR="002D70EC" w:rsidRPr="00B66820" w:rsidRDefault="002D70EC" w:rsidP="0007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признать ошибку</w:t>
            </w:r>
          </w:p>
          <w:p w:rsidR="002D70EC" w:rsidRPr="00B66820" w:rsidRDefault="002D70EC" w:rsidP="0007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наличие ошибки</w:t>
            </w:r>
          </w:p>
          <w:p w:rsidR="002D70EC" w:rsidRPr="00B66820" w:rsidRDefault="002D70EC" w:rsidP="0007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найти ошибку</w:t>
            </w:r>
          </w:p>
          <w:p w:rsidR="002D70EC" w:rsidRPr="00B66820" w:rsidRDefault="002D70EC" w:rsidP="0007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исправить ошибку</w:t>
            </w:r>
          </w:p>
          <w:p w:rsidR="002D70EC" w:rsidRPr="00B66820" w:rsidRDefault="002D70EC" w:rsidP="0007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объяснить ошибку</w:t>
            </w:r>
          </w:p>
          <w:p w:rsidR="002D70EC" w:rsidRPr="00B66820" w:rsidRDefault="002D70EC" w:rsidP="0007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ошибка сотрудника</w:t>
            </w:r>
          </w:p>
          <w:p w:rsidR="002D70EC" w:rsidRPr="00B66820" w:rsidRDefault="002D70EC" w:rsidP="0007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ошибка в тексте </w:t>
            </w:r>
          </w:p>
          <w:p w:rsidR="002D70EC" w:rsidRPr="00B66820" w:rsidRDefault="002D70EC" w:rsidP="0007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стилистическая ошибка</w:t>
            </w:r>
          </w:p>
          <w:p w:rsidR="002D70EC" w:rsidRPr="00B66820" w:rsidRDefault="002D70EC" w:rsidP="0007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ошибка в ходе эксперимента</w:t>
            </w:r>
          </w:p>
          <w:p w:rsidR="002D70EC" w:rsidRPr="00B66820" w:rsidRDefault="002D70EC" w:rsidP="0007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большая ошибка</w:t>
            </w:r>
          </w:p>
          <w:p w:rsidR="002D70EC" w:rsidRPr="00B66820" w:rsidRDefault="002D70EC" w:rsidP="0007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ошибка в действий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Қателесу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әдейі қателесу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 жүргізу кезінде қателесу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қатты қателесу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жасауда қателесу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 қателесу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 жасауда қателесу</w:t>
            </w:r>
          </w:p>
        </w:tc>
        <w:tc>
          <w:tcPr>
            <w:tcW w:w="4785" w:type="dxa"/>
          </w:tcPr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Ошибаться // ошибиться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нарочито // умышленно ошибаться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ошибаться при подсчете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сильно ошибаться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ошибаться при подведении итогов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очень ошибаться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ошибаться в ходе эксперимента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Қатер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ауыру қатері бар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қатер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жақындап келе жатқан қатер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кешігу қатері бар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қатерден құтылу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қатерді ескерту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қатердің алдын алу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қатерді сезіну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қатерді түсіну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қатер төндіру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қатер туғызу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қатер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орындалмау қатері бар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 қатер</w:t>
            </w:r>
          </w:p>
        </w:tc>
        <w:tc>
          <w:tcPr>
            <w:tcW w:w="4785" w:type="dxa"/>
          </w:tcPr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Опасность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есть // имеется опасность заболевания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главная опасность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приближающаяся опасность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есть // имеется опасность запаздывания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избегать опасности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учитывать опасность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предусмотреть опасность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чувствовать опасность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понимать опасность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заключать в себе опасность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представлять собой опасность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основная опасность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есть // имеется опасность невыполнения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большая опасность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үшін қатысу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жоспарлы түрде қатысу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сабаққа қатысу</w:t>
            </w:r>
          </w:p>
        </w:tc>
        <w:tc>
          <w:tcPr>
            <w:tcW w:w="4785" w:type="dxa"/>
          </w:tcPr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Посещение // посещать // посетить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контрольное посещение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запланированное посещение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посетить занятие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Қатысу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басқосуға қатысу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бәсең қатысу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белсенді қатысу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жарысқа қатысу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жарыссөзге қатысу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жиналысқа қатысу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кездесуге қатысу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конференцияға қатысу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мәжіліске қатысу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 алмасуға қатысу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сайлауға қатысу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талқылауға қатысу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 жасауға қатысу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тікелей қатысу</w:t>
            </w:r>
          </w:p>
        </w:tc>
        <w:tc>
          <w:tcPr>
            <w:tcW w:w="4785" w:type="dxa"/>
          </w:tcPr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Участие // участвовать // присутствовать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присутствовать на саммите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пассивное участие // участвовать пассивно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активное участие // участвовать активно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 на соревновании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 в прениях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 на собрании // присутствовать на собрании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присутствовать на встрече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присутствовать на конференции 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присутствовать на заседании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 в обмене мнениями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 в выборах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 в обсуждении // присутствовать на обсуждении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участие в опыте 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непосредственное участие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Қатысушы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жарысқа қатысушы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жиналысқа қатысушы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оқиғаға қатысушы</w:t>
            </w:r>
          </w:p>
        </w:tc>
        <w:tc>
          <w:tcPr>
            <w:tcW w:w="4785" w:type="dxa"/>
          </w:tcPr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Участник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участник соревнования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участник собрания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участник событий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Қауым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алдыңғы қатарлы қауым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ғалымдар қауымы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жазушылар қауымы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қауым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жиналған қауым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зиялы қауым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көпшілік қауым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қауым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 қауым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қауым алдында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қауымның пікірі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қауымның сөзі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қауымдастық </w:t>
            </w:r>
          </w:p>
        </w:tc>
        <w:tc>
          <w:tcPr>
            <w:tcW w:w="4785" w:type="dxa"/>
          </w:tcPr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Общество // общественность // группа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передовое общество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общественность ученых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общественность писателей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новое общество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представители общества // собравшиеся в определенном месте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интеллигентное общество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большая часть общественности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современное общество 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группа участников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перед обществом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мнение общественности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голос общественности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сообщество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Қауырт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қауырт жағдай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қауырт жұмыс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қауырт кету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қауырт қозғалу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қауырт өзгерту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қауырт суыту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қауырт шаруа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қауырт іс</w:t>
            </w:r>
          </w:p>
        </w:tc>
        <w:tc>
          <w:tcPr>
            <w:tcW w:w="4785" w:type="dxa"/>
          </w:tcPr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Резкий // резко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резкая ситуация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неотложная работа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уйти резко (внезапно)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двигаться резко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изменить резко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резкое похолодание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дело, не терпящее отлагательств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неотложное дело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Қауіп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ауыру қаупі бар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қауіп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жақындап келе жатқан қауіп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кешігу қаупі бар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қауіптен құтылу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 төндіру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 туғызу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қауіпті ескерту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қауіптің алдын алу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қауіпті сезіну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қауіпті түсіну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қауіп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орындалмау қаупі бар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 қауіп</w:t>
            </w:r>
          </w:p>
        </w:tc>
        <w:tc>
          <w:tcPr>
            <w:tcW w:w="4785" w:type="dxa"/>
          </w:tcPr>
          <w:p w:rsidR="002D70EC" w:rsidRPr="00B66820" w:rsidRDefault="002D70EC" w:rsidP="005376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Опасность</w:t>
            </w:r>
          </w:p>
          <w:p w:rsidR="002D70EC" w:rsidRPr="00B66820" w:rsidRDefault="002D70EC" w:rsidP="005376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есть // имеется опасность заболевания</w:t>
            </w:r>
          </w:p>
          <w:p w:rsidR="002D70EC" w:rsidRPr="00B66820" w:rsidRDefault="002D70EC" w:rsidP="005376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главная опасность</w:t>
            </w:r>
          </w:p>
          <w:p w:rsidR="002D70EC" w:rsidRPr="00B66820" w:rsidRDefault="002D70EC" w:rsidP="005376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приближающаяся опасность</w:t>
            </w:r>
          </w:p>
          <w:p w:rsidR="002D70EC" w:rsidRPr="00B66820" w:rsidRDefault="002D70EC" w:rsidP="005376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есть // имеется опасность запаздывания</w:t>
            </w:r>
          </w:p>
          <w:p w:rsidR="002D70EC" w:rsidRPr="00B66820" w:rsidRDefault="002D70EC" w:rsidP="005376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избегать опасности</w:t>
            </w:r>
          </w:p>
          <w:p w:rsidR="002D70EC" w:rsidRPr="00B66820" w:rsidRDefault="002D70EC" w:rsidP="005376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таить опасность</w:t>
            </w:r>
          </w:p>
          <w:p w:rsidR="002D70EC" w:rsidRPr="00B66820" w:rsidRDefault="002D70EC" w:rsidP="005376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представлять собой опасность</w:t>
            </w:r>
          </w:p>
          <w:p w:rsidR="002D70EC" w:rsidRPr="00B66820" w:rsidRDefault="002D70EC" w:rsidP="005376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учитывать опасность</w:t>
            </w:r>
          </w:p>
          <w:p w:rsidR="002D70EC" w:rsidRPr="00B66820" w:rsidRDefault="002D70EC" w:rsidP="005376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предусмотреть опасность</w:t>
            </w:r>
          </w:p>
          <w:p w:rsidR="002D70EC" w:rsidRPr="00B66820" w:rsidRDefault="002D70EC" w:rsidP="005376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чувствовать опасность</w:t>
            </w:r>
          </w:p>
          <w:p w:rsidR="002D70EC" w:rsidRPr="00B66820" w:rsidRDefault="002D70EC" w:rsidP="005376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понимать опасность</w:t>
            </w:r>
          </w:p>
          <w:p w:rsidR="002D70EC" w:rsidRPr="00B66820" w:rsidRDefault="002D70EC" w:rsidP="005376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основная опасность</w:t>
            </w:r>
          </w:p>
          <w:p w:rsidR="002D70EC" w:rsidRPr="00B66820" w:rsidRDefault="002D70EC" w:rsidP="005376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есть // имеется опасность невыполнения</w:t>
            </w:r>
          </w:p>
          <w:p w:rsidR="002D70EC" w:rsidRPr="00B66820" w:rsidRDefault="002D70EC" w:rsidP="005376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большая опасность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Қоғам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алдыңғы қатарлы қоғам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бүгінгі қоғам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«Білім» қоғамы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дамыған қоғам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демократиялық қоғам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ерікті қоғам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қоғам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жасампаз қоғам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адамның қоғамдағы орны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жергілікті қоғам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зайырлы қоғам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қоғам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қоғам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 алдындағы жауапкершілік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қоғамға пайда келтіру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қоғам(ның) дағдарысы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 басқару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қоғам(ның) заңы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 құру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қоғамның жарғысы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қоғамның құрылымы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қоғамның қызметі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қоғамның негізі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қоғамның өмірі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қоғам(ның) талабы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 үшін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 қоғам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 қоғам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тарихшылар қоғамы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ірі қоғам</w:t>
            </w:r>
          </w:p>
        </w:tc>
        <w:tc>
          <w:tcPr>
            <w:tcW w:w="4785" w:type="dxa"/>
          </w:tcPr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Общество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прогрессивное общество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сегодняшнее общество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общество «Білім»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развитое общество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демократическое общество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добровольное общество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новое общество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созидательное общество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место личности // человека в обществе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местное общество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светское общество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современное общество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городское общество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ответственность перед обществом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приносить пользу обществу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кризис общества</w:t>
            </w:r>
          </w:p>
          <w:p w:rsidR="002D70EC" w:rsidRPr="00B66820" w:rsidRDefault="002D70EC" w:rsidP="006C0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руководить обществом</w:t>
            </w:r>
          </w:p>
          <w:p w:rsidR="002D70EC" w:rsidRPr="00B66820" w:rsidRDefault="002D70EC" w:rsidP="00646F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 общество</w:t>
            </w:r>
          </w:p>
          <w:p w:rsidR="002D70EC" w:rsidRPr="00B66820" w:rsidRDefault="002D70EC" w:rsidP="00646F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создать // строить общество</w:t>
            </w:r>
          </w:p>
          <w:p w:rsidR="002D70EC" w:rsidRPr="00B66820" w:rsidRDefault="002D70EC" w:rsidP="00646F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устав общества</w:t>
            </w:r>
          </w:p>
          <w:p w:rsidR="002D70EC" w:rsidRPr="00B66820" w:rsidRDefault="002D70EC" w:rsidP="00646F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структура общества</w:t>
            </w:r>
          </w:p>
          <w:p w:rsidR="002D70EC" w:rsidRPr="00B66820" w:rsidRDefault="002D70EC" w:rsidP="00646F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деятельность общества</w:t>
            </w:r>
          </w:p>
          <w:p w:rsidR="002D70EC" w:rsidRPr="00B66820" w:rsidRDefault="002D70EC" w:rsidP="00646F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основа общества</w:t>
            </w:r>
          </w:p>
          <w:p w:rsidR="002D70EC" w:rsidRPr="00B66820" w:rsidRDefault="002D70EC" w:rsidP="00646F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житзнь общества</w:t>
            </w:r>
          </w:p>
          <w:p w:rsidR="002D70EC" w:rsidRPr="00B66820" w:rsidRDefault="002D70EC" w:rsidP="00646F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требование общества</w:t>
            </w:r>
          </w:p>
          <w:p w:rsidR="002D70EC" w:rsidRPr="00B66820" w:rsidRDefault="002D70EC" w:rsidP="00646F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для общества</w:t>
            </w:r>
          </w:p>
          <w:p w:rsidR="002D70EC" w:rsidRPr="00B66820" w:rsidRDefault="002D70EC" w:rsidP="00646F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правовое общество</w:t>
            </w:r>
          </w:p>
          <w:p w:rsidR="002D70EC" w:rsidRPr="00B66820" w:rsidRDefault="002D70EC" w:rsidP="00646F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общество</w:t>
            </w:r>
          </w:p>
          <w:p w:rsidR="002D70EC" w:rsidRPr="00B66820" w:rsidRDefault="002D70EC" w:rsidP="00646F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общество историков</w:t>
            </w:r>
          </w:p>
          <w:p w:rsidR="002D70EC" w:rsidRPr="00B66820" w:rsidRDefault="002D70EC" w:rsidP="00646F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крупное общество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Қоғамдық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борыш 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даму 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жұмыс 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көлік 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қарым-қатынастар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қозғалыс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қор 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құрылыс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қызмет 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мекеме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мүдде 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мүлік 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өмір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пікір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сипат 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тамақтандыру 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ұйым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 мүшесі </w:t>
            </w:r>
          </w:p>
        </w:tc>
        <w:tc>
          <w:tcPr>
            <w:tcW w:w="4785" w:type="dxa"/>
          </w:tcPr>
          <w:p w:rsidR="002D70EC" w:rsidRPr="00B66820" w:rsidRDefault="002D70EC" w:rsidP="0068037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Общественный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общественный долг 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общественное развитие 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общественная работа 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общественный транспорт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общественные отношения 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общественное движение 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общественный фонд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общественный строй 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общественная деятельность 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общественное учреждение 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общественные интересы 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общественная собственность 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общественная жизнь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общественное мнение 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общественный характер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общественное питание 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общественная организация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член общества  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Қолайлы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демалуға қолайлы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жұмысқа қолайлы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қолайлы болу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қолайлы жағдай 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қолайлы жұмыс 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қолайлы кез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қолайлы орын 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қолайлы сәт</w:t>
            </w:r>
          </w:p>
          <w:p w:rsidR="002D70EC" w:rsidRPr="00B66820" w:rsidRDefault="002D70EC" w:rsidP="001E44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қолайлы уақыт</w:t>
            </w:r>
          </w:p>
        </w:tc>
        <w:tc>
          <w:tcPr>
            <w:tcW w:w="4785" w:type="dxa"/>
          </w:tcPr>
          <w:p w:rsidR="002D70EC" w:rsidRPr="00B66820" w:rsidRDefault="002D70EC" w:rsidP="0068037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Удобный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удобен для отдыха 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удобен для работы 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быть удобным 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удобная ситуация 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удобная работа 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удобное время 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удобное место 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удобный момент</w:t>
            </w:r>
          </w:p>
          <w:p w:rsidR="002D70EC" w:rsidRPr="00B66820" w:rsidRDefault="002D70EC" w:rsidP="00680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удобное время  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Қолға алу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деркезінде қолға алу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қолға алу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орындауды қолға алу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істі қолға алу</w:t>
            </w:r>
          </w:p>
        </w:tc>
        <w:tc>
          <w:tcPr>
            <w:tcW w:w="4785" w:type="dxa"/>
          </w:tcPr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Взяьтся...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взяьтся своевременно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взяьтся за работу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взяьтся за выполнение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взяьтся за дело 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әдісті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 уақытта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білімді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рет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ғылымды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деркезінде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жан-жақты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жиі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жұмыста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уақытын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 тұрғыдан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кеңінен қолдану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күнделікті қызметте қолдану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күнделікті өмірде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қолдану(дың) әдістері // тәсілдері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қолдануға тыйым салу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қолдануға ұсыну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қолданудың қорытындысы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қолданудың салдары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қолдануды талап 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қолдануды ұсыну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қолдану(дың) қажеттілігі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қолдану(дың) мүмкіндігі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қолдану(дың) нәтижесі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қолдану(дың) нысаналылығы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қолдану(дың) тиімділігі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қолдану(дың) ұтымдылығы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қолдану үшін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 бабында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өндірісте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барысында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сауатты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сәтті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сирек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сөзді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тәжірибені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техниканы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ұдайы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ұтымды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тұрмысында қолдану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шара қолдану</w:t>
            </w:r>
          </w:p>
        </w:tc>
        <w:tc>
          <w:tcPr>
            <w:tcW w:w="4785" w:type="dxa"/>
          </w:tcPr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Использовать // использование // применение // применить // 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применять // употребление // употреблять // употребить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применять специально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использование приема // способа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использовать свободное время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применять квалифицированно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использование знаний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употребить один раз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применять в науке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своевременное  использование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правильно использовать // употреблять // правильное использование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всесторонне использовать // употребить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частое пременение // употреблять часто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использовать в работе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использовать рабочее время 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широко использовать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применять в повседневдной работе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применять в повседневдной жизни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применять // употреблять ошибочно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методы использования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запретить применение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рекомендовать для применения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итоги применения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последствия применения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применение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рекомендовать применение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необходимость использования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возможность использования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результаты использования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целесообразность использования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эффективность использования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рациональность использования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для применения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применять в служебных целях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использовать в производстве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использовать в ходе работы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применять грамотно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применять // употреблять удачно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применять // употреблять редко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употребить слово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использование опыта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использовать технику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эффективно использовать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полностью использовать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употреблять постоянно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применять // употреблять постоянно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рационально использовать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применять в домашнем хозяйстве </w:t>
            </w:r>
          </w:p>
          <w:p w:rsidR="002D70EC" w:rsidRPr="00B66820" w:rsidRDefault="002D70EC" w:rsidP="00115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применять меры  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Қолданыс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 қолданыс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кең қолданыстағы тауарлар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тұрақты қолданыстағы 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Потребление // употребление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широкое потребление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товары широкого потребления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постоянном употреблении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бірауыздан қолдау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жаппай қолдау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кандидатураны қолдау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 қолдау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қаржылай қолдау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қолдау жасау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қолдау көрсету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қолдау табу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материалдық қолдау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моральдық қолдау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пікірді қолдау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ұсынысты қолдау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Поддерживать // поддержать // поддержка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единогласная поддержка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всеобщая поддержка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поддержать кандидатуру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необходимая поддержка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финансовая поддержка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оказать поддержку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оказать поддержку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найти поддержку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материальная поддержка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моральная поддержка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поддержать мнение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поддержать предложение 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Қол(ы) жету // қол жеткізу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атаққа қол(ы) жету // қол жеткізу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билікке қол(ы) жету // қол жеткізу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жеңіске қол(ы) жету // қол жеткізу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нәтижеге қол(ы) жету // қол жеткізу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табандылықпен қол(ы) жету // қол жеткізу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табысқа қол(ы) жету // қол жеткізу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тәуелсіздікке қол(ы) жету // қол жеткізу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реттеуге қол(ы) жету // қол жеткізу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Достигать // достичь // достижение // получение // добиваться // добиться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получить звание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достичь (получить) власть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достичь победы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достичь результатов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добиваться с упорством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добиться успеха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достичь независимости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добиться упорядочения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Қол қою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бұйрыққа қол қою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жарлыққа қол қою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заңға қол қою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келісімге қол қою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контрактіге қол қою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 қою кезінде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 қою рәсімі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 қою рәсімі кезінде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құжатқа қол қою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өтінішке қол қою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хаттамаға қол қою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Подписывать  // подписать // подписпние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подписать приказ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подписать указ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подписать закон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подписать соглашение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подписать контракт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 время подписания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церемония подписания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 время церемония подписания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подписать документ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подписать заявление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подписать протокол 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... қолы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бастықтың қолы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қолы бар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қолы қойылған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 басшысының қолы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хатшының қолы 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Подпись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подпись начальника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имеется подпись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поставлена подпись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подпись руководителя учреждения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подпись секретаря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айналмалы қор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байлық қоры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қайырымдылық қоры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қор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ішкі қор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Фонд // накопленный запас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оборотный фонд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накопительный запас богатства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благотворительный фонд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основной фонд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внутренний фонд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Қорғау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азаматтардың құқықтары мен бостандықтарын қорғау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азаматтардың мүдделерін қорғау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диссертацияның қорғауы болды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Отан қорғау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табиғи байлықты қорғау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шекараны қорғау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қорғаншы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қорғаушы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Защита // защищать //защитить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защита прав и свобод граждан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защита интересов граждан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состоялось защита диссертации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защищать Родину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защита природных богатств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защищать границу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опекун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защитник // адвокат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Қорыту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айтылғандарды қорыту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байқауды қорыту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жиналысты қорыту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қорыта айтқанда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қорыта келгенде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ойды қорыту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пікірді қорыту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тәжірибе(ні) қорыту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Ұсынысты Қорыту 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Обобщать //обобщить // подытоживать // подытожить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подытожить //обобщить сказанное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подытожить //обобщить наблюдение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подытожить // обобщить собрание (выступление на собрании)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подводя итоги // подытоживая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подводя итоги // подытоживая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подытожить //обобщить мысли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подытожить // обобщить мнение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подытожить // обобщить опыт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подытожить предложение 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Қорытынды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алғашқы қорытынды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асығыс қорытынды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байқаудың қорытындысы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бастапқы қорытынды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қорытынды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дауыс берудің қорытынды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дәрігердің қорытындысы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дұрыс қорытындысы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қорытындылар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жартыжылдық қорытынды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жартыжылдықтың қорытындысы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жарыстың қорытындысы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жиналыстың қорытындысы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жұмыстың қорытындысы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жылдық қорытынды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жылдың қорытындысы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қорытындысы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келісімнің қорытындысы бойынша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комиссияның қорытындысы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 қорытынды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беру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қорытындыға келу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жасау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қорытындының негізінде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қорытындысы бойынша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шығару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қорытынды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мәжілістің қорытынды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қорытынды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негізсіз қорытынды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 қорытынды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сайлаудың қорытындысы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салмақты қорытынды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сарапшының қорытындысы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қорытынды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теріс қорытынды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қорытындысында 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Заключение  // итог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первый итог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поспешное заключение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итог конкурса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первоначальный итог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первый итог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итог голосования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заключение врача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правильное заключение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общие заключения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полугодовой итог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итог полугодия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итог соревнования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итог собрания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итог работы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годовой итог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итог года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итог исследования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согласно заключительной части (заключению) договора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заключение комиссии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ошибочное заключение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заключение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прийти к заключению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сделать заключение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основании заключения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итоги // согласно итогам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сделать // вывести заключение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важное // существенное заключение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заключение совещания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конкретное заключение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необоснованное заключение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положительное заключение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итоги выборов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обоснованное заключение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заключение  эксперта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последний итог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отрицательное заключение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в заключении // в итоге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Қосымша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заңға қосымша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қосымша жүктеме беру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қосымша күн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қосымша мәліметтер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қосымша сабақ жүргізу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қосымша табыс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қосымшахат 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Дополнение  // дополнительно // дополнительный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дополнение к закону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дать дополнительное задание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прибавочная стоимость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дополнительные сведения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провести дополнительный урок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дополнительный заработок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приложение   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Қуатты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қуатты мемлекет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қуатты өндіріс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қуатты экономика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Мощный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мощное государство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мощная промышленность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мощная экономика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Құжат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 алу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 тапсыру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құжаттарды қабылдау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құжаттарды өткізу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құжаттарды тіркеу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құжаттың кіріс нөмірі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құжаттың шығыс нөмірі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ресми құжат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құжаттама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Документ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документ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документ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сдать документ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прием документов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сдать документы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регистрация документ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входящий номер документа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исходящий номер документа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официальный документ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документация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Құнды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құнды ақша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құнды заттар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құнды зерттеу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құнды қағаз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құнды құжат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Ценный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ценные деньги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ценные вещи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ценное исследование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ценные бумаги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ценный документ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Құндылық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құндылық(тар)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жұмыстың ғылыми құндылығы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зор құндылық(тар)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құндылық(тар)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 құндылық(тар)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құндылық(тар)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құндылық(тар)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Ценность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главные ценности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научная ценность работы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огромные ценности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важные ценности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культурные ценности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основные ценности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национальные ценности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Құпия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әскери құпия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басқаның құпиясы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құпия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құпия адам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құпия белгі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құпия болып қалу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құпия күш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құпияны ашу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құпияны білу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құпияны жариялау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құпияны жасыру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құпия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мемлекет(тің) құпиясы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отбасы(ның) құпиясы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табиғат(тың) құпиясы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табыстың құпиясы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терең құпия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 құпия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шеберіктің құпиясы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құпияландыру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құпиясыздандыру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Секрет // тайна // таинственный // секретный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военный секрет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 другого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секрет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таинственный человек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таинственный знак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оставаться тайной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таинственная сила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открыть тайну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знать тайну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объявить тайну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скрыть тайну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важный секрет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государственная тайна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семейная тайна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тайна природы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тайна успеха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глубокий секрет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большой секрет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тайна мастерства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дешифровка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расшифровка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Құрал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құрал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құрал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құрал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жетілдірілген құрал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көлік құралдары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қарапайым құрал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қорғаныс құралдары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құтқару құралдары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құрал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құрал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сенімді құрал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сыналған құрал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тексерілген құрал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 құрал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Средство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специальное средство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главное средство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новое средство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усовершенствованное средство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транспортные средства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простое средство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защитные средства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спасательные средства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важное средство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основное средство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надежное средство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испытанное средство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проверенное средство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эффективное средство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Құрам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құрам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әскери құрам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 құрам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делегацияның құрамы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комиссияның құрамы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күрделі құрам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оқутышылық-профессорский құрам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Состав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специальный состав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военный состав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руководящий состав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 делегации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 комиссии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сложный состав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профессорско-преподавательский состав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Құрылым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құрылым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құрылым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ішкі құрылым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Структура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государственная структура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политическая структура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внутренняя структура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Құрылыс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ауқымды құрылыс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күрделі құрылыс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құрылыс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 бастығы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 мекемесі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 үй құрылысы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 салу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Строительство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масштабное строительство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капитальное строительство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современное строительство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начальник строительства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строительное учреждение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жилищное строительство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строить 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Құттықтау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ғимараттың ашылуымен құттықтау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жаңажылдық құттықтау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жеделхат арқылы құттықтау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Жеңіс күнімен құттықтау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құттықтау сөз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мерей тоймен құттықтау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құттықтау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мейрамымен құттықтау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 арқылы құттықтау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күнмен құттықтау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 арқылы құттықтау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шынайы құттықтау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шын жүректен құттықтау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шын көңілден құттықтау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Поздравление // поздравлять // поздравить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поздравить с открытием здания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новогоднее поздравление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поздравить телеграммой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поздравить с днем Победы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поздравительное слово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поздравить с юбилеем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поздничное поздравление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поздравить с праздником Наурыз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поздравить по телефону 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поздравить с днем рождения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поздравить письмом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поздравить искренне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поздравить от всего сердца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поздравить от всей души // искренне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Қызмет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әскери қызмет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белсенді қызмет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қызмет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қызмет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жоғарғы қызмет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көпжылдық қызмет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қызмет ету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қызметке қабылдану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қызметке қабылдау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қызметке тағайындау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қызмет орны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қызметтен босатылу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қысқамерзімді қызмет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лауазымды қызмет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қызмет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оқытушылық қызмет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қызмет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қызмет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шұғыл қызмет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қызметтік мінездеме  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Служба // работа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воинская служба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ответственная служба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научная служба // работа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новая служба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почетная служба // работа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многолетняя служба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служить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быть принятым на службу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принять (принимать) на службу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назначенным на службу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место службы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освобожденным от службы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срочная служба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высокая должность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государственная служба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преподавательская  работа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полезная служба // работа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политическая работа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срочная служба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служебная характеристика 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Қызмет 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адал қызмет 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әскери қызмет 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беріле қызмет 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ғылымға қызмет 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мекемеде қызмет ету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министрлікте қызмет 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халыққа қызмет ету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Служить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служить честно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служить в армии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служить преданно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служить науке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служить в учреждении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служить в министерстве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служить народу  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Қызметкер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 қызметкер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 қызметкер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жақсы қызметкер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қызметкер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қабілетті қызметкер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қатардағы қызметкер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 қызметкер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тәжірибиелі қызметкер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Работник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руководящий работник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квалифицированный работник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хороший работник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ответственный работник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способный работник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рядовой работник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работник учреждения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опытный работник </w:t>
            </w:r>
          </w:p>
        </w:tc>
      </w:tr>
      <w:tr w:rsidR="002D70EC" w:rsidRPr="00E15AC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Қызмет көрсету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демалушыларға қызмет көрсету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қызмет көрсету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қызмет көрсетуді жақсарту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қызмет көрсетуді ұйымдастыру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қызмет көрсету салалары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 қызмет көрсету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медициналық қызмет көрсету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тұрғындарға қызмет көрсету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тұрмыстық қызмет көрсету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үздік қызмет көрсету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Обслуживание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обслуживание отдыхающих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хорошее обслуживание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улучшить обслуживание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организовать обслуживание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сфера обслуживания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культурное обслуживание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медицинское обслуживание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обслуживание населения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бытовое обслуживание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отличное обслуживание 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Қызық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қызық әңгіме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қызық жұмыс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қызық ой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қызық пікірталас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қызық саяхат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қызық тақырып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қызық фильм 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 қызық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Интересный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интересный рассказ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интересная работа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интересная мысль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интересная дискуссия 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интересное путешествие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интересная тема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интересный фильм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очень интересно</w:t>
            </w:r>
          </w:p>
        </w:tc>
      </w:tr>
      <w:tr w:rsidR="002D70EC" w:rsidRPr="00B66820" w:rsidTr="00D9218C">
        <w:tc>
          <w:tcPr>
            <w:tcW w:w="4785" w:type="dxa"/>
          </w:tcPr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Қысқарту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бірнеше есе қысқарту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бірнеше сағатқа қысқарту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есе қысқарту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күнін қысқарту</w:t>
            </w:r>
          </w:p>
          <w:p w:rsidR="002D70EC" w:rsidRPr="00B66820" w:rsidRDefault="002D70E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қызмет орнын қысқарту </w:t>
            </w:r>
          </w:p>
        </w:tc>
        <w:tc>
          <w:tcPr>
            <w:tcW w:w="4785" w:type="dxa"/>
          </w:tcPr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Сокращать // сократить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сократить в несколько раз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сократить на несколько часов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сократить в два раза 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сократить рабочий день</w:t>
            </w:r>
          </w:p>
          <w:p w:rsidR="002D70EC" w:rsidRPr="00B66820" w:rsidRDefault="002D70EC" w:rsidP="001C2E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сократить должность </w:t>
            </w:r>
          </w:p>
        </w:tc>
      </w:tr>
    </w:tbl>
    <w:p w:rsidR="00064B4D" w:rsidRPr="00B66820" w:rsidRDefault="00064B4D" w:rsidP="001C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7017" w:rsidRPr="00B66820" w:rsidRDefault="00064B4D" w:rsidP="00064B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820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D287F" w:rsidRPr="00B66820" w:rsidTr="003B5707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 лауазым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жоғарғы лауазым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құрметті лауазым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деректорының лауазымы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перспективалы лауазымға тағайындау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лауазымды адам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785" w:type="dxa"/>
          </w:tcPr>
          <w:p w:rsidR="00AD287F" w:rsidRPr="00B66820" w:rsidRDefault="00AD287F" w:rsidP="00064B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AD287F" w:rsidRPr="00B66820" w:rsidRDefault="00AD287F" w:rsidP="00064B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высокая должность</w:t>
            </w:r>
          </w:p>
          <w:p w:rsidR="00AD287F" w:rsidRPr="00B66820" w:rsidRDefault="00AD287F" w:rsidP="00064B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высшая должность</w:t>
            </w:r>
          </w:p>
          <w:p w:rsidR="00AD287F" w:rsidRPr="00B66820" w:rsidRDefault="00AD287F" w:rsidP="00064B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почетная должность</w:t>
            </w:r>
          </w:p>
          <w:p w:rsidR="00AD287F" w:rsidRPr="00B66820" w:rsidRDefault="00AD287F" w:rsidP="00064B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должность директора школы </w:t>
            </w:r>
          </w:p>
          <w:p w:rsidR="00AD287F" w:rsidRPr="00B66820" w:rsidRDefault="00AD287F" w:rsidP="00064B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назначить на перспективную должность</w:t>
            </w:r>
          </w:p>
          <w:p w:rsidR="00AD287F" w:rsidRPr="00B66820" w:rsidRDefault="00AD287F" w:rsidP="00064B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должностное лицо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D287F" w:rsidRPr="00E15AC0" w:rsidTr="003B5707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Лездеме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лездеме өткізу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таңертеңгі лездеме </w:t>
            </w:r>
          </w:p>
        </w:tc>
        <w:tc>
          <w:tcPr>
            <w:tcW w:w="4785" w:type="dxa"/>
          </w:tcPr>
          <w:p w:rsidR="00AD287F" w:rsidRPr="00B66820" w:rsidRDefault="00AD287F" w:rsidP="00064B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Летучка</w:t>
            </w:r>
          </w:p>
          <w:p w:rsidR="00AD287F" w:rsidRPr="00B66820" w:rsidRDefault="00AD287F" w:rsidP="00064B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проверить летучку</w:t>
            </w:r>
          </w:p>
          <w:p w:rsidR="00AD287F" w:rsidRPr="00B66820" w:rsidRDefault="00AD287F" w:rsidP="00064B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утренняя летучка </w:t>
            </w:r>
          </w:p>
        </w:tc>
      </w:tr>
    </w:tbl>
    <w:p w:rsidR="00087E4C" w:rsidRPr="00B66820" w:rsidRDefault="00087E4C" w:rsidP="00087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40AC" w:rsidRPr="00B66820" w:rsidRDefault="00FE40AC" w:rsidP="00087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820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</w:p>
    <w:p w:rsidR="00087E4C" w:rsidRPr="00B66820" w:rsidRDefault="00087E4C" w:rsidP="00087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D287F" w:rsidRPr="00E15AC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Мағлұмат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ауа райы туралы мағлұмат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мағлұмат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мағлұмат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бұрынғы мағлұмат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мағлұмат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мағлұмат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егжей-тегжейлі мағлұмат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ескірген мағлұмат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мағлұмат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жоспардың орындалуы туралы мағлұмат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 мағлұмат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 бар мағлұмат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құпия мағлұмат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қысқаша мағлұмат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мағлұмат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мағлұмат алу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мағлұмат беру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мағлұмат бойынша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мағлұмат жинақтау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мағлұмат жинау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мағлұматтарға қарағанда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мағлұматты қорыту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мағлұматты талап ету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мағлұматты тексеру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мағлұмат іздеу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мағлұмат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мағлұмат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мағлұмат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сведения о погоде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первоначальные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старые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подробные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устаревшие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новые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выполнении плана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необходимые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имеющиеся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секретные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краткие 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важные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сведениям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собрать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собрать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сведениям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обобщать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проверить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искать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конкретные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основные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последние сведения</w:t>
            </w:r>
          </w:p>
        </w:tc>
      </w:tr>
      <w:tr w:rsidR="00AD287F" w:rsidRPr="00E15AC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жұмыстың  мазмұны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қысқаша мазмұн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мазмұн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Содержание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содержание работы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краткое содержание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полное содержание</w:t>
            </w:r>
          </w:p>
        </w:tc>
      </w:tr>
      <w:tr w:rsidR="00AD287F" w:rsidRPr="00E15AC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аталған мақсат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бағдарламаның мақсаты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жақсарту мақсатында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жұмыстың мақсаты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жүзеге асыру мақсатында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нығайту мақсатында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осы мақсатта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талаптары (міндеттері) орындау мақсатында   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Цель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обозначенных (названных) целях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 программы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целях улучшения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 работы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целях реализации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целях усиления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 этой цели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целях выполнения стремления (задач)</w:t>
            </w:r>
          </w:p>
        </w:tc>
      </w:tr>
      <w:tr w:rsidR="00AD287F" w:rsidRPr="00E15AC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Мақұлданым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жұмыстың мақұлданымы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мақұлданымнан өту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Апробация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апробация работы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пройти апробацию 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Мақұлдау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бірауыздан мақұлдау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жан-жақты мақұлдау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жаппай мақұлдау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мақұлдау білдіру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мақұлдау табу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министірліктің мақұлдауы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сайлаушылардың мақұлдауы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мақұлдау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үкіметтің мақұлдауы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халықтың мақұлдауы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Одобрение // одобрить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единогласное одобрение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всеобщее одобрение</w:t>
            </w:r>
          </w:p>
          <w:p w:rsidR="00AD287F" w:rsidRPr="00B66820" w:rsidRDefault="00AD287F" w:rsidP="0014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всеобщее одобрение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высказать одобрение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найти одобрение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одобрение министерства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одобрение избирателей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полное одобрение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одобрение правительства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одобрение народа</w:t>
            </w:r>
          </w:p>
        </w:tc>
      </w:tr>
      <w:tr w:rsidR="00AD287F" w:rsidRPr="00E15AC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 маман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маман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маман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кеңбейінді маман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маман болу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мамандар даярлау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маманды шақыру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маманның пікірі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отандық маман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ісін жетік білетін маман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 маман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білімі саласы бойынша маман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шетелдік маман 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Специалист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квалифицированный специалист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хороший специалист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молодой специалист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специалист широкого профиля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специалистом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специалистов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пригласить специалиста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мнение специалиста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отечественный специалист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совершенстве знающий свое дело специалист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опытный специалист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специалист по языкознанию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иностранный специалист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Мамыр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2005 жылы мамыр айында // мамырда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алдыңғы жылғы мамыр айында // мамырда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биылғы мамыр айында // мамырда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былтырғы мамыр айында //мамырда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келесі жылғы мамыр айында // мамырда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 айы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 айына арналған ауа райы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 айында арналған жоспар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 айында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 айының аяқ кезінде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мамыр айының бас кезінде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 айының // мамырдың басы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 айының бірі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 айының бірінші жартысы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 айының жоспары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 айының // мамырдың ортасы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 айының орта шенінде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 айының // мамырдың соңы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мамырдың бірі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Май</w:t>
            </w:r>
          </w:p>
          <w:p w:rsidR="00AD287F" w:rsidRPr="00B66820" w:rsidRDefault="00AD287F" w:rsidP="00DC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мае 2005 года</w:t>
            </w:r>
          </w:p>
          <w:p w:rsidR="00AD287F" w:rsidRPr="00B66820" w:rsidRDefault="00AD287F" w:rsidP="00DC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DC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мае позапрошлого года</w:t>
            </w:r>
          </w:p>
          <w:p w:rsidR="00AD287F" w:rsidRPr="00B66820" w:rsidRDefault="00AD287F" w:rsidP="00DC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DC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мае этого года</w:t>
            </w:r>
          </w:p>
          <w:p w:rsidR="00AD287F" w:rsidRPr="00B66820" w:rsidRDefault="00AD287F" w:rsidP="00DC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мае прошлого года </w:t>
            </w:r>
          </w:p>
          <w:p w:rsidR="00AD287F" w:rsidRPr="00B66820" w:rsidRDefault="00AD287F" w:rsidP="00DC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мае будущего года</w:t>
            </w:r>
          </w:p>
          <w:p w:rsidR="00AD287F" w:rsidRPr="00B66820" w:rsidRDefault="00AD287F" w:rsidP="00DC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 месяц</w:t>
            </w:r>
          </w:p>
          <w:p w:rsidR="00AD287F" w:rsidRPr="00B66820" w:rsidRDefault="00AD287F" w:rsidP="00DC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прогноз погоды на май</w:t>
            </w:r>
          </w:p>
          <w:p w:rsidR="00AD287F" w:rsidRPr="00B66820" w:rsidRDefault="00AD287F" w:rsidP="00DC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на май</w:t>
            </w:r>
          </w:p>
          <w:p w:rsidR="00AD287F" w:rsidRPr="00B66820" w:rsidRDefault="00AD287F" w:rsidP="00DC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мае месяце // в май</w:t>
            </w:r>
          </w:p>
          <w:p w:rsidR="00AD287F" w:rsidRPr="00B66820" w:rsidRDefault="00AD287F" w:rsidP="00DC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конце мая</w:t>
            </w:r>
          </w:p>
          <w:p w:rsidR="00AD287F" w:rsidRPr="00B66820" w:rsidRDefault="00AD287F" w:rsidP="00DC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 начале мая</w:t>
            </w:r>
          </w:p>
          <w:p w:rsidR="00AD287F" w:rsidRPr="00B66820" w:rsidRDefault="00AD287F" w:rsidP="00DC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начало мая</w:t>
            </w:r>
          </w:p>
          <w:p w:rsidR="00AD287F" w:rsidRPr="00B66820" w:rsidRDefault="00AD287F" w:rsidP="00DC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первое мая</w:t>
            </w:r>
          </w:p>
          <w:p w:rsidR="00AD287F" w:rsidRPr="00B66820" w:rsidRDefault="00AD287F" w:rsidP="00DC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первая половина мая</w:t>
            </w:r>
          </w:p>
          <w:p w:rsidR="00AD287F" w:rsidRPr="00B66820" w:rsidRDefault="00AD287F" w:rsidP="00DC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мая</w:t>
            </w:r>
          </w:p>
          <w:p w:rsidR="00AD287F" w:rsidRPr="00B66820" w:rsidRDefault="00AD287F" w:rsidP="00DC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середина мая </w:t>
            </w:r>
          </w:p>
          <w:p w:rsidR="00AD287F" w:rsidRPr="00B66820" w:rsidRDefault="00AD287F" w:rsidP="00DC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середине мая</w:t>
            </w:r>
          </w:p>
          <w:p w:rsidR="00AD287F" w:rsidRPr="00B66820" w:rsidRDefault="00AD287F" w:rsidP="00DC3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конец мая </w:t>
            </w:r>
          </w:p>
          <w:p w:rsidR="00AD287F" w:rsidRPr="00B66820" w:rsidRDefault="00AD287F" w:rsidP="008A67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первого мая</w:t>
            </w:r>
          </w:p>
        </w:tc>
      </w:tr>
      <w:tr w:rsidR="00AD287F" w:rsidRPr="00E15AC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Маңыз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айрықша маңызы бар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маңызы бар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ғылымның маңызы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кейбір маңызы бар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маңызы бар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қоғамдық-саяси маңызы бар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маңызға ие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маңызы бар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маңызы жоғары // үлкен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маңызын жоққа шығаруға болмайды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төмендету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маңызын түсіну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практикалық маңызы бар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саяси маңызы бар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тарихи маңызы бар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халықаралық маңызы бар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шешуші маңызы бар  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Важность // значительность //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особенное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основное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значение науки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некоторое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общественное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 общественно-политическое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большое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нельзя не учитывать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умалять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понимать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практическое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политическое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историческое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международное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решающее значение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Маңызды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айрықша маңызды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 маңызды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бағыт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дерек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деп есептеу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деп санау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жағдай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жұмыс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кезең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көрсеткіш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күш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қадам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қаулы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қорытынды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құжат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мәлімет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мүдде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нәтиже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оқиға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тақырып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тапсырма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ұсыныс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үлес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хабар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маңызды шешім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іс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өте маңызды 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Важный // значительный // значимый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по-особому значимый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особенно значимый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важное направление </w:t>
            </w:r>
          </w:p>
          <w:p w:rsidR="00AD287F" w:rsidRPr="00B66820" w:rsidRDefault="00AD287F" w:rsidP="00F07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данные // сведение </w:t>
            </w:r>
          </w:p>
          <w:p w:rsidR="00AD287F" w:rsidRPr="00B66820" w:rsidRDefault="00AD287F" w:rsidP="00F07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считать важным // значительным</w:t>
            </w:r>
          </w:p>
          <w:p w:rsidR="00AD287F" w:rsidRPr="00B66820" w:rsidRDefault="00AD287F" w:rsidP="00F07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считать важным // значительным</w:t>
            </w:r>
          </w:p>
          <w:p w:rsidR="00AD287F" w:rsidRPr="00B66820" w:rsidRDefault="00AD287F" w:rsidP="00F07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важное  положение // ситуация // условия </w:t>
            </w:r>
          </w:p>
          <w:p w:rsidR="00AD287F" w:rsidRPr="00B66820" w:rsidRDefault="00AD287F" w:rsidP="00F07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важная работа </w:t>
            </w:r>
          </w:p>
          <w:p w:rsidR="00AD287F" w:rsidRPr="00B66820" w:rsidRDefault="00AD287F" w:rsidP="00F07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// значительный период </w:t>
            </w:r>
          </w:p>
          <w:p w:rsidR="00AD287F" w:rsidRPr="00B66820" w:rsidRDefault="00AD287F" w:rsidP="00F07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важный // значительный показатель</w:t>
            </w:r>
          </w:p>
          <w:p w:rsidR="00AD287F" w:rsidRPr="00B66820" w:rsidRDefault="00AD287F" w:rsidP="00F07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зачительная сила </w:t>
            </w:r>
          </w:p>
          <w:p w:rsidR="00AD287F" w:rsidRPr="00B66820" w:rsidRDefault="00AD287F" w:rsidP="00F07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// значительный шаг </w:t>
            </w:r>
          </w:p>
          <w:p w:rsidR="00AD287F" w:rsidRPr="00B66820" w:rsidRDefault="00AD287F" w:rsidP="00F07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// значительное 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постоновление </w:t>
            </w:r>
          </w:p>
          <w:p w:rsidR="00AD287F" w:rsidRPr="00B66820" w:rsidRDefault="00AD287F" w:rsidP="00F07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// значительное заключение </w:t>
            </w:r>
          </w:p>
          <w:p w:rsidR="00AD287F" w:rsidRPr="00B66820" w:rsidRDefault="00AD287F" w:rsidP="00F07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важный // значительный документ</w:t>
            </w:r>
          </w:p>
          <w:p w:rsidR="00AD287F" w:rsidRPr="00B66820" w:rsidRDefault="00AD287F" w:rsidP="00F07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// значительное сообщение </w:t>
            </w:r>
          </w:p>
          <w:p w:rsidR="00AD287F" w:rsidRPr="00B66820" w:rsidRDefault="00AD287F" w:rsidP="00F07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// значительная проблема </w:t>
            </w:r>
          </w:p>
          <w:p w:rsidR="00AD287F" w:rsidRPr="00B66820" w:rsidRDefault="00AD287F" w:rsidP="00F07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интерес // значительная цель </w:t>
            </w:r>
          </w:p>
          <w:p w:rsidR="00AD287F" w:rsidRPr="00B66820" w:rsidRDefault="00AD287F" w:rsidP="00F07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важный // значительный результат</w:t>
            </w:r>
          </w:p>
          <w:p w:rsidR="00AD287F" w:rsidRPr="00B66820" w:rsidRDefault="00AD287F" w:rsidP="00F07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// значительное событие </w:t>
            </w:r>
          </w:p>
          <w:p w:rsidR="00AD287F" w:rsidRPr="00B66820" w:rsidRDefault="00AD287F" w:rsidP="00F07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// значительная тема </w:t>
            </w:r>
          </w:p>
          <w:p w:rsidR="00AD287F" w:rsidRPr="00B66820" w:rsidRDefault="00AD287F" w:rsidP="00F07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// значительное задание </w:t>
            </w:r>
          </w:p>
          <w:p w:rsidR="00AD287F" w:rsidRPr="00B66820" w:rsidRDefault="00AD287F" w:rsidP="00F07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// значительное предложение </w:t>
            </w:r>
          </w:p>
          <w:p w:rsidR="00AD287F" w:rsidRPr="00B66820" w:rsidRDefault="00AD287F" w:rsidP="00F07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важный // значительная доля</w:t>
            </w:r>
          </w:p>
          <w:p w:rsidR="00AD287F" w:rsidRPr="00B66820" w:rsidRDefault="00AD287F" w:rsidP="00F07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// значительное сообщение или известие </w:t>
            </w:r>
          </w:p>
          <w:p w:rsidR="00AD287F" w:rsidRPr="00B66820" w:rsidRDefault="00AD287F" w:rsidP="00F07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// значительное решение </w:t>
            </w:r>
          </w:p>
          <w:p w:rsidR="00AD287F" w:rsidRPr="00B66820" w:rsidRDefault="00AD287F" w:rsidP="00F07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важный // значительное дело </w:t>
            </w:r>
          </w:p>
          <w:p w:rsidR="00AD287F" w:rsidRPr="00B66820" w:rsidRDefault="00AD287F" w:rsidP="00F07E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очень важный 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Марапатталу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еңбектегі табыстары үшін марапатталу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көпжылдық еңбегі үшін марапатталу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Құрмет Грамотасымен марапатталу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медальмен марапатталу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орденмен марапатталу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«Парасат» орденімен марапатталу 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Награждаться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награждаться за успехи а работе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награждаться за многолетний труд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награждаться Почетной Грамотой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награждаться медалью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награждаться орденом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награждаться орденом «Парасат» 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Марапаттау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«Парасат» орденімен марапатталу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Награждать // наградить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наградить орденом «Парасат»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Материал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ауқымды материал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бірегей материал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 материал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материал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жинақталған материал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конференция материалдары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 материал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құнды материал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материалдардың негізінде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материалдарды пайдалану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материал жинау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 өңдеу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материал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 материал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Материал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огромный материал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уникальный материал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готовый материал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новый материал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собранный материал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материалы конференции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необходимый материал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ценный материал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основе материалов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использование материалов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сбор материалов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оброботка материалов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исторический материал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большой материал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Маусым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2005 жылы маусым айында // маусымда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алдыңғы жылғы маусым айында // маусымда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биылғы маусым айында // маусымда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былтырғы маусым айында // маусымда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келесі жылғы маусым айында // маусымда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 айы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маусым айына арналған ауа райы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 айында арналған жоспар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 айында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 айының аяқ кезінде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 айының бас кезінде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 айының // маусымның басы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маусым айының бірі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 айының бірінші жартысы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 айының жоспары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 айының // маусымның ортасы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 айының орта шенінде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 айының // маусымның соңы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маусымның бірі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Июнь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июне 2005 года </w:t>
            </w:r>
          </w:p>
          <w:p w:rsidR="00AD287F" w:rsidRPr="00B66820" w:rsidRDefault="00AD287F" w:rsidP="00D40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D40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 июне позапрошлого года</w:t>
            </w:r>
          </w:p>
          <w:p w:rsidR="00AD287F" w:rsidRPr="00B66820" w:rsidRDefault="00AD287F" w:rsidP="00D40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D40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июне этого года</w:t>
            </w:r>
          </w:p>
          <w:p w:rsidR="00AD287F" w:rsidRPr="00B66820" w:rsidRDefault="00AD287F" w:rsidP="00D40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D40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июне прошлого года </w:t>
            </w:r>
          </w:p>
          <w:p w:rsidR="00AD287F" w:rsidRPr="00B66820" w:rsidRDefault="00AD287F" w:rsidP="00D40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июне будущего года</w:t>
            </w:r>
          </w:p>
          <w:p w:rsidR="00AD287F" w:rsidRPr="00B66820" w:rsidRDefault="00AD287F" w:rsidP="00D40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D40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 месяц</w:t>
            </w:r>
          </w:p>
          <w:p w:rsidR="00AD287F" w:rsidRPr="00B66820" w:rsidRDefault="00AD287F" w:rsidP="00D40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прогноз погоды на июнь </w:t>
            </w:r>
          </w:p>
          <w:p w:rsidR="00AD287F" w:rsidRPr="00B66820" w:rsidRDefault="00AD287F" w:rsidP="00D40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на июнь</w:t>
            </w:r>
          </w:p>
          <w:p w:rsidR="00AD287F" w:rsidRPr="00B66820" w:rsidRDefault="00AD287F" w:rsidP="00D40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июне месяце // в июнь </w:t>
            </w:r>
          </w:p>
          <w:p w:rsidR="00AD287F" w:rsidRPr="00B66820" w:rsidRDefault="00AD287F" w:rsidP="00D40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конце июня</w:t>
            </w:r>
          </w:p>
          <w:p w:rsidR="00AD287F" w:rsidRPr="00B66820" w:rsidRDefault="00AD287F" w:rsidP="00D40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начале июня</w:t>
            </w:r>
          </w:p>
          <w:p w:rsidR="00AD287F" w:rsidRPr="00B66820" w:rsidRDefault="00AD287F" w:rsidP="00D40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начало июня</w:t>
            </w:r>
          </w:p>
          <w:p w:rsidR="00AD287F" w:rsidRPr="00B66820" w:rsidRDefault="00AD287F" w:rsidP="00D40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первое июня</w:t>
            </w:r>
          </w:p>
          <w:p w:rsidR="00AD287F" w:rsidRPr="00B66820" w:rsidRDefault="00AD287F" w:rsidP="00D40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первая половина июня</w:t>
            </w:r>
          </w:p>
          <w:p w:rsidR="00AD287F" w:rsidRPr="00B66820" w:rsidRDefault="00AD287F" w:rsidP="00D40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июня</w:t>
            </w:r>
          </w:p>
          <w:p w:rsidR="00AD287F" w:rsidRPr="00B66820" w:rsidRDefault="00AD287F" w:rsidP="00D40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середина июня </w:t>
            </w:r>
          </w:p>
          <w:p w:rsidR="00AD287F" w:rsidRPr="00B66820" w:rsidRDefault="00AD287F" w:rsidP="00D40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середине июня</w:t>
            </w:r>
          </w:p>
          <w:p w:rsidR="00AD287F" w:rsidRPr="00B66820" w:rsidRDefault="00AD287F" w:rsidP="00D40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D40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конец июня </w:t>
            </w:r>
          </w:p>
          <w:p w:rsidR="00AD287F" w:rsidRPr="00B66820" w:rsidRDefault="00AD287F" w:rsidP="00D40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первого июня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Мәдени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 алмасу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мәдени бағыт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 байланыстар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 деңгей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мәдени қажеттілік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 мұра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 сала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 шара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мәдени ынтымақтастық 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Культурный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культурный обмен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культурное направление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культурные связи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культурный уровень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культурные потребности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культурное наследие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культурная отрасль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культурное мероприятие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культурное сотрудничество  </w:t>
            </w:r>
          </w:p>
        </w:tc>
      </w:tr>
      <w:tr w:rsidR="00AD287F" w:rsidRPr="00E15AC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Мәжбүр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мәжбүр болу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мәжбүр ету 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Вынужденно // принуждение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вынужденным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принудить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Мәжіліс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мәжіліс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 құрамының мәжілісі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бірлескен мәжіліс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ертеңгі мәжіліс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жабық мәжіліс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жоғарғы деңгейдегі мәжіліс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жоспарланған мәжіліс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кезектен тыс мәжіліс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кезекті мәжіліс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кеңейтілген мәжіліс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құпия мәжіліс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мәжіліс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мәжіліс(тің) барысында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мәжіліс болады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мәжіліс болып өтті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мәжіліс(тің) кезінде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мәжіліс(тің) кезінде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мәжіліске қатысу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мәжіліс кешкі сағат 7-де болады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мәжілісте сөз сөйлеу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мәжілістің ашылуы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мәжілістің жабылуы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мәжілістің күн тәртібі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мәжілістің қаулысы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мәжілістің төрағасы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мәжілістің хаттамасы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мәжілістің хатшысы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мәжіліс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сот мәжілісі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төтенше мәжіліс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Заседание // совещание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открытое заседание // совещание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совещание руководящего состава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совместное заседание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завтрашнее заседание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закрытое заседание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совещание на высшем уровне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запланированное совещание 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внеочередное заседание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очередное заседание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расширенное заседание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секретное заседание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важное заседание // совещание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ходе совещания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состоится заседание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состоялось заседание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 в заседание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 время совещание 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 в заседание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совещание состоится в 7 часов вечера 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выступать на заседании 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откритие заседания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закритие заседания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повестка дня заседания // совещания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пастановление заседания // совещания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заседания // совещания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 заседаниея// совещания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 заседания // совещания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торжественное заседание // совещание</w:t>
            </w:r>
          </w:p>
          <w:p w:rsidR="00AD287F" w:rsidRPr="00B66820" w:rsidRDefault="00AD287F" w:rsidP="00CF0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судебное заседание // совещание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чрезвычайное заседание // совещание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Мәжіліс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Парламенті Мәжілісінің Төрағасы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Мәжіліске сайлау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Мәжілістегі сайлау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Мәжіліске қабылданды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мәжіліскер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Мажилис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Мажилиса Парламента Республики Казахстан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Выборы в Мажилис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Голосование в Мажилисе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 в Мажилис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мажилисмен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Мәлімет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ауа райы туралы мәлімет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мәлімет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мәлімет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бұрынғы мәлімет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мәлімет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мәлімет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егжей-тегжейлі мәлімет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ескірген мәлімет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мәлімет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жоспардың орындалуы туралы мәлімет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 мәлімет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 бар мәлімет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құпия мәлімет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қысқаша мәлімет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мәлімет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мәлімет алу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мәлімет беру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мәлімет бойынша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мәліметжинақтау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мәлімет жинау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мәліметтерге қарағанда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мәліметті қорыту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мәліметті талап ету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мәліметті тескерту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мәлімет іздеу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мәлімет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мәлімет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мәлімет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сведения о погоде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первоначальные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старые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подробные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устаревшие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новые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выполнение плана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необходимые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имеюшиеся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секретные 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краткие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важные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сведениям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собрать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собрать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сведениям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обобщать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проверить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искать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конкретные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основные сведения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последние сведения </w:t>
            </w:r>
          </w:p>
        </w:tc>
      </w:tr>
      <w:tr w:rsidR="00AD287F" w:rsidRPr="00E15AC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Мәміле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мәмілеге келу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мәмілеге шақыру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саяси мәміле 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Компромисс // согласование //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взаимопонимание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прийти к компромиссу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вызватьк компромиссу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политический компромисс</w:t>
            </w:r>
          </w:p>
        </w:tc>
      </w:tr>
      <w:tr w:rsidR="00AD287F" w:rsidRPr="00E15AC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айрықша мәні бар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мәні бар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ғылымның мәні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кейбір мәні бар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мәні бар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қоғамдық-саяси мәні бар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мәнге ие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мәні бар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мәні жоғары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мәнін жоққа шығаруға болмайды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мәнін төмендету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мәнін түсіну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практикалық мәні бар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саяси мәні бар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тарихи мәні бар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халықаралық мәні бар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шешуші мәні бар  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особенное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основное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значение науки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некоторое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общественное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общественно-политическое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имеет значение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большое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нельзя не учитывать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умалять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понимать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практическое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политическое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историческое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международное значение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решающее значение</w:t>
            </w:r>
          </w:p>
        </w:tc>
      </w:tr>
      <w:tr w:rsidR="00AD287F" w:rsidRPr="00E15AC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Мәрте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мәрте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бірнеше мәрте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Раз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один раз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несколько раз // неоднократно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Мәртебе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биік мәртебеге жету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жоғарғы мәртебеге жету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мәртебе алу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мәртебе беру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саяси мәртебе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тілдің мемлекеттік мәртебесі 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Престиж // статус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достичь высокого статус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достич высокого статус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получить статус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статус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политический статус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государственный статус языка 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ауқымды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әртүрлі мәселелер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бірден-бір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даулы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даусыз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жалғыз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кезек күттірмейтін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кезкеті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көптеген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күнделікті мәселе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күрделі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қиын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мәселеге қатысу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мәселеге назар аудару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 қою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мәселемен айналысу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мәселені зерттеу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мәселенің күрделілігі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мәселенің маңызы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мәселені талдау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мәселені талқылау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мәселені шешу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өзект мәселе і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өткір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пісіп-жетілген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саяси мәселесі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мәселесі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терең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түбірлі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ұйымдастыру мәселесі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шешілмейтін мәселе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шешілуі қиын мәселе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кардинальный // масштабный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социальный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различные вопросы // проблемы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актуальный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один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спорный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бесспорный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единственный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новый вопрос // проблема 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терпящий  отлагательств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очередной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многочисленные вопросы // проблемы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ежедневный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сложный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трудный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серьезный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культурный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касаться вопроса // проблемы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обратить внимание на вопрос // проблему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поставить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заниматься вопросом // проблемой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исследовать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сложность вопроса // проблемы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важность вопроса // проблемы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анализировать вопрос // проблему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обсудить вопрос // проблему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решить вопрос // проблему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основной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актуальный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острый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незревший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 // проблема политики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политический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 // проблема истории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глубокий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коренной вопрос // проблема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 // проблема организации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национальный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неразрешимый вопрос // проблема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трудноразрешимый вопрос // проблема 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Мәслихат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баспасөз мәслихаты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бүгінгі мәслихат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мәслихат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мәслихатқа қатысушы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мәслихат қарсаңында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мәслихаттың ашылуы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мәслихаттың жабылуы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мәслихаттың күн тәртібі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мәслихаттың шешімі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кезекті мәслихат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кешегі мәслихат 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Конференция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пресс- конференция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сегодняшняя конференция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научная конференция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участник конференции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накануне конференции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открытие конференции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закрытие конференции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повестка дня конференции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резолюция // решение конференции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очередная конференция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прошедшая конференция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Мәслихат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жергілікті мәслихат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Оргон управления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местные маслихаты 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Мәтін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мәтін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заңның мәтіні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келісімнің мәтіні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компьютерде терілген мәтін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мәтін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күрделі мәтін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қиын мәтін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қолжазба мәтін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мәтінге өзгертулер енгізу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мәтінге толықтырулар енгізу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мәтінге түзетулер енгізу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мәтінге түсініктеме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мәтінді аудару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мәтінді тадау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мәтінді тыңдау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оңай мәтін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өңделген мәтін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толықтырылған мәтін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түзетілген мәтін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тұпнұсқа мәтін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 мәтін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шағын мәтін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макромәтін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мәнмәтін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микромәтін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Текст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текст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текст закона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текст соглашения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компьютерный текст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художественный текст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сложный текст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трудный текст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рукописный текст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внести в текст изменения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внести в текст дополнения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внести в текст исправления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коментарий к тексту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переводить текст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анализировать текст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прослушивание текста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легкий текст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адаптированный текст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дополненный текст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исправленный текст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аутентичный текст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большой текст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небольшой текст // микротескт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макротекст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контекст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микротекст</w:t>
            </w:r>
          </w:p>
        </w:tc>
      </w:tr>
      <w:tr w:rsidR="00AD287F" w:rsidRPr="00E15AC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Мекеме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ғылыми-зеттеу мекемесі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мекеме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дербес мекеме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емдеу мекемесі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мекеме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мекеме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орталық мекеме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мекеме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сауда мекеме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шағын мекеме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ірі мекеме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Учреждение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научно-исследовательское учреждение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научное учреждение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самостоятельное учреждение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лечебное учреждение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новое учреждение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государственное учреждение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центральное учреждение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официальное учреждение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торговое учреждение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небольшое учреждение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крупное учреждение 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Мемлеке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 мемлекет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бейтарап мемлекет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дамушы мемлекет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дамыған мемлекет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демократиялық мемлекет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мемлекет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зайырлы мемлекет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көпұлтты мемлекет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көрші мемлекет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 мемлекет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 басшысы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 қауіпсіздігі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 мүддесі үшін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 басқару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 қорғау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 құру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 мойындау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 нығайту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мемлекеттің астанасы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мемлекеттің аумағы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мемлекеттің әнұраны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мемлекеттің даму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мемлекеттің елтаңбасы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мемлекеттің жалауы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мемлекеттің тарихы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мемлекеттің халқы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мемлекеттің шекарасы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 мемлекет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ірі Мемлекет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Государство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богатое государство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нейтральное государство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развивающееся государство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развитое государство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демократическое государство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молодое государство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светское государство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многонациональное государство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соседнее государство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правовое государство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глава государства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безопасность государства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интересах государства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возглавить государство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защищать государство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строить государство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признание государства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государство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столица государства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площадь государства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гимн государства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государства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герб государства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флаг государства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 государства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народ // народы государства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граница государства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независимое государство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большое государство</w:t>
            </w:r>
          </w:p>
        </w:tc>
      </w:tr>
      <w:tr w:rsidR="00AD287F" w:rsidRPr="00E15AC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Мемлекетті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аттестация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жүйе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комиссия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кіріс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қайраткер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құрылым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қызмет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қызметші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лауазым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мекеме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меншік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мүлік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награда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органдар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үкімет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саяси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сыйлық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табыс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тіл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ұйым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шекара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Государственный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государственная аттестация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государственная система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государственная комиссия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государственный доход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государственный деятель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государственная структура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государственная служба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государственный служащий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государственная должность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государственное учреждение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государственная собственность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государственное имущество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государственная награда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государственные органы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государственная власть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государственная политика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государственная награда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государственный доход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государственный язык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государственная организация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государственная граница 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Меншік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жалпыхалықтық меншік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меншік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меншік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меншік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санаткерлік меншік 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Собственность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общенародная собственность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частная собственность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общественная собственность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государственная собственность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интеллектуальная собственность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Меншікті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меншікті мүлік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меншікті тілші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меншікті үйі бар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халыққа меншікті жер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Собственный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собственное имущество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собственный корреспондент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собственный дом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земля, принадлежащая народу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Мереке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мерекесі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дәстүрлі мереке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жаңажылдық мереке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кәсіби мереке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 жатқан мереке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 күндері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 күні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мерекесі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 мерекесі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 мерекесі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ұлы мереке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 мереке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мереке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халықтық мереке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Праздник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праздник песни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традиционный праздник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новогодний праздник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профессиональный праздник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наступающий праздник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праздные дни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праздничный день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праздник Наурыз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семейный праздник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спортивный праздник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великий праздник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большой праздник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праздник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народный праздник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Мерекелік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газеттің мерекелік саны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дата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концерт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құттықтау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шаралар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шеру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Праздничный 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праздничный номер газеты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праздничная дата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праздничный концерт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праздничные поздравления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праздничные мероприятия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праздничная демонстрация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белгіленген мерзім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жылдық мерзім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көзделген мерзім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қысқа мерзім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мерзімді белгілеу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мерзімнен бұрын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мерзім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мерзімінде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 мерзім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шұғыл мерзім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қысқамерзімді демалыс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қысқамерзімді курс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установленный срок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годичный срок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предусмотренный срок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короткий срок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установить срок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раньше срока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определенный срок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своевременно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большой срок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сжатый (краткий) срок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краткосрочный отпуск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краткосрочные курсы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Министрлік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министрлікке жүктеу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министрлікке тапсыру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министрлікті басқару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министрлікті жою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министрлікті қайта құру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министрлікті құру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министрліктің атауы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министрліктің бұйрығы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министрліктің қаулысы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министрліктің қызметкері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министрліктің мекенжайы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министрлік шешімі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Сыртқы істер министрлігі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Ішкі істер министрлігі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Министерство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возложить на министерство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поручить министерству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руководить министерством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упразднение министерства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реорганизация министерства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министерства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министерства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министерства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постановление министерства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сотрудник министерства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адрес министерства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решение министерства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Министерство иностранных дел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Министерство внутренних дел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Мөр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дөңгелек мөр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елтаңбалы мөр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мөр басу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мөр басылған құжат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мөрдің орны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мөр қойғызу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үшбұрышты мөр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Печать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круглая печать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гербовая печать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поставить печать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документ с печатью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место для печати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поставить печать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треугольная печать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Мұқият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мұқият адам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мұқият бақылау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мұқият болу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мұқият зерттеу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мұқият қадағалау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мұқият қарау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мұқият талдау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мұқият талқылау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мұқият танысу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мұқият тексеру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Тщательный // тщательно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тщательный человек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тщательный контроль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тщательным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исследовать // изучить тщательно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тщательный контроль // наблюдать тщательно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тщательно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тщательный анализ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обсудить тщательно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тщательно ознакомиться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тщательно проверить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Мүдде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адамның мүддесі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мүдде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мүдде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мүдде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мүдделерді қорғау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мүдде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өмірлік мүдде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өміршең мүдде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мүдде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халықтың мүддесі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халық(тың) мүддесін қорғау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мүдделік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Интерес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интерес личности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отдельный // частный интерес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законный интерес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важный интерес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защита интересов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конкретный интерес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жизненный интерес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живейший интерес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политический интерес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интерес народа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защита интересов народа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заинтересованность 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Мүмкіндік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мүмкіндіктері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барлық мүмкіндіктерді жасау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барлық мүмкіндіктерді пайдадану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мүмкіндік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мүмкіндік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зор мүмкіндік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игі мүмкіндік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материалдық мүмкіндіктер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мүмкіндігі бар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мүмкіндігі жоқ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мүмкіндік алу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мүмкіндік беру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мүмкіндік жасау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мүмкіндікке ие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мүмкіндікке қарай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мүмкіндік(ті) табу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мүмкіндіктер арқылы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мүмкіндіктерді бағалау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мүмкіндіктерді білу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мүмкіндікті есептеу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мүмкіндіктерді ескеру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мүмкіндікті пайдалану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мүмкіндіктерді сараптау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мүмкіндіктерді сарқа пайдалану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мүмкіндік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мүмкіндік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шексіз мүмкіндік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мүмкіндігінше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Возможность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человеческие возможности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создать все возможности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использовать все возможности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хорошая возможность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новая возможность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большая возможность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благая возможность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материальные возможности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имеет(ся) (есть) возможность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имеет(ся) (есть) возможности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использовать возможность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возможности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создать возможность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иметь возможность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возможности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найти // изыскать возможность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возможности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оценить возможности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знать возможности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анализировать (считать) возможность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напомнить о возможностях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использовать возможность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оценить (выяснить) возможность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использовать возможности до конца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конкретная возможность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последняя возможность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безграничная возможность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по возможности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Міндет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 қойылған міндет(тер)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ауқымды міндет(тер)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ауыр міндет(тер)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міндет(тер)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міндет(тер)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жеңіл міндет(тер)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жүктелген міндет(тер)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зор міндет(тер)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кезек күттірмейтін міндет(тер)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кезекті міндет(тер)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келелі міндет(тер)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міндет(тер)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 жүктеу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міндет қою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міндеттерді орындау // жүзеге асыру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міндет(тер)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міндет(тер)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Задача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предстоящие задача (задачи)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масштабные задачи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трудная задача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главная задача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ответственная задача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легкая задача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возложенные задачи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грандиозная задача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безотлагательная задача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очередная задача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узловая // кардинальная задача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важная // значительная задача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возложить задачу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поставить задачу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выполнение // реализация задач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конкретная задача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основная задача</w:t>
            </w:r>
          </w:p>
        </w:tc>
      </w:tr>
      <w:tr w:rsidR="00AD287F" w:rsidRPr="00B66820" w:rsidTr="00A407CC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Міндеттеме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жылдық міндеттеме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көтеріңкі міндеттеме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қабылданған міндеттеме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міндеттеме алу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міндеттеме қабылдау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міндеттемені артығымен орындау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міндеттемені орындау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орындалған міндеттеме</w:t>
            </w:r>
          </w:p>
        </w:tc>
        <w:tc>
          <w:tcPr>
            <w:tcW w:w="4785" w:type="dxa"/>
          </w:tcPr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Обязательство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годовое обязательство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повышенное обязательство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принятое обязательство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взять обязательство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обязательство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перевыполнить обязательство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выполнить обязательство</w:t>
            </w:r>
          </w:p>
          <w:p w:rsidR="00AD287F" w:rsidRPr="00B66820" w:rsidRDefault="00AD287F" w:rsidP="00FE4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выполненное обязательство</w:t>
            </w:r>
          </w:p>
        </w:tc>
      </w:tr>
    </w:tbl>
    <w:p w:rsidR="00FE40AC" w:rsidRPr="00B66820" w:rsidRDefault="00FE40AC" w:rsidP="00594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42AB" w:rsidRPr="00B66820" w:rsidRDefault="005942AB" w:rsidP="00594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820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</w:p>
    <w:p w:rsidR="005942AB" w:rsidRPr="00B66820" w:rsidRDefault="005942AB" w:rsidP="00594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D287F" w:rsidRPr="00E15AC0" w:rsidTr="00074D3E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Нақты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айту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болу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жауап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нақты жоспар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көзқарас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мақсат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мүдде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міндет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ой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орын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пікір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сұрақ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тапсырма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ұсыныс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шындық</w:t>
            </w:r>
          </w:p>
        </w:tc>
        <w:tc>
          <w:tcPr>
            <w:tcW w:w="4785" w:type="dxa"/>
          </w:tcPr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Конкретный // определенный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сказать конкретно 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конкретным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конкретный // определенный ответ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конкретный // определенный план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конкретный // определенный взгляд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конкретная // определенная цель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конкретный // определенный интерес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конкретная // определенная задача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конкретная // определенная мысль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конкретное // определенное место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конкретное // определенное мнение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конкретный // определенный запрос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конкретное // определенное задание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конкретное // определенное приложение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конкретная // определенная действительность</w:t>
            </w:r>
          </w:p>
        </w:tc>
      </w:tr>
      <w:tr w:rsidR="00AD287F" w:rsidRPr="00E15AC0" w:rsidTr="00074D3E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Наразылық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наразылық білдіру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наразылық көрсету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наразылық таныту</w:t>
            </w:r>
          </w:p>
        </w:tc>
        <w:tc>
          <w:tcPr>
            <w:tcW w:w="4785" w:type="dxa"/>
          </w:tcPr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Протест // недовольство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выражать протест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выражать протест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выражать протест</w:t>
            </w:r>
          </w:p>
        </w:tc>
      </w:tr>
      <w:tr w:rsidR="00AD287F" w:rsidRPr="00E15AC0" w:rsidTr="00074D3E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Науқан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баспасөзге жазылу науқаны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науқан кезінде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науқан қарсаңында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сайлау науқаны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науқан</w:t>
            </w:r>
          </w:p>
        </w:tc>
        <w:tc>
          <w:tcPr>
            <w:tcW w:w="4785" w:type="dxa"/>
          </w:tcPr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Компания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подписная компания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 время компании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накануне компании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выбранная компания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политическая компания</w:t>
            </w:r>
          </w:p>
        </w:tc>
      </w:tr>
      <w:tr w:rsidR="00AD287F" w:rsidRPr="00E15AC0" w:rsidTr="00074D3E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ақырғы нәтиже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алдын ала алынған нәтижелерге қол жеткізу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жұмысының нәтижесі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нәтиже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дауыс берудің нәтижесі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еңбек(тің) нәтижесі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нәтиже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жарыстың нәтижесі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жоғарғы нәтиже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қанағаттанарлық нәтиже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 беру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нәтижелерге қол жеткізу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нәтиженің көрсеткіші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 шығару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оңды нәтиже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 нәтиже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сайлаудың нәтижесі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сапалы нәтиже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тәжірибенің нәтижесі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теріс нәтиже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толымды нәтиже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төмен нәтиже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талдаудың нәтижесінде</w:t>
            </w:r>
          </w:p>
        </w:tc>
        <w:tc>
          <w:tcPr>
            <w:tcW w:w="4785" w:type="dxa"/>
          </w:tcPr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Результат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конечный результат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достичь полученных результатов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результаты контрольной работы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начальный результат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результаты голосования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 (итог) труда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хороший результат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 соревнования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высокий результат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удовлетворительный результат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результат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достичь результат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показатель результата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вывести (получить) результат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положительный результат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правильный результат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 выборов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качественный результат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 практики (опыта)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обратный // противоположный результат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полный результат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низкий результат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результате анализа</w:t>
            </w:r>
          </w:p>
        </w:tc>
      </w:tr>
      <w:tr w:rsidR="00AD287F" w:rsidRPr="00B66820" w:rsidTr="00074D3E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Негіз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астананың негізі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 ғылымының негізі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негіз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 негіздері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дәлелді негіз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негіз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жүйенің негізі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жүргізілген тәжірибенің негізінде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қаланың негізі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қоғамның негізі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құрылымның негізі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негіз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мығым негіз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негізге сүйеніп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негізін нығайту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негізін салу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салмақты негіз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негіз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негізінде</w:t>
            </w:r>
          </w:p>
        </w:tc>
        <w:tc>
          <w:tcPr>
            <w:tcW w:w="4785" w:type="dxa"/>
          </w:tcPr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Основа // основание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основание столицы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методики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научная основа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основа науки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основа, имеющая доказательство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хорошая основа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основа системы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основе проводимого // эксперимента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основные города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основа общества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основа структуры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серьезная основа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прочная основа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опираясь на основу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укреплять основу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заложить основу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веское основание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политическая основа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на основе // в основном</w:t>
            </w:r>
          </w:p>
        </w:tc>
      </w:tr>
      <w:tr w:rsidR="00AD287F" w:rsidRPr="00E15AC0" w:rsidTr="00074D3E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әдіс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бағыт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белгі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күш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қасиет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қиындық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құрал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мақсат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мүдде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міндет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ой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өнім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сапа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себеп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сұрақ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тәсіл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ұсыным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шарт</w:t>
            </w:r>
          </w:p>
        </w:tc>
        <w:tc>
          <w:tcPr>
            <w:tcW w:w="4785" w:type="dxa"/>
          </w:tcPr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Основной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основной метод 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основное направление 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основной признак 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основная сила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основное свойства 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основная трудность 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основное средство 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основная цель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основной интерес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основная задача 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основная мысль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основная продукция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основное качкство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основная причина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основной вопрос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основной прием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основной принцип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основное условие </w:t>
            </w:r>
          </w:p>
        </w:tc>
      </w:tr>
      <w:tr w:rsidR="00AD287F" w:rsidRPr="00E15AC0" w:rsidTr="00074D3E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Негізін салу // негізін қалау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ғылымдағы жаңа бағыттың негізін салу // негізін қалау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ғылымныі негізін салу // негізін қалау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қаланың негізін салу // негізін қалау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білімінің негізін салу // негізін қалау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5" w:type="dxa"/>
          </w:tcPr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Основывать // основать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основывать // основать новые направления в науке 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основывать // основать науку 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основывать // основать город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основывать // основать языкознание  </w:t>
            </w:r>
          </w:p>
        </w:tc>
      </w:tr>
      <w:tr w:rsidR="00AD287F" w:rsidRPr="00E15AC0" w:rsidTr="00074D3E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Немқұрайлық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немқұрайлық көрсету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немқұрайлық таныту</w:t>
            </w:r>
          </w:p>
        </w:tc>
        <w:tc>
          <w:tcPr>
            <w:tcW w:w="4785" w:type="dxa"/>
          </w:tcPr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Халатность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появить халатность // халатное отношение 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появить халатность // халатное отношение</w:t>
            </w:r>
          </w:p>
        </w:tc>
      </w:tr>
      <w:tr w:rsidR="00AD287F" w:rsidRPr="00E15AC0" w:rsidTr="00074D3E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Нұсқау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нұсқау беру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нұсқау бойынша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нұсқаулық </w:t>
            </w:r>
          </w:p>
        </w:tc>
        <w:tc>
          <w:tcPr>
            <w:tcW w:w="4785" w:type="dxa"/>
          </w:tcPr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Инструкция //указание 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дать указание 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инструкции 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инструкция (свод инструкций)</w:t>
            </w:r>
          </w:p>
        </w:tc>
      </w:tr>
      <w:tr w:rsidR="00AD287F" w:rsidRPr="00E15AC0" w:rsidTr="00074D3E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Нығайту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беделін нығайту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бейбітшілікті нығайту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билікті нығайту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қарым-қатынасты нығайту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тәртіпті нығайту </w:t>
            </w:r>
          </w:p>
        </w:tc>
        <w:tc>
          <w:tcPr>
            <w:tcW w:w="4785" w:type="dxa"/>
          </w:tcPr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Укреплять // укрепить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укрепить авторитет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укрепить мир 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укрепить власть 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укрепить отношение 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укрепить дисциплину </w:t>
            </w:r>
          </w:p>
        </w:tc>
      </w:tr>
      <w:tr w:rsidR="00AD287F" w:rsidRPr="00E15AC0" w:rsidTr="00074D3E">
        <w:tc>
          <w:tcPr>
            <w:tcW w:w="4785" w:type="dxa"/>
          </w:tcPr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Нысан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ауыстыру нысаны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басқару нысандары 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дәстүрлі нысан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жетілдірілген нысан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көтермелеу нысанны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қабылданіан нысан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нысан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қалыпты нысан</w:t>
            </w:r>
          </w:p>
          <w:p w:rsidR="00AD287F" w:rsidRPr="00B66820" w:rsidRDefault="00AD287F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төлем нысаны </w:t>
            </w:r>
          </w:p>
        </w:tc>
        <w:tc>
          <w:tcPr>
            <w:tcW w:w="4785" w:type="dxa"/>
          </w:tcPr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форма обмена 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формы управления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традиционная форма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усовершенствованная форма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форма стимулирования 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принятая форма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современная форма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стандартная форма</w:t>
            </w:r>
          </w:p>
          <w:p w:rsidR="00AD287F" w:rsidRPr="00B66820" w:rsidRDefault="00AD287F" w:rsidP="00594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форма оплаты  </w:t>
            </w:r>
          </w:p>
        </w:tc>
      </w:tr>
    </w:tbl>
    <w:p w:rsidR="005942AB" w:rsidRPr="00B66820" w:rsidRDefault="005942AB" w:rsidP="00594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41F52" w:rsidRPr="00B66820" w:rsidRDefault="00F41F52" w:rsidP="00594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41F52" w:rsidRPr="00B66820" w:rsidRDefault="00F41F52" w:rsidP="00594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820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</w:p>
    <w:p w:rsidR="00F41F52" w:rsidRPr="00B66820" w:rsidRDefault="00F41F52" w:rsidP="00594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E7B31" w:rsidRPr="00B66820" w:rsidTr="004160EA">
        <w:tc>
          <w:tcPr>
            <w:tcW w:w="4785" w:type="dxa"/>
          </w:tcPr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Орган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орган(дар)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арқарушы орган(дар)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басқару органдары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дербес орган(дар)</w:t>
            </w:r>
          </w:p>
          <w:p w:rsidR="007E7B31" w:rsidRPr="00B66820" w:rsidRDefault="00503ADE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</w:t>
            </w:r>
            <w:r w:rsidR="007E7B31"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гілікті орган(дар)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орган(дар)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 шығарушы орган(дар)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құқық қорғау органдары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орган(дар)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орган(дар)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орган(дарды) басқару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органдарда жұмыс істеу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органдардың құрылымы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орган(дарды) құру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орган(дарды) нығайту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орталық орган(дар)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сайлау органдары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тергеу органдары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үкімет органдары  </w:t>
            </w:r>
          </w:p>
        </w:tc>
        <w:tc>
          <w:tcPr>
            <w:tcW w:w="4785" w:type="dxa"/>
          </w:tcPr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Орган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циальный орган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исполнительный орган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органы управления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отдельный орган 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местный орган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высший орган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законодательный орган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правоохрвнительный органы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государственный орган 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 орган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руководить органами 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работать в органах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структура органов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создать органы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укреплять органы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центральный орган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выборные органы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следственные органы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органы паравительства  </w:t>
            </w:r>
          </w:p>
        </w:tc>
      </w:tr>
      <w:tr w:rsidR="007E7B31" w:rsidRPr="00B66820" w:rsidTr="004160EA">
        <w:tc>
          <w:tcPr>
            <w:tcW w:w="4785" w:type="dxa"/>
          </w:tcPr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Орден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«Достық» орденінің иегері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орден алу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орденге ұсыну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орденмен марапаттау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орден тапсыру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«Отан» ордені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«Парасат» ордені</w:t>
            </w:r>
          </w:p>
        </w:tc>
        <w:tc>
          <w:tcPr>
            <w:tcW w:w="4785" w:type="dxa"/>
          </w:tcPr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Орден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кавалер ордена «Достық»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орден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представить орден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наградить орденом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вручить орден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орден «Отан»</w:t>
            </w:r>
          </w:p>
          <w:p w:rsidR="007E7B31" w:rsidRPr="00B66820" w:rsidRDefault="007E7B31" w:rsidP="00706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орден «Парасат» </w:t>
            </w:r>
          </w:p>
        </w:tc>
      </w:tr>
      <w:tr w:rsidR="007E7B31" w:rsidRPr="00E15AC0" w:rsidTr="004160EA">
        <w:tc>
          <w:tcPr>
            <w:tcW w:w="4785" w:type="dxa"/>
          </w:tcPr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Орынбасар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бастықтың орынбасары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 бастығы бірінші орынбасары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 бастығының бірінші орынбасары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мекеме бастығының орынбасары </w:t>
            </w:r>
          </w:p>
        </w:tc>
        <w:tc>
          <w:tcPr>
            <w:tcW w:w="4785" w:type="dxa"/>
          </w:tcPr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Заместитель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начальника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подпись первого заместиеля начальника учреждения 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первый заместитель  начальника учреждения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начальника учреждения</w:t>
            </w:r>
          </w:p>
        </w:tc>
      </w:tr>
      <w:tr w:rsidR="007E7B31" w:rsidRPr="00E15AC0" w:rsidTr="004160EA">
        <w:tc>
          <w:tcPr>
            <w:tcW w:w="4785" w:type="dxa"/>
          </w:tcPr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Орындалу // жүзеге асырылу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бағдарламаның орындалуы // жүзеге асырылуы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 талаптарының орындалуы // жүзеге асырылуы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бағдарлама талаптарының орындалуын // жүзеге асырылуын жеделдету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жоспардың орындалуын // жүзеге асырылуы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қаулы шешемдерінің орындалуы // жүзеге асырылуы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қаулы шешеімдерінің орындалуын // жүзеге асырылуын талап ету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міндеттеменің орындалуын // жүзеге асырылуын бақылау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тамсырманың орындалуы // жүзеге асырылуы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тапсырманың орындалуын // жүзеге асырылуын басқару </w:t>
            </w:r>
          </w:p>
        </w:tc>
        <w:tc>
          <w:tcPr>
            <w:tcW w:w="4785" w:type="dxa"/>
          </w:tcPr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Выполнение // реализация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выполнение // реализация программы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выполнение // реализация требований программы 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ускорение выполнения // реализации 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требований программы 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выполнение // реализация плана 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выполнение // реализация решений постановления 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выполнение // реализация решений постановления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контроль за выполнение // реализацию обязательств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выполнение // реализация задания 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возглавить выполнение // реализацию задания</w:t>
            </w:r>
          </w:p>
        </w:tc>
      </w:tr>
      <w:tr w:rsidR="007E7B31" w:rsidRPr="00B66820" w:rsidTr="004160EA">
        <w:tc>
          <w:tcPr>
            <w:tcW w:w="4785" w:type="dxa"/>
          </w:tcPr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Орындау // жүзеге асыру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бағдарламаның талаптарын орындау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бағдарламаны орындау // жүзеге асыру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бұйрықты орындау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жаттығуды орындау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 орындау // жүзеге асыру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жүзеге асырудың барысында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міндеттемені орындау // жүзеге асыру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норманы орындау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орындаудың барасында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орындаудың мүмкіндіктері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тапсырманы бұлжытпай орындау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тапсырманы мүлтіксіз орындау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тапсырманы орындау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тапсырысты орындау </w:t>
            </w:r>
          </w:p>
        </w:tc>
        <w:tc>
          <w:tcPr>
            <w:tcW w:w="4785" w:type="dxa"/>
          </w:tcPr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Выполнять // выполнить // реализовывать 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выполнить требования программы 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выполнить // реализовать программу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выполнить // исполнить приказ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выполнить упражнения 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выполнить // реализовать план 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ходе реализации 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выполнить обязатеьство 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выпольнить норму 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ходе выполнения 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возможности выполнения 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выполнить задание безукоризненно 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выполнить заданин беспрекословно 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выполнить задание 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выполнить заказ</w:t>
            </w:r>
          </w:p>
        </w:tc>
      </w:tr>
      <w:tr w:rsidR="007E7B31" w:rsidRPr="00B66820" w:rsidTr="004160EA">
        <w:tc>
          <w:tcPr>
            <w:tcW w:w="4785" w:type="dxa"/>
          </w:tcPr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Осы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 бағдарлама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осы ғылыми еңбек </w:t>
            </w:r>
          </w:p>
          <w:p w:rsidR="007E7B31" w:rsidRPr="00B66820" w:rsidRDefault="007E7B31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осы жұмыс </w:t>
            </w:r>
          </w:p>
        </w:tc>
        <w:tc>
          <w:tcPr>
            <w:tcW w:w="4785" w:type="dxa"/>
          </w:tcPr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Настоящий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настоящая программа 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настоящий научный труд</w:t>
            </w:r>
          </w:p>
          <w:p w:rsidR="007E7B31" w:rsidRPr="00B66820" w:rsidRDefault="007E7B31" w:rsidP="00F41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настоящая работа  </w:t>
            </w:r>
          </w:p>
        </w:tc>
      </w:tr>
    </w:tbl>
    <w:p w:rsidR="00F41F52" w:rsidRPr="00B66820" w:rsidRDefault="00F41F52" w:rsidP="00594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0D70" w:rsidRPr="00B66820" w:rsidRDefault="00680D70" w:rsidP="00594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0D70" w:rsidRPr="00B66820" w:rsidRDefault="00680D70" w:rsidP="00594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820"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</w:p>
    <w:p w:rsidR="00680D70" w:rsidRPr="00B66820" w:rsidRDefault="00680D70" w:rsidP="00594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7585C" w:rsidRPr="00E15AC0" w:rsidTr="00491583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Өзара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өзара байланыс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өзара көмек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өзара іс-қимыл </w:t>
            </w:r>
          </w:p>
        </w:tc>
        <w:tc>
          <w:tcPr>
            <w:tcW w:w="4785" w:type="dxa"/>
          </w:tcPr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Взаимный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взаимные связи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взаимопомощь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взаимные действия </w:t>
            </w:r>
          </w:p>
        </w:tc>
      </w:tr>
      <w:tr w:rsidR="0067585C" w:rsidRPr="00B66820" w:rsidTr="00491583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Өзгеріс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аздаған өзгеріс 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ауа райындағы өзгеріс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ауа райының өзгерісі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ауқымды өзгеріс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әлемдегі өзгеріс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өзгеріс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елеулі өзгеріс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 келген өзгеріс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күтпеген өзгеріс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қарым-қатынастағы өзгеріс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қоғамдағы өзгеріс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өзгеріс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мінездегі өзгеріс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өзгеріс болады деп уәде беру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өзгерістер енгізу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өзгерістерге байланысты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өзгерістерді уәде ету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өзгерістер енгізу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өзгерісті байқау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өзгеріс күту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өзгерістің болуы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саясаттағы өзгеріс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бағыттағы өзгеріс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терең өзгеріс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түбегейлі өзгеріс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ұжым мүшелері арасындағы өзгеріс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өзгеріссіз</w:t>
            </w:r>
          </w:p>
        </w:tc>
        <w:tc>
          <w:tcPr>
            <w:tcW w:w="4785" w:type="dxa"/>
          </w:tcPr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Перемена // Перемена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несущественное изменение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перемена а погоде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перемена погоды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огромное перемение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перемена в мире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основное изменение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значительная перемена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любая перемена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неожиданная перемена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перемена в отношениях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перемена в обществе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серьезная // важная перемена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перемена в характере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обещать перемен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связи с перемениями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обещать перемен  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внести переменения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заметить перемен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ждать перемен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наличие перемен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перемена в политике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перемена в политическом направлении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глубокое изменение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коренное изменение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перемена среди членов коллектива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без перемен // без изменений </w:t>
            </w:r>
          </w:p>
        </w:tc>
      </w:tr>
      <w:tr w:rsidR="0067585C" w:rsidRPr="00E15AC0" w:rsidTr="00491583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Өзекті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өзекті зерттеу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өзекті мәселе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өзекті тақырып </w:t>
            </w:r>
          </w:p>
        </w:tc>
        <w:tc>
          <w:tcPr>
            <w:tcW w:w="4785" w:type="dxa"/>
          </w:tcPr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Актуальный // злободневный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актуальное исследование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актуальная // злободневная проблема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актуальная тема</w:t>
            </w:r>
          </w:p>
        </w:tc>
      </w:tr>
      <w:tr w:rsidR="0067585C" w:rsidRPr="00B66820" w:rsidTr="00491583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Өзектілі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зерттеудің өзектілігі  </w:t>
            </w:r>
          </w:p>
        </w:tc>
        <w:tc>
          <w:tcPr>
            <w:tcW w:w="4785" w:type="dxa"/>
          </w:tcPr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Актуальность // злободневность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актуальность исследования</w:t>
            </w:r>
          </w:p>
        </w:tc>
      </w:tr>
      <w:tr w:rsidR="0067585C" w:rsidRPr="00B66820" w:rsidTr="00491583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Өкіл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әдебиеттің өкілі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көрнекті өкіл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төтенше және өкілетті өкілі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өкілетті өкіл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өнердің өкілі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өкіл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 өкіл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ұлттың өкіл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ұрпақтың өкілі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халықтың өкілі  </w:t>
            </w:r>
          </w:p>
        </w:tc>
        <w:tc>
          <w:tcPr>
            <w:tcW w:w="4785" w:type="dxa"/>
          </w:tcPr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представитель литературы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видный представитель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чрезвычайный и полноммочный представитель Республики Казахстан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полномочный представитель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представитель искусства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официальный представитель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полномочный представитель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представитель нации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представитель поколения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представитель народа</w:t>
            </w:r>
          </w:p>
        </w:tc>
      </w:tr>
      <w:tr w:rsidR="0067585C" w:rsidRPr="00B66820" w:rsidTr="00491583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Өкімет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арқарушы өкімет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бұрынғы өкімет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өкімет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жергілікті өкімет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 шығарушы өкімет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өкімет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 өкімет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өкімет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орталық өкімет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өкімет басындағылар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өкімет билігі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өкімет органдары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өкіметтің шешімі  </w:t>
            </w:r>
          </w:p>
        </w:tc>
        <w:tc>
          <w:tcPr>
            <w:tcW w:w="4785" w:type="dxa"/>
          </w:tcPr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Власть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исполнительная власть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прежняя власть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новая власть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местная власть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законодательная власть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нынешняя власть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двоевластие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государственная власть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центральная власть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те, кто находится власти // власть предержащие 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решение власти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органы власти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решение власти</w:t>
            </w:r>
          </w:p>
        </w:tc>
      </w:tr>
      <w:tr w:rsidR="0067585C" w:rsidRPr="00E15AC0" w:rsidTr="00491583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Өмір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өмірі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өмірін сақтау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 өмірі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бақытты өмір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 өмірі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өмірге қауіпті төндіру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өмірді сүю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 жолы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 заңы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өмір сабақтары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өмір сүру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 талабы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өмір үшін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ұзақ өмір </w:t>
            </w:r>
          </w:p>
        </w:tc>
        <w:tc>
          <w:tcPr>
            <w:tcW w:w="4785" w:type="dxa"/>
          </w:tcPr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Жизнь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человеческая жизнь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сохранить жизнь человека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сельская жизнь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счастливая жизнь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жизнь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угроза жизни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любить жизнь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жизненный путь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 жизни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уроки жизни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жить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требование жизни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для жизни // ради жизни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долгая жизнь</w:t>
            </w:r>
          </w:p>
        </w:tc>
      </w:tr>
      <w:tr w:rsidR="0067585C" w:rsidRPr="00B66820" w:rsidTr="00491583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Өндіріс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машина өндірісі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 жою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өндірісті кеңейту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өндірісті құру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тауар өндірісі </w:t>
            </w:r>
          </w:p>
        </w:tc>
        <w:tc>
          <w:tcPr>
            <w:tcW w:w="4785" w:type="dxa"/>
          </w:tcPr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Производство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производство машины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ликвидировать производство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расширение производство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создать производство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производство товаров </w:t>
            </w:r>
          </w:p>
        </w:tc>
      </w:tr>
      <w:tr w:rsidR="0067585C" w:rsidRPr="00E15AC0" w:rsidTr="00491583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Өтіну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ақша өтіну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демалыс беруіңізді өтінемін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түрде өтіну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кешірім өтіну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көмек өтіну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қарыз өтіну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министірліктен өтіну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сыпайы түрде өтіну </w:t>
            </w:r>
          </w:p>
        </w:tc>
        <w:tc>
          <w:tcPr>
            <w:tcW w:w="4785" w:type="dxa"/>
          </w:tcPr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Просить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просить денег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прошу вас предоставить отпуск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просить законно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просить извинения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просить помощи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просить в долг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просить министерство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просить вежливо  </w:t>
            </w:r>
          </w:p>
        </w:tc>
      </w:tr>
      <w:tr w:rsidR="0067585C" w:rsidRPr="00B66820" w:rsidTr="00491583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Өтінім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өтінім жіберу </w:t>
            </w:r>
          </w:p>
        </w:tc>
        <w:tc>
          <w:tcPr>
            <w:tcW w:w="4785" w:type="dxa"/>
          </w:tcPr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Заявка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отправить заявку  </w:t>
            </w:r>
          </w:p>
        </w:tc>
      </w:tr>
      <w:tr w:rsidR="0067585C" w:rsidRPr="00E15AC0" w:rsidTr="00491583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өтініш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қызметкердің өтініші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 бастығының атына өтініш жазу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өтініш беру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өтініш бойынша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өтініш жазу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өтінішке қол қою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өтініштерді қабылдау бөлімі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өтінішті қарау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өтініштің мазмұны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өтінішті талқылау</w:t>
            </w:r>
          </w:p>
        </w:tc>
        <w:tc>
          <w:tcPr>
            <w:tcW w:w="4785" w:type="dxa"/>
          </w:tcPr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заявление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заявление сотрудника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(на) писать заявление на имя начальника учреждения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отдать / дать заявление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заявлению // согласно заявлению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(на)писать заявление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подписать заявление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 приема заявлений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заявление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содержание заявления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обсудить заявление </w:t>
            </w:r>
          </w:p>
        </w:tc>
      </w:tr>
      <w:tr w:rsidR="0067585C" w:rsidRPr="00E15AC0" w:rsidTr="00491583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Өтініш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өтініш айту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өтініші бар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сайлаушылардың өтініші </w:t>
            </w:r>
          </w:p>
        </w:tc>
        <w:tc>
          <w:tcPr>
            <w:tcW w:w="4785" w:type="dxa"/>
          </w:tcPr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Просьба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высказать //просить 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имеется (у кого-то) просьба</w:t>
            </w:r>
          </w:p>
          <w:p w:rsidR="0067585C" w:rsidRPr="00B66820" w:rsidRDefault="0067585C" w:rsidP="00680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просьба избирателей </w:t>
            </w:r>
          </w:p>
        </w:tc>
      </w:tr>
    </w:tbl>
    <w:p w:rsidR="00680D70" w:rsidRPr="00B66820" w:rsidRDefault="00680D70" w:rsidP="00781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81773" w:rsidRPr="00B66820" w:rsidRDefault="00781773" w:rsidP="00781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81773" w:rsidRPr="00B66820" w:rsidRDefault="00781773" w:rsidP="00781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820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</w:p>
    <w:p w:rsidR="00781773" w:rsidRPr="00B66820" w:rsidRDefault="00781773" w:rsidP="00781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7585C" w:rsidRPr="00E15AC0" w:rsidTr="00242E39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артықшылықты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әдісті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 уақытты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білімді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деркезінде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жағдайды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жан-жақты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жиі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барысында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уақытын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жүйелі түрде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кеңінен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қарым-қатынасты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 бабында пайдалану үшін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мүмкіндікті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өндірісте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пайдалану(дың) әдістері // тәсілдері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пайдалану(дың) қажеттілігі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пайдалану(дың) мүмкіндігі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пайдалану(дың) нәтижесі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пайдалану(дың) нысаналылығы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пайдалану(дың) тиімділігі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пайдалану(дың) ұтымдалығы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табысты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тәжірибені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техниканы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толық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ұдайы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ұтымды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шебер пайдалану</w:t>
            </w:r>
          </w:p>
        </w:tc>
        <w:tc>
          <w:tcPr>
            <w:tcW w:w="4785" w:type="dxa"/>
          </w:tcPr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Пользоваться // использовать // 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использование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пользоваться преимуществом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использование приема // способа // метода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использовать свободное время 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пользоваться квалифицированно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пользование знаний 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своевременное использование 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правильно использовать 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пользоваться ситуацей 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всесторонне использовать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пользоваться часто 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исползовать в ходе работы 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пользоваться // использовать в работе 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использовать рабочее время 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пользоваться систематически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широко использовать 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широко использовать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пользоваться связами 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пользоваться в служебных целях // для служебного (ис)пользования 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пользоваться возможностью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использовать в производстве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методы использования 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необходимость использования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возможность использования 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результаты использования 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целесообразность использование 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эффективность использования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рациональность использования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поьзоваться на уроке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пользоваться успехами 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использование опыта 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использовать технику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эффективно использовать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полностью использовать 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пользоваться постоянно 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рационально использовать 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пользоваться умело </w:t>
            </w:r>
          </w:p>
        </w:tc>
      </w:tr>
      <w:tr w:rsidR="0067585C" w:rsidRPr="00B66820" w:rsidTr="00242E39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Пайдалы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айрықша пайдалы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денсаулыққа пайдалы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жұмысқа пайдалы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 пайдалы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әңгіме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бас қосу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бастама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болу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еңбек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ескертпе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жағы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жұмыс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кездесу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кеңес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қазбалар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өсімдік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пікірталас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тұсы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іс</w:t>
            </w:r>
          </w:p>
        </w:tc>
        <w:tc>
          <w:tcPr>
            <w:tcW w:w="4785" w:type="dxa"/>
          </w:tcPr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Полезный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особенно полезно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полезно для здоровья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полезно для работы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очень полезный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полезная беседа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полезный саммит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полезное начинание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полезным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полезная работа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полезное замечание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сделать полезным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полезная страна чего-л.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полезная работа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полезная встреча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полезный совет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полезные ископаемые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полезное расстояние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полезная дискуссия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полезная страна чего-л.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полезное дело</w:t>
            </w:r>
          </w:p>
        </w:tc>
      </w:tr>
      <w:tr w:rsidR="0067585C" w:rsidRPr="00B66820" w:rsidTr="00242E39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айрықша 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 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әріптес туралы 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ғылымның пікірі бойынша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даулы 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даусыз 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дәлелді 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ешқандай пікірі жоқ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 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туралы 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 тараған 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көпшіліктің пікірі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қалыптасқан 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 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құнды 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маманның пікірі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объективті 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 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пікірі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пікірі 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пікірінде қалу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 айту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 алмасу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 бойынша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 бөлісу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 білдіру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пікірге қайшы келу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пікірді дәлелдеу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пікірді ескеру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пікірді жоққа шығару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пікірді қолдау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пікірді өзгерту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 жазу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субъективті 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теріс 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ұжымның пікірі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ұқсас 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үстем 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шешуші пікір</w:t>
            </w:r>
          </w:p>
        </w:tc>
        <w:tc>
          <w:tcPr>
            <w:tcW w:w="4785" w:type="dxa"/>
          </w:tcPr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особое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справедливое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мнение о коллеге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мнению ученого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спорное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беспорное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обоснованное // аргументированное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правильное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имеет никакого мнения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положительное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хорошее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высокое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мнение // отзыв о работе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широко распространенное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мнение большинства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сложившееся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неправильное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общественное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ценное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мнение специалиста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важное // значительное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конкретное // определенное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объективное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положительное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собственное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иметь собственное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остаться при своем мнении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сказать // высказать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обмен мнениями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мнению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обменяться мнениями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проявить // продемонстрировать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против мнению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обосновать // аргументировать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учитывать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опровергать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поддерживать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менять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написать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субъективное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отрицательное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мнение коллектива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аналогичное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господствующее мнение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решающее мнение</w:t>
            </w:r>
          </w:p>
        </w:tc>
      </w:tr>
      <w:tr w:rsidR="0067585C" w:rsidRPr="00B66820" w:rsidTr="00242E39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Пісіп-жетілу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дағдарыстың пісіп-жетілуі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қажеттіліктің пісіп-жетілуі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мәселенің пісіп-жетілуі</w:t>
            </w:r>
          </w:p>
        </w:tc>
        <w:tc>
          <w:tcPr>
            <w:tcW w:w="4785" w:type="dxa"/>
          </w:tcPr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Назревать // назреть // назревание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назревание кризиса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назревание необходимости</w:t>
            </w:r>
          </w:p>
          <w:p w:rsidR="0067585C" w:rsidRPr="00B66820" w:rsidRDefault="0067585C" w:rsidP="0078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назревание проблемы</w:t>
            </w:r>
          </w:p>
        </w:tc>
      </w:tr>
    </w:tbl>
    <w:p w:rsidR="00781773" w:rsidRPr="00B66820" w:rsidRDefault="00781773" w:rsidP="00093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3F12" w:rsidRPr="00B66820" w:rsidRDefault="00093F12" w:rsidP="00093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820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</w:p>
    <w:p w:rsidR="00093F12" w:rsidRPr="00B66820" w:rsidRDefault="00093F12" w:rsidP="00093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7585C" w:rsidRPr="00E15AC0" w:rsidTr="009A45A8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Растау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құжаттың негізді екенін растау</w:t>
            </w:r>
          </w:p>
        </w:tc>
        <w:tc>
          <w:tcPr>
            <w:tcW w:w="4785" w:type="dxa"/>
          </w:tcPr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Подтверждать // подтвердить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подтвердить достоверность документа</w:t>
            </w:r>
          </w:p>
        </w:tc>
      </w:tr>
      <w:tr w:rsidR="0067585C" w:rsidRPr="00E15AC0" w:rsidTr="009A45A8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Рәсім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рәсім кезінде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рәсім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саланатты рәсім</w:t>
            </w:r>
          </w:p>
        </w:tc>
        <w:tc>
          <w:tcPr>
            <w:tcW w:w="4785" w:type="dxa"/>
          </w:tcPr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Церемония // ритуал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 время церемонии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официальная церемония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торжественная церемония</w:t>
            </w:r>
          </w:p>
        </w:tc>
      </w:tr>
      <w:tr w:rsidR="0067585C" w:rsidRPr="00B66820" w:rsidTr="009A45A8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Ресми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ақпарат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ресми дерек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қағаз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құжат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мағлұмат // мәлімет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орган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өкіл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сапар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сарапшы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тұлға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түрде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тіл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түрде теріске шығару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ресмихат</w:t>
            </w:r>
          </w:p>
        </w:tc>
        <w:tc>
          <w:tcPr>
            <w:tcW w:w="4785" w:type="dxa"/>
          </w:tcPr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Официльно // официальный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официальная информация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официальные данные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официальная бумага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официальный документ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официальные сведения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официальный орган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официальный представитель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официальный визит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официальный оппонент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официальное лицо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официально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официальный язык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официальное опровержение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официальное сообщение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официальное письмо</w:t>
            </w:r>
          </w:p>
        </w:tc>
      </w:tr>
      <w:tr w:rsidR="0067585C" w:rsidRPr="00B66820" w:rsidTr="009A45A8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Рәсімдеу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визаны рәсімдеу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келісімді рәсімдеу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құжаттарды рәсімдеу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рұқсат беруді рәсімдеу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сенімхатты рәсімдеу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рәсімдеу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арада рәсімдеу</w:t>
            </w:r>
          </w:p>
        </w:tc>
        <w:tc>
          <w:tcPr>
            <w:tcW w:w="4785" w:type="dxa"/>
          </w:tcPr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Оформлять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оформить визу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оформить договор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оформить документы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оформить разрешение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оформить договоренность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оформить быстро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оформить быстро // срочно</w:t>
            </w:r>
          </w:p>
        </w:tc>
      </w:tr>
      <w:tr w:rsidR="0067585C" w:rsidRPr="00B66820" w:rsidTr="009A45A8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Рұқсат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рұқсат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жариялауға рұқсат алу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жариялауға рұқсат беру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рұқсат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рұқсат алу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рұқсат беру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рұқсат беру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рұқсат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рұқсат өтіну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рұқсат сұрау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рұқсаты 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рұқсаты жоқ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шетелге баруға рұқсат алу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шетелге шығуға рұқсат алу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шетелге баруға рұқсат беру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шетелге шығуға рұқсат беру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рұқсатқағаз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рұқсатсыз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кіруге рұқсат па?</w:t>
            </w:r>
          </w:p>
        </w:tc>
        <w:tc>
          <w:tcPr>
            <w:tcW w:w="4785" w:type="dxa"/>
          </w:tcPr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Разрешение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специальное разрешение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разрешение опубликовать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разрешить опубликовать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официальное разрешение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разрешение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разрешение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разрешить 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разрешить 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просить разрешение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просить разрешение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имеется разрешение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иметь разрешения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разрешение на выезд за границу</w:t>
            </w:r>
          </w:p>
          <w:p w:rsidR="0067585C" w:rsidRPr="00B66820" w:rsidRDefault="0067585C" w:rsidP="00027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разрешение на выезд за границу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разрешить выезд за границу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разрешить выезд за границу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разрешение 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 разрешения</w:t>
            </w:r>
          </w:p>
          <w:p w:rsidR="0067585C" w:rsidRPr="00B66820" w:rsidRDefault="0067585C" w:rsidP="00093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разрешите выйти</w:t>
            </w:r>
          </w:p>
        </w:tc>
      </w:tr>
    </w:tbl>
    <w:p w:rsidR="00093F12" w:rsidRPr="00B66820" w:rsidRDefault="00093F12" w:rsidP="00093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11BE" w:rsidRPr="00B66820" w:rsidRDefault="008A11BE" w:rsidP="008A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6820">
        <w:rPr>
          <w:rFonts w:ascii="Times New Roman" w:hAnsi="Times New Roman" w:cs="Times New Roman"/>
          <w:sz w:val="28"/>
          <w:szCs w:val="28"/>
          <w:lang w:val="kk-KZ"/>
        </w:rPr>
        <w:lastRenderedPageBreak/>
        <w:t>С</w:t>
      </w:r>
    </w:p>
    <w:p w:rsidR="008A11BE" w:rsidRPr="00B66820" w:rsidRDefault="008A11BE" w:rsidP="008A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7585C" w:rsidRPr="00B66820" w:rsidTr="007C06B7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алдыңғы қатарлы сала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артта қалған сала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басым сала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сала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білімді сала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сала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 салалары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сала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сала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зерттелмеген сала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 саласы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 көрсету салалары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сала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сала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озық сала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 салалары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салалардың бірі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саланы дамыту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саланың бағыты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саланың басымдылығы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саланың дамуы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саланың қызметі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саланың маңыздылығы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саланың өркендеуі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шаруашылық саласы</w:t>
            </w:r>
          </w:p>
        </w:tc>
        <w:tc>
          <w:tcPr>
            <w:tcW w:w="4785" w:type="dxa"/>
          </w:tcPr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Сфера // область // отрасль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передавая отрасль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осталая отрасль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приоритетная отрасль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главная отрасль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отрасль знаний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отрасли науки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отрасли // сфера науки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новая сфера // область // отрасль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руководящая отрасль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неизученная сфера // область // отрасль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отрасль финансов // финансовая отрасль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отрасли // сфера обслуживания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важная сфера // область // отрасль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основная отрасль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передавая отрасль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отрасли // сфера промышленности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одна из отраслей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разрешить отрасли // сферы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направление отрасли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приоритетность отрасли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отрасли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служба отрасли // отраслевая служба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важность отрасли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отрасли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отрасль хозяйства</w:t>
            </w:r>
          </w:p>
        </w:tc>
      </w:tr>
      <w:tr w:rsidR="0067585C" w:rsidRPr="00B66820" w:rsidTr="007C06B7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Салтанатты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ән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жиналыс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күн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мереке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сөз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түрде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шеру</w:t>
            </w:r>
          </w:p>
        </w:tc>
        <w:tc>
          <w:tcPr>
            <w:tcW w:w="4785" w:type="dxa"/>
          </w:tcPr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Торжественный 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торжественная песня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торжественное собрание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торжественный день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торжественный праздник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торжественная речь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торжественно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торжественное шествие</w:t>
            </w:r>
          </w:p>
        </w:tc>
      </w:tr>
      <w:tr w:rsidR="0067585C" w:rsidRPr="00B66820" w:rsidTr="007C06B7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салық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салық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 айналымы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 салу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 сомасы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 төлеуші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салықты азайту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 көбейту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табыс салығы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төтенше салық</w:t>
            </w:r>
          </w:p>
        </w:tc>
        <w:tc>
          <w:tcPr>
            <w:tcW w:w="4785" w:type="dxa"/>
          </w:tcPr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Налог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основной налог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дополнительный налог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налогооборот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облажение налога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сумма налога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плательщик налога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уменьшение налога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увеличение налога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подоходный налог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чрезвычайный налог</w:t>
            </w:r>
          </w:p>
        </w:tc>
      </w:tr>
      <w:tr w:rsidR="0067585C" w:rsidRPr="00E15AC0" w:rsidTr="007C06B7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Салыстыру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асықпай салыстыру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атүсті салыстыру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байыппен салыстыру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салыстыру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көзқарасты салыстыру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мұқият салыстыру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салыстырудың нәтижесінде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салыстырып шығу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пікірді салыстыру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ұсынысты салыстыру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үстірт салыстыру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салыстырмалы</w:t>
            </w:r>
          </w:p>
        </w:tc>
        <w:tc>
          <w:tcPr>
            <w:tcW w:w="4785" w:type="dxa"/>
          </w:tcPr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Сравнивать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сравнить не торопясь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сравнить поверхностно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сравнить тщательно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сравнить работы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сравнить взгляды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сравнить внимательно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результатам сравнения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сравнить (до конца)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сравнить мнение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сравнить предложение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сравнить поверхностно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сравнительный</w:t>
            </w:r>
          </w:p>
        </w:tc>
      </w:tr>
      <w:tr w:rsidR="0067585C" w:rsidRPr="00B66820" w:rsidTr="007C06B7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Сауал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депутаттық сауал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сауал жіберу</w:t>
            </w:r>
          </w:p>
        </w:tc>
        <w:tc>
          <w:tcPr>
            <w:tcW w:w="4785" w:type="dxa"/>
          </w:tcPr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Запрос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депутатский запрос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делать запрос</w:t>
            </w:r>
          </w:p>
        </w:tc>
      </w:tr>
      <w:tr w:rsidR="0067585C" w:rsidRPr="00B66820" w:rsidTr="007C06B7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Саясат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ағымдағы саясат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алдыңғы қатарлы саясат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 саясат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бұрынғы саясат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 саясат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саясат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саясат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саясат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саясат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 саясат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саясат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партияның саясаты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саясатпен айналысу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саясатты жүргізу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саясатты қолдау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саясаттың бағыты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саясаттың мақсаты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саясаттың маңызы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саясатты өзгерту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сыртқы саясат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саясаты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саясат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үкіметтің саясаты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саясат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ішкі саясат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экономикалық саясат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саясаткер</w:t>
            </w:r>
          </w:p>
        </w:tc>
        <w:tc>
          <w:tcPr>
            <w:tcW w:w="4785" w:type="dxa"/>
          </w:tcPr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Политика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текущая политика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передавая политика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мирная политика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прежняя политика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мудрая политика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правильная политика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новая политика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современная политика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общественная политика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культурная политика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государственная политика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политика партий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заниматься политикой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проводить политику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поддержать политику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направление политики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 политики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значение политики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изменить политику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внешняя политика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языковая политика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национальная политика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политика правительства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международная политика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внутренняя политика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экономическая политика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политик</w:t>
            </w:r>
          </w:p>
        </w:tc>
      </w:tr>
      <w:tr w:rsidR="0067585C" w:rsidRPr="00B66820" w:rsidTr="007C06B7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Саяси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ахуал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бағыт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дағдарыс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жағдай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жүйе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көзқарас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күш(тер)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қаржы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қоғам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қолдау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мазмұн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маңызды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мән беру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мәселе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ой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оқиға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өмір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партия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пікір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сөз</w:t>
            </w:r>
          </w:p>
        </w:tc>
        <w:tc>
          <w:tcPr>
            <w:tcW w:w="4785" w:type="dxa"/>
          </w:tcPr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Политический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политическое состояние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политическое направление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политический кризис // застой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политическое условие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политическая система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политический взгляд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политическая сила(ы)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политический доход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политическое общество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политическая поддержка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политическое содержание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политически значимый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политическое значение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политическая проблема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политическая мысль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политическое событие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политическая жизнь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политическая партия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политическое мнение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политическое слово</w:t>
            </w:r>
          </w:p>
        </w:tc>
      </w:tr>
      <w:tr w:rsidR="0067585C" w:rsidRPr="00E15AC0" w:rsidTr="007C06B7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Сәйкес келу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жан-жақты сәйкес келу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жоспарға сәйкес келу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заңға сәйкес келу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заңның талаптарына сәйкес келу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көзқарастардың сәйкес келуі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мақсаттардың сәйкес келуі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мерекеге сәйкес келу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мүдделердің сәйкес келуі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мүмкіндіктерге сәйкес келу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міндеттерге сәйкес келу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осыған сәйкес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саны бойынша сәйкес келу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талаптарға сәйкес келу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сәйкес келу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уақытқа сәйкес келу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фактілердің сәйкес келуі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шындыққа сәйкес келу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Республикасының «Жер туралы заңының» 1-інші бабына сәйкес </w:t>
            </w:r>
          </w:p>
        </w:tc>
        <w:tc>
          <w:tcPr>
            <w:tcW w:w="4785" w:type="dxa"/>
          </w:tcPr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Совпадение // совпадать // совпасть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совпадать всесторонне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совпадать с планом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совпадать с законом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совпадать с требованиями закона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совпадение взглядов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совпадение целей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совпадать с праздником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совпадение интересов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совпадать с возможностями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совпадать с задачами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связи с этим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совпадение по количеству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совпадать с требованиями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совпадать полностью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совпадать по времени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совпадение фактов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совпадать с реальностью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соответствии с 1-ой статьей «Закона о земле» Республики Казахстан</w:t>
            </w:r>
          </w:p>
        </w:tc>
      </w:tr>
      <w:tr w:rsidR="0067585C" w:rsidRPr="00B66820" w:rsidTr="007C06B7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Сәттілік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жұмыстағы сәттілік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күтпеген сәттілік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өмірдегі сәттілік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істегі сәттілік</w:t>
            </w:r>
          </w:p>
        </w:tc>
        <w:tc>
          <w:tcPr>
            <w:tcW w:w="4785" w:type="dxa"/>
          </w:tcPr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Удача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удача в работе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неожиданная удача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удача в жизни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удача в деле</w:t>
            </w:r>
          </w:p>
        </w:tc>
      </w:tr>
      <w:tr w:rsidR="0067585C" w:rsidRPr="00E15AC0" w:rsidTr="007C06B7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Сөгіс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ауызша сөгіс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тәртібін бұзғаны үшін сөгіс жариялау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жазбаша сөгіс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қатаң сөгіс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сөгіс алу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сөгіс беру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сөгіс жариялау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тапсырылған іске жауапсыз қарағаны үшін ескерту</w:t>
            </w:r>
          </w:p>
        </w:tc>
        <w:tc>
          <w:tcPr>
            <w:tcW w:w="4785" w:type="dxa"/>
          </w:tcPr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Выговор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устный выговор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выговор за нарушение трудовой дисциплины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письменный выговор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строгий выговор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выговор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выговор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объявить выговор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выговор за безответственное отношение к порученному делу</w:t>
            </w:r>
          </w:p>
        </w:tc>
      </w:tr>
      <w:tr w:rsidR="0067585C" w:rsidRPr="00B66820" w:rsidTr="007C06B7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Сұраныс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сұраныс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сұраныс және ұсыныс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сұранысқа ие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сұранысты қанағаттандыру</w:t>
            </w:r>
          </w:p>
        </w:tc>
        <w:tc>
          <w:tcPr>
            <w:tcW w:w="4785" w:type="dxa"/>
          </w:tcPr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Спрос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большой спрос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спрос и предложение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имеет спрос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удовлетворить спрос</w:t>
            </w:r>
          </w:p>
        </w:tc>
      </w:tr>
      <w:tr w:rsidR="0067585C" w:rsidRPr="00B66820" w:rsidTr="007C06B7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сынау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қызметкерді сынау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қызметкерді сынау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тетікті сынау</w:t>
            </w:r>
          </w:p>
        </w:tc>
        <w:tc>
          <w:tcPr>
            <w:tcW w:w="4785" w:type="dxa"/>
          </w:tcPr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Испытывать // испытать // критиковать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критиковать работу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испытать сотрудника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критиковать сотрудника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испытать механизм</w:t>
            </w:r>
          </w:p>
        </w:tc>
      </w:tr>
      <w:tr w:rsidR="0067585C" w:rsidRPr="00B66820" w:rsidTr="007C06B7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Сыртқы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Сыртқы бағыт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Сыртқы рынок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Сыртқы саясат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Сыртқы экономика</w:t>
            </w:r>
          </w:p>
        </w:tc>
        <w:tc>
          <w:tcPr>
            <w:tcW w:w="4785" w:type="dxa"/>
          </w:tcPr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Внешний 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Внешнее направление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Внешний рынок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Внешняя политика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Внешняя экономика</w:t>
            </w:r>
          </w:p>
        </w:tc>
      </w:tr>
      <w:tr w:rsidR="0067585C" w:rsidRPr="00B66820" w:rsidTr="007C06B7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Сырттай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сырттай оқу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сырттай таныс болу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сырттай таныстыру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университеттің сырттай оқу бөлімі</w:t>
            </w:r>
          </w:p>
        </w:tc>
        <w:tc>
          <w:tcPr>
            <w:tcW w:w="4785" w:type="dxa"/>
          </w:tcPr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Заочный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учиться заочно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знаком заочно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знакомить заочно</w:t>
            </w:r>
          </w:p>
          <w:p w:rsidR="0067585C" w:rsidRPr="00B66820" w:rsidRDefault="0067585C" w:rsidP="008A1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заочное отделение университета</w:t>
            </w:r>
          </w:p>
        </w:tc>
      </w:tr>
    </w:tbl>
    <w:p w:rsidR="008A11BE" w:rsidRPr="00B66820" w:rsidRDefault="008A11BE" w:rsidP="008A1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6FB6" w:rsidRPr="00B66820" w:rsidRDefault="00B76FB6" w:rsidP="00B76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820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</w:p>
    <w:p w:rsidR="00B76FB6" w:rsidRPr="00B66820" w:rsidRDefault="00B76FB6" w:rsidP="00B76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Табыс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айқын табыс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алғашқы табыс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ғалымның табысы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ғылыми табыс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даусыз табыс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табыс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табыс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табыс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көрнекті табыс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жеткен табыс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лайықты табыс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табыс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табысқа қол жету // қол жеткізу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табысты бағалау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табыстардың бірі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 табыс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табыс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ірі табыс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Достижение // успех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очевидный успех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первый успех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успех ученого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научное достижение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бесспорный успех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хороший успех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новый успех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высокий успех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выдающееся достижение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достигнутый успех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заслуженный успех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важное // значительное достижение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достичь успеха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оценить успех // достижение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одно из последних достижений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большое достижение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творческий успех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крупное достижение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Табыс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табыстан түскен кіріс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табыстан түскен пайда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 табыс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табыс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 табыс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экономикалық табыс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Прибыль // доход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приход от прибыли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польза от прибыли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выгодная прибыль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национальный доход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большая прибыль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экономическая прибыль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Тағайындау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бастық болып тағайындалды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 бастығы қызметіне тағайындау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дербес жалақы тағайындау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зейнетақы тағайындау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 басшысын Қазақстан Республикасының Президенті тағайындайды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тағайындаулар болды // жүргізілді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Назначать // назначить // назначение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назначен начальником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назначить над должность начальника отдела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назначить персональный оклад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назначить пенсию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учреждения назначается Президентом Рспублики Казахстан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проводились назначения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Тағылым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тағылымдамадан өту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Воспитание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воспитывать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Талап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талап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 талап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талап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бұрынғы талап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диссертацияға қойылатын талаптар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диссертацияны ресімдеуге қойылатын талаптар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талап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заңның талаптары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талап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қатаң талап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талап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талап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өзекті талап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талап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талап қою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Требование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актуальное требование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справедливое требование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главное требование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бывшее требование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требование, предъявляемые к диссертации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требование к оформлению диссертации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высокое требование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требование закона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современное требование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строгое требование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важное требование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основное требование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актуальное требование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официальное требование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поставить требование</w:t>
            </w:r>
          </w:p>
        </w:tc>
      </w:tr>
      <w:tr w:rsidR="0067585C" w:rsidRPr="00E15AC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Талап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ақша талап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әділдікті талап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әкімшіліктен талап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босатуды талап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дайындықты талап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дәлелдеуді талап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жағдай талап етеді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жүзеге асыруды талап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 талап етеді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көңіл бөлуді талап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куәлікті талап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қайтаруды талап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қарамағындағылардан талап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қатаң талап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құжат(ты) талап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қызеткерден талап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назар аударуды талап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орындауды талап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рұқсат беруді талап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табанды түрде талап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тәртіп(ті) талап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 түрде талап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түсіндіруді талап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ұқыптылықты талап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шешімді талап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шыдамдылықты талап ету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Требовать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деньги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справедливости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от администрации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освобождения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подготовки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доказательств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обстоятельства требуют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реализации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 требует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внимания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удостоверения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вернуть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от подчиненных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строго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документ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от сотрудника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внимания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выполнения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разрешения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настойчиво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дисциплину // порядок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постоянно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объяснить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аккуратности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решительно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терпения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егжей-тегжейлі талдау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талдау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талдау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мәселені талдау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мұқият талдау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объективті түрде талдау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өтінішті талдау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терең талдау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үстірт талдау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шығарманы талдау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іскерлікпен талдау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істі талдау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Разбирать // разобрать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разбирать детально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разбирать хорошо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разбирать работу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разбирать проблему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разбирать тщательно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разбирать объективно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разбирать заявление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разбирать глубоко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разбирать поверхностно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разбирать сочинение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разбирать по-деловому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разбирать дело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Талдау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алдын-ала талдау жүргізу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біржақты талдау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негізделген талдау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жағдайға талдау жасау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жан-жақты талдау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статистикалық талдау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 барысында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талдаудың әдістері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талдаудың қорытындысы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талдаудың нәтижелері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талдаудың негізінде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 жүргізу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талдау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ішінара талдау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Анализ // анализировать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провести предварительный анализ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односторонний анализ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научно обоснованный анализ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провести анализ условий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всесторонний анализ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статистический анализ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ходе анализа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(приемы) анализа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заключение анализа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результаты анализа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основе анализа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провести анализ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полный анализ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 от случая к случаю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баяндаманы 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еңбекті 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жағдайды 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жиналысты 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 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мақаланы 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мәжілісте 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мәселені 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 барысында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талқылауға ұсыну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талқылаудан өту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талқылаудың қорытындысы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ұзақ 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ұсынысты талқылау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Обсуждать // обсудить // обсуждение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обсуждать доклад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обсуждать научный труд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обсуждать приложение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обсуждать на собрании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обсуждать проект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обсуждать план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обсуждать статью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обсуждать на заседании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обсуждать проблему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ходе обсуждения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предложить для обсуждения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пройти обсуждение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итоги обсуждения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долго обсуждать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обсуждать предложение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арызды 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атүсті 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 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байсалды түрде 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жан-жақты 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жиналыста 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қолдаухатты 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мәселені 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министрлікте 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мұқият 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объективті түрде 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өтінішті 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арада 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ұсынысты талқылау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талқыланды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Рассматривать // рассмотреть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жалобу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поверхностно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справедливо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внимательно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всесторонне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на собрании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проект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ходатайство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проблему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рассмотреть в министерстве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тщательно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объективно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заявление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в ближайшее время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приложение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рассмотрено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Тап болу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жағдайға тап болу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қиыншылыққа тап болу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оқиғаға тап болу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Попадать // попасть // попадаться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попасть в ситуацию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попасть в трудности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попасть в ситуацию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тапсырыс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тапсырыс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тапсырыс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тапсырыс алу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тапсырыс беру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тапсырысшы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Заказ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специальный заказ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государственный заказ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производственный заказ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// получить заказ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заказ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заказчик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Тараптар (саяси)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бұдан былай тараптар деп аталады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мәртебелі тараптар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қоюшы тараптар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мүдделі тараптар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уағдаласушы тараптар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Стороны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далее именуемые сторонами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высокопоставленные стороны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подписывающие стороны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заинтересованные стороны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договаривающиеся стороны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Тара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алғашқы тарау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тарау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тарау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тарау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келесі тарау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кітаптың бірінші тарауы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тарау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тараудың атауы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тараудың бірінші тармағы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тараудың мазмұны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начальная глава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первая глава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вторая глава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отдельная глава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следующая глава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первая глава книги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последняя глава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главы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первый пункт главы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содержание главы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Тармақ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тармақ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қолжазбаның бірінші тармағы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тармақша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Пункт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первый пункт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первый пункт рукописи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подпункт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тәжірибе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алғашқы тәжірибе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ата-баба тәжірибесі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 тәжірибе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барлық // бүкіл тәжірибе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бұдан бұрынғы тәжірибе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бірегей тәжірибе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тәжірибе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ғылымның тәжірибесі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тәжірибесі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ешқандай тәжірибесі жоқ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жинақталған тәжірибе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тәжірибесі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жүргізілген тәжірибе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жүргізілетін тәжірибе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зертханалық тәжірибе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зор тәжірибе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күделікті тәжірибе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құнды тәжірибе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қызық тәжірибе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тәжірибе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өзіндік тәжірибе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 тәжірибесі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өмірлік тәжірибе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тәжірибе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тәжірибе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тәжірибе арқылы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 бойынша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тәжірибе(ні) бөлісу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 жасау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 жасауға арналған үлгі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тәжірибе(ні) жинақтау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 жүргізу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тәжірибе(ні) қорыту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тәжірибені бағалау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тәжірибені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тәжірибені тарату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тәжірибесі 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тәжірибесі мол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 тәжірибе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первый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опыт предков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богатый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весь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предыдущий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уникальный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опыт ученого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трудовой опыт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нет никакого опыта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накопленный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опыт работы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проведенный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проводимый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лабораторный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огромный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ежедневный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бесценный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интересный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важный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собственный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жизненный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жизненный опыт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промышленный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полезный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через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опыту // эксперименту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делиться опытом // экспериментом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делать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образец для опыта // опытный образец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накопленные // накопить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проводить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обобщение // обобщить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ценить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использование // использовать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распространение // распространить опыт // эксперимент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иметь опыт // опытный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богатым опытом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большой опыт // эксперимент</w:t>
            </w:r>
          </w:p>
        </w:tc>
      </w:tr>
      <w:tr w:rsidR="0067585C" w:rsidRPr="00E15AC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тәртіп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әскери тәртіп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тәртібі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тәртібі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қатаң тәртіп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тәртіпті жолға қою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тәртіпті қадағалау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тәртіпті нығайту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тәртіпті сақтау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үлгілі тәртіп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Дисциплина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Военная Дисциплина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Трудовая Дисциплина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Повестка дня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Строгая Дисциплина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Наладить Дисциплину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Контралировать Дисциплину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Усилить Дисциплину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Сохранить Дисциплину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Примерная Дисциплина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Тәртіп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дағдылы тәртіп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дауыс беру тәртібі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жиналысты өткізу тәртібі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тәртібі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қалыптасқан тәртіп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тәртіп енгізу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Порядок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привычный порядок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порядок голосования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порядок проведения собрания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повестка дня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установленный порядок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ввести порядок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Тәсіл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айрықша тәсіл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тәсіл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 тәсіл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белгілі тәсіл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бірдей тәсіл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бірегей тәсіл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тәсіл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дәстүрлі тәсіл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ескірген тәсіл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тәсіл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жалғыз тәсіл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тәсіл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жетілдірілген тәсіл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күрделі тәсіл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тәсіл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қиын тәсіл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қолданылған тәсіл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мағызды тәсіл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оңай тәсіл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пайдаланылған тәсіл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спорттық тәсіл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тәсілді білу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тәсілді жетілдіру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тәсілді қолдану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тәсілді пайдалану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тәсілді практикада қолдану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тәсілді табу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тәсілді үйрену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Прием (способ)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особый прием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литературный прием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разный прием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известный прием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одинаковые приемы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уникальный прием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прием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традиционный прием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устаревший прием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хороший прием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единственный прием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новый прием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усовершенствованный прием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сложный прием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современный прием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трудный прием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использованный прием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важный прием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легкий прием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использованный прием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спортивный прием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знать приемы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усовершенствовать прием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применять прием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исопльзовать прием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практиковать прием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найти прием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обучиться приему</w:t>
            </w:r>
          </w:p>
        </w:tc>
      </w:tr>
      <w:tr w:rsidR="0067585C" w:rsidRPr="00E15AC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Тәуелсіз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 ел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 мемлекет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Независимый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независимая страна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независимое государство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Тәуелсіздік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 тәуелсіздігі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мемлекет тәуелсіздігі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жолында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тәуелсіздікке қол жеткізу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тәуелсіздікті алу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тәуелсіздікті жариялау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тәуелсіздікті талап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үшін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тәуелсіздік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тәуелсіздік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Независимость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независимость страны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независимость государства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время независимости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достигать // достижение независимости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прибрести // получить независимость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провозгласить // провозглашение независимости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// требование независимости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 независимость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полная независимость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национальная независимость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Тексеру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 сайын тексеру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анда-санда тексеру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асықпай тексеру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жұмысын тексеру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баяу тексеру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болжамды тексеру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дайындықты тексеру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есепті тексеру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жарамдылықты тексеру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жиі тексеру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барысында тексеру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жылына бір рет тексеру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құжатты тексеру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мұқият тексеру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 жүзінде тексеру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 тексеру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санын тексеру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сапасын тексеру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 арқылы тексеру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тексеру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шығарманы тексеру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тексеріс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Проверять // проверить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проверять ежемесячно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проверять иногда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проверять не спеша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проверить контрольную работу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проверять медленно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проверить гипотезу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проверить готовность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проверить зачет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проверить пригодность (чего-л.)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проверять часто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проверить в ходе работы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проверить один раз в год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проверить документы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проверить внимательно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проверить на практике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проверить урок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проверить количество (чего-л.)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проверить качество (чего-л.)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проверить на опыте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проверить быстро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проверить сочинение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проверка</w:t>
            </w:r>
          </w:p>
        </w:tc>
      </w:tr>
      <w:tr w:rsidR="0067585C" w:rsidRPr="00E15AC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Тең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 алдында тең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өзара тең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 болу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 жағадайда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 келу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 көлем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 құқықтар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 мүмкіндік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 нәтиже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тең түсу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теңі жоқ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Равный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равный перед законом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равные между собой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равным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равных условиях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стать равным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равная величина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равные права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равная возможность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равный результат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быть равным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имеющий равных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Теті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 тетіктері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тетіктерді басқару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шаруашылықтың тетіктері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іске асыру тетіктері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Механизм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механизм управления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управлять механизмом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сельскохозяйственные механизмы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механизмы введения в действие</w:t>
            </w:r>
          </w:p>
        </w:tc>
      </w:tr>
      <w:tr w:rsidR="0067585C" w:rsidRPr="00E15AC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Тиесілі болу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 бойына тиесілі болу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мемлекетке тиесілі болу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тиесілі ақша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халыққа тиесілі болу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Принадлежать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принадлежать по вопросу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принадлежать государству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причитающиеся деньги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принадлежать народу</w:t>
            </w:r>
          </w:p>
        </w:tc>
      </w:tr>
      <w:tr w:rsidR="0067585C" w:rsidRPr="00E15AC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Тиімді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 әдіс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 болу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 көмек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 құрал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 тәсіл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Эффективный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эффективный метод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эффективным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делать эффективно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эффективная помощь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эффективное средство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эффективный способ</w:t>
            </w:r>
          </w:p>
        </w:tc>
      </w:tr>
      <w:tr w:rsidR="0067585C" w:rsidRPr="00E15AC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Тиімділік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әдістің тиімділігі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тиімділік таныту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тиімділіктің болуы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Эффективность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эффективность метода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показать эффективность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наличие эффективности</w:t>
            </w:r>
          </w:p>
        </w:tc>
      </w:tr>
      <w:tr w:rsidR="0067585C" w:rsidRPr="00E15AC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Тиімсіз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тиімсіз болу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тиімсіз жағдай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тиімсіз шаруашылық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Неэффективный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неэффективным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неэффективная ситуация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неэффективное хозяйство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Тиіс // тиісті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жиналысқа барлығы қатысуға тиіс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жүзеге асыруы тиіс // тиісті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келуі тиіс // тиісті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орындауы тиіс // тиісті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Необходимо // должен // следует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явка на собрание всех обязательна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необходимо реализовать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должен прийти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необходимо выполнять</w:t>
            </w:r>
          </w:p>
        </w:tc>
      </w:tr>
      <w:tr w:rsidR="0067585C" w:rsidRPr="00E15AC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Тиісінше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тиісінше көңіл бөлу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тиісінше шара қолдану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Надлежащий // положенный // соответственно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обратить надлежащее внимание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применить надлежащие меры</w:t>
            </w:r>
          </w:p>
        </w:tc>
      </w:tr>
      <w:tr w:rsidR="0067585C" w:rsidRPr="00E15AC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Тоқсан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ағымдағы тоқсан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 тоқсанға жоспарланған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тоқсан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тоқсандық нәтижені қорыту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тоқсанның аяғы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тоқсанның басы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тоқсанның жоспары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тоқсанның қорытындысы бойынша есеп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тоқсанның қорытындысын шығару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төртінші тоқсан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Квартал // четверть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текущий квартал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запланированный на один квартал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первый квартал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обобщить квартальные результаты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конец квартала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начало квартала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квартальный план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отчет по итогам квартала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подвести итоги квартала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четвертый квартал</w:t>
            </w:r>
          </w:p>
        </w:tc>
      </w:tr>
      <w:tr w:rsidR="0067585C" w:rsidRPr="00E15AC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Тоқтату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бірте-бірте тоқтату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біртіндеп тоқтату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дереу тоқтату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тоқтату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келіссөзді тоқтату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қарым-қатынасты тоқтату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тәжірибені тоқтату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Прекращать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прекратить постепенно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прекратить постепенно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прекратить немедленно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прекратить работу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прекратить переговоры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прекратить отношения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прекратить опыт</w:t>
            </w:r>
          </w:p>
        </w:tc>
      </w:tr>
      <w:tr w:rsidR="0067585C" w:rsidRPr="00E15AC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Төлем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төлем жасау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төлемнің мөлшері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Оплата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производить оплату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размер оплаты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Төмендету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бағаны төмендету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белсенділікті төмендету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бірнеше есе төмендету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есе төмендету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жалақыны төмендету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жауапкершілікті төмендету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қысымды төмендету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лауазымды төмендету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норманы төмендету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 төмендету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сапаны төмендету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талапты төмендету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тәртіпті төмендету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Понижение // понижать // понизить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понизить цену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понизить активность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понизить в несколько раз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понизить в два раза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понизить зароботную плату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понизить ответственность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понизить давление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(он) понижен в должности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понизить норму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понизить налог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понизить качество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понизить требование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понизить дисциплину</w:t>
            </w:r>
          </w:p>
        </w:tc>
      </w:tr>
      <w:tr w:rsidR="0067585C" w:rsidRPr="00E15AC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Төмендеу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бағаның төмендеу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белсенділіктің төмендеуі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біртіндеп төмендеу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елеулі төмендеу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жағдайдың төмендеуі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жалақының төмендеуі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жауапкершіліктің төмендеуі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қысымның төмендеуі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норманың төмендеуі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салықтың төмендеуі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сапаның төмендеуі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талаптың төмендеуі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тәртіптің төмендеуі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төмендеу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шапшаң төмендеу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Понижение // ухудшаться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понижение цены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понижение активности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ухудшаться постипенно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ухудшаться значительно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ухудшение положения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понижение заработной платы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понижение ответственности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понижение давления </w:t>
            </w:r>
          </w:p>
          <w:p w:rsidR="0067585C" w:rsidRPr="00B66820" w:rsidRDefault="0067585C" w:rsidP="00B76FB6">
            <w:pPr>
              <w:jc w:val="both"/>
              <w:rPr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понижение</w:t>
            </w:r>
            <w:r w:rsidRPr="00B66820">
              <w:rPr>
                <w:lang w:val="kk-KZ"/>
              </w:rPr>
              <w:t xml:space="preserve"> 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нормы </w:t>
            </w:r>
            <w:r w:rsidRPr="00B66820">
              <w:rPr>
                <w:lang w:val="kk-KZ"/>
              </w:rPr>
              <w:t xml:space="preserve">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понижение налога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понижение качесива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понижение требовательности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понижение дисциплины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ухудшаться быстро </w:t>
            </w:r>
          </w:p>
          <w:p w:rsidR="0067585C" w:rsidRPr="00B66820" w:rsidRDefault="0067585C" w:rsidP="00B76FB6">
            <w:pPr>
              <w:jc w:val="both"/>
              <w:rPr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ухудшаться стремительно 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Төраға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бұрынғы төраға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 төраға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төраға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жиналыс төрағасының қолы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жиналыстың Төрағасы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міжілістің Төрағасы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парламент(тің) Төрағасы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Парламент Төрағасының қабылдау күндері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Сенат(тың) Төрағасы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тәжірибелі төрағасы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төрағаның орынбасры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төрағаны орнынан  алу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төрағаны сайлау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төрағаны тағайындау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төрағалық ету 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Председатель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прежний председатель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квалифицированный председатель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новый председатель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подпись председателя собрания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собрания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заседания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Парламента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приемные дни Председатель Парламента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Сената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опытный председатель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снять председателя с должности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избирать председателя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назначить председателя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председательствовать 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Тұрақты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мінезі тұрақты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тұрақты әдіс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тұрақты жұмыс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тұрақты жұмыс орны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тұрақты көзқарас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тұрақты көрме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тұрақты қамқорлық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 қарым-қатынас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тұрақты құрам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тұрақты мекен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 өкіл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 тұратын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тұрақты тұрғын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 тіркелім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Постоянный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постояннен характером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постоянная привычка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постоянная работа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постоянное место  раьботы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постоянный взгляд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постоянная выставка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постоянная забота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постоянные отношения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постоянный состов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постоянное местожительство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постоянный представитель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 проживающий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постоянный житель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постоянная прописка 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Тұрақтылық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тұрақтылықты  сақтау 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Стабильтость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отстоять стабильтость</w:t>
            </w:r>
          </w:p>
        </w:tc>
      </w:tr>
      <w:tr w:rsidR="0067585C" w:rsidRPr="00E15AC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Тұрғын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ауыл тұрғындары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байырғы тұрғындар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бейбіт тұрғындар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жергілікті тұрғындар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 тұрғындары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тұрғындар арасында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тұрғынғындарға көмек көрсету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тұрғынғындарға қызмет көрсету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тұрғынғындарды қамтамасыз ету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тұрғындардың саны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тұрғындардың талабы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тұрғындар мәселесі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тұрғын санының азаюы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тұрғын санының өсуі 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Население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сельское население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коренное население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мирное население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местное население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городское население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среди населения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оказать помощь населению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обслуживание населения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обеспечить население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численность населения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требование населения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проблемы населения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уменьшение численности населения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увеличение численности населения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Тұрғынжай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тұрғынжай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мектептің тұрғынжайы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тұрғынжайды жөндеу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тұрғынжайды салу 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Помещение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главное помещение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помещение школы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ремонтировать помещение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построить помещение</w:t>
            </w:r>
          </w:p>
        </w:tc>
      </w:tr>
      <w:tr w:rsidR="0067585C" w:rsidRPr="00E15AC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Тыйым салу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қатаң тыйым салу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ресми тыйым салу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темекі шегуге тыйым салынады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үзілді-кесілді тыйым салу 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Запретить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строго запретить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официально запретить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запрещается курить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категорически запретить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Тізбе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құжаттардың түзбесі 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Перечень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перечень документов 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Тізім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қатысушылардың тізімі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құжаттардың тізімі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тізім бойынша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тізімге енгізу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тізімді рәсідеу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тізім жасау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тізіммен танысу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тізімнен шығару 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Список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список участников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список документов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списку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внести список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оформить список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составить список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знакомиться со списком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вывести из списка</w:t>
            </w:r>
          </w:p>
        </w:tc>
      </w:tr>
      <w:tr w:rsidR="0067585C" w:rsidRPr="00B66820" w:rsidTr="0001421C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Тіркеу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 хаттамаға тіркелген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 құжаттар тіркелген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парламенті мәжіліс депутаттығына кандидаттарды тіркеу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қатысушыларды тіркеу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тіркелім</w:t>
            </w:r>
          </w:p>
        </w:tc>
        <w:tc>
          <w:tcPr>
            <w:tcW w:w="4785" w:type="dxa"/>
          </w:tcPr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Регистрация // регистрировать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доклад прилагается (к протоколу)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необходимые документы приглагаются 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регестрация документов в депутаты мажилиса парламента Республики Казахстан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регестрация участников</w:t>
            </w:r>
          </w:p>
          <w:p w:rsidR="0067585C" w:rsidRPr="00B66820" w:rsidRDefault="0067585C" w:rsidP="00B7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прописк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</w:t>
            </w:r>
          </w:p>
        </w:tc>
      </w:tr>
    </w:tbl>
    <w:p w:rsidR="00BA3443" w:rsidRPr="00B66820" w:rsidRDefault="00BA3443" w:rsidP="00B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6FB6" w:rsidRPr="00B66820" w:rsidRDefault="00B76FB6" w:rsidP="00BA344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3443" w:rsidRPr="00B66820" w:rsidRDefault="00BA3443" w:rsidP="00BA344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820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7585C" w:rsidRPr="00B66820" w:rsidTr="00DD6C66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Уағдаластық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ауызша уағдаластық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екіжақты уағдаластық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жазбаша уағдаластық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өзара тиімді уағдаластық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өзара уағдаластық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уағдаластық бойынша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уағдаластық екі тілде жасалған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уағдаластыққа қол жеткізу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уағдаластыққа қол қою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уағдаластық қол қойылған сәтінен бастап күшіне енеді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уағдаластықты бекіту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уағдаластықты ұзарту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уағдаластықтың бұзылуы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уағдаластықтың жобасы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уағдаластықтың мазмұны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уағдаластықтың өз күшінде болу мерзімі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уағдаластықтың шарттары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уақытмерзімді уағдаластық</w:t>
            </w:r>
          </w:p>
        </w:tc>
        <w:tc>
          <w:tcPr>
            <w:tcW w:w="4785" w:type="dxa"/>
          </w:tcPr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Договоренность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ная договоренность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двусторонняя договоренность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письменная договоренность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взаимовыгодная договоренность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взаимная договоренность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согласно договоренность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договоренность составлена на двух языках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достигнуть договоренности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подписать договоренность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договоренность вступает в действие (силу) со дня подписания 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утвердить договоренность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продлить договоренность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расторжение договоренности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 договоренности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содержание договоренности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срок действиея договоренности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условия договоренности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долгосрочная договоренность</w:t>
            </w:r>
          </w:p>
        </w:tc>
      </w:tr>
      <w:tr w:rsidR="0067585C" w:rsidRPr="00E15AC0" w:rsidTr="00DD6C66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Уақиға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кездейсоқ уақиға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төтенше уақиға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уақиға болған жер  </w:t>
            </w:r>
          </w:p>
        </w:tc>
        <w:tc>
          <w:tcPr>
            <w:tcW w:w="4785" w:type="dxa"/>
          </w:tcPr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Происшествие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случайное происшествие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чрезвычайное происшествие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место, где происходило происшествие </w:t>
            </w:r>
          </w:p>
        </w:tc>
      </w:tr>
      <w:tr w:rsidR="0067585C" w:rsidRPr="00E15AC0" w:rsidTr="00DD6C66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алғашқы уақытта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бақытты уақыт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егін жинау уақыты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жазғы уақыт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уақыт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күзгі уақыт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қатал уақыт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қолайлы уақыт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қолайсыз уақыт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 уақытқа дейін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 уақытта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таңертеңгі уақыт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түнгі уақыт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 қанша болды?</w:t>
            </w:r>
          </w:p>
        </w:tc>
        <w:tc>
          <w:tcPr>
            <w:tcW w:w="4785" w:type="dxa"/>
          </w:tcPr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Пора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первых порах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счастливоя пора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пора уборки хлеба 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летняя пора 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хорошая пора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осенняя пора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суровая пора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удобная пора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неудобная пора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сих пор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ту пору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ренняя пора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ночная пора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сколько времени? </w:t>
            </w:r>
          </w:p>
        </w:tc>
      </w:tr>
      <w:tr w:rsidR="0067585C" w:rsidRPr="00E15AC0" w:rsidTr="00DD6C66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Уәкіл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уәкілі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жедел уәкіл</w:t>
            </w:r>
          </w:p>
        </w:tc>
        <w:tc>
          <w:tcPr>
            <w:tcW w:w="4785" w:type="dxa"/>
          </w:tcPr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Уполномоченный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уполномоченный из района</w:t>
            </w:r>
          </w:p>
          <w:p w:rsidR="0067585C" w:rsidRPr="00B66820" w:rsidRDefault="0067585C" w:rsidP="00BA3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оперативно уполномоченный</w:t>
            </w:r>
          </w:p>
        </w:tc>
      </w:tr>
    </w:tbl>
    <w:p w:rsidR="00BA3443" w:rsidRPr="00B66820" w:rsidRDefault="00BA3443" w:rsidP="00687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D8" w:rsidRPr="00B66820" w:rsidRDefault="00687AD8" w:rsidP="00687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820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</w:p>
    <w:p w:rsidR="00687AD8" w:rsidRPr="00B66820" w:rsidRDefault="00687AD8" w:rsidP="0068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7585C" w:rsidRPr="00E15AC0" w:rsidTr="003F4836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Ұйғарым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сот ұйғарымы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ұйғарымға келу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ұйғарым жасау</w:t>
            </w:r>
          </w:p>
        </w:tc>
        <w:tc>
          <w:tcPr>
            <w:tcW w:w="4785" w:type="dxa"/>
          </w:tcPr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Решение // заключение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судебное заключение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прийти к решению // заключению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делать заключения // решить</w:t>
            </w:r>
          </w:p>
        </w:tc>
      </w:tr>
      <w:tr w:rsidR="0067585C" w:rsidRPr="00E15AC0" w:rsidTr="003F4836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Ұйым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ұйым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ұйым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бұқаралық ұйым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ұйым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жергілікті ұйым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 ұйымы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журналисттер ұйымы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коммерциялық ұйым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ұйым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ұйым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ұйым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емес ұйым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ұйым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орталық ұйым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президентке тікелей байланысты ұйымдар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ұйым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ұйымды басқару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ұйымды құру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ұйымды тарату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ұйымның басқармасы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ұйымның басшысы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ұйымның жарғысы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ұйымның жоспары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ұйымның жұмысы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ұйымның құрамы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ұйымның құрылымы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ұйымның қызметі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ұйымның қысқартылған атауы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ұйымның мекенжайы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ұйымның мөрі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ұйымның мүшесі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ұйымның міндеттері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ұйымның хатшысы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ұйымның шартты атауы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үкіметтік ұйым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үкіметтік емес ұйым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 ұйым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шағын ұйым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ұйым</w:t>
            </w:r>
          </w:p>
        </w:tc>
        <w:tc>
          <w:tcPr>
            <w:tcW w:w="4785" w:type="dxa"/>
          </w:tcPr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Организация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районная организация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первичная организация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массовая организация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хорошая организация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местная организация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молодежная организация // организация молодежи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журналистов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коммерческая организация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организация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общественная организация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государственная организация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негосударственная организация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областная организация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центральная организация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организации, напрямую подчиненные президенту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политическая организация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руководить организацией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создать // создание организации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пропустить организацию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правление организации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организации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устав организации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планы организации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организации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 организации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структура организации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деятельность организации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сокращенное наименование организации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адрес организации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печать организации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 организации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задачи организации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 организации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условное наименование организации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правительственная организация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неправительственная организация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большая организация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небольшая организация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творческая организация</w:t>
            </w:r>
          </w:p>
        </w:tc>
      </w:tr>
      <w:tr w:rsidR="0067585C" w:rsidRPr="00E15AC0" w:rsidTr="003F4836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 ұйымдастыру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 кезінде ұйымдастыру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еңбекті ұйымдастыру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ұйымдастыру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жарыс(ты) ұйымдастыру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жедел ұйымдастыру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жоспарлы түрде ұйымдастыру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ұйымдастыру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жүйелі түрде ұйымдастыру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кеш(ті) ұйымдастыру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көмек ұйымдастыру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курс(ты) ұйымдастыру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мекемеде ұйымдастыру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мектепте ұйымдастыру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 ұйымдастыру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арада ұйымдастыру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тез ұйымдастыру 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ұйымдастыруға жауапты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іс-шараларды ұйымдастыру</w:t>
            </w:r>
          </w:p>
        </w:tc>
        <w:tc>
          <w:tcPr>
            <w:tcW w:w="4785" w:type="dxa"/>
          </w:tcPr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Организовать // организовывать // 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организация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умело // квалифицированно организовать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организовать своевременно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// организовать труд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хорошо организовывать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// организовать соревнование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организовать быстро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планомерно организовывать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организовать работу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системно организовывать // системная организация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// организовать вечер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// организовать помощь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// организовать курсы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организовать в учреждении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организовать в школе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// организовать производство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организовать немедленно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быстро организовывать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ответственный за организацию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организовать мероприятие</w:t>
            </w:r>
          </w:p>
        </w:tc>
      </w:tr>
      <w:tr w:rsidR="0067585C" w:rsidRPr="00E15AC0" w:rsidTr="003F4836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Ұйымдастырушы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ұйымдастырушы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тікелей ұйымдастырушы </w:t>
            </w:r>
          </w:p>
        </w:tc>
        <w:tc>
          <w:tcPr>
            <w:tcW w:w="4785" w:type="dxa"/>
          </w:tcPr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Организатор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ответственный организатор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непроредственный организатор </w:t>
            </w:r>
          </w:p>
        </w:tc>
      </w:tr>
      <w:tr w:rsidR="0067585C" w:rsidRPr="00E15AC0" w:rsidTr="003F4836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Ұйымдастырушылық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ұйымдастырушылық қабілетке ие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ұйымдастырушылық қабілеті жоғары </w:t>
            </w:r>
          </w:p>
        </w:tc>
        <w:tc>
          <w:tcPr>
            <w:tcW w:w="4785" w:type="dxa"/>
          </w:tcPr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Организаторский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имеет организаторскую способность 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имеет большую организаторсккю способность  </w:t>
            </w:r>
          </w:p>
        </w:tc>
      </w:tr>
      <w:tr w:rsidR="0067585C" w:rsidRPr="00E15AC0" w:rsidTr="003F4836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Ұлғайту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 пайызға ұлғайту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біршама ұлғайту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біртіндеп ұлғайту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есе ұлғайту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жұмсалатын қаржыны ұлғайту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жылдамдықты ұлғайту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кірісті ұлғайту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қуатын ұлғайту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пайданы ұлғайту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сананы ұлғайту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табысты ұлғайту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ұлғайту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үлесті ұлғайту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шапшаң ұлғайту </w:t>
            </w:r>
          </w:p>
        </w:tc>
        <w:tc>
          <w:tcPr>
            <w:tcW w:w="4785" w:type="dxa"/>
          </w:tcPr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Увеличивать // увеличить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увеличить на 100 процентов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увеличить немного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увеличить постипенно 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увеличить вдвое 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увеличить затрвчиваваемые финансы 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увеличить скорость 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увеличить доходы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увеличить мощность (чего-л.)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увеличить прибыль 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увеличить численность (чего-л.)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увеличить прибыль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увеличить быстро 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увеличить долю 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увеличить стремительно</w:t>
            </w:r>
          </w:p>
        </w:tc>
      </w:tr>
      <w:tr w:rsidR="0067585C" w:rsidRPr="00E15AC0" w:rsidTr="003F4836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Ұлғайтып көрсету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әжептәуір ұлғайтып көрсету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біраз ұлғайтып көрсету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жетістікті ұлғайтып көрсету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кемшілікті ұлғайтып көрсету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маңыздылығын ұлғайтып көрсету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 ұлғайтып көрсету</w:t>
            </w:r>
          </w:p>
        </w:tc>
        <w:tc>
          <w:tcPr>
            <w:tcW w:w="4785" w:type="dxa"/>
          </w:tcPr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Преувеличивать // преувеличить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значительно преувеличивать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несколько преувеличивать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преувеличивать достижение 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преувеличивать недостоток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преувеличивать значение (чего-л.)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сильно преувеличивать</w:t>
            </w:r>
          </w:p>
        </w:tc>
      </w:tr>
      <w:tr w:rsidR="0067585C" w:rsidRPr="00E15AC0" w:rsidTr="003F4836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Ұлттық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байлық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ұлттық ерекшелік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ұлттық мүдде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ұлттық табыс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тіл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ұлтжанды </w:t>
            </w:r>
          </w:p>
        </w:tc>
        <w:tc>
          <w:tcPr>
            <w:tcW w:w="4785" w:type="dxa"/>
          </w:tcPr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Национальный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национальное богатство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национальная особенность 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национальные интересы 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национальный доход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национальный язык 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патриот </w:t>
            </w:r>
          </w:p>
        </w:tc>
      </w:tr>
      <w:tr w:rsidR="0067585C" w:rsidRPr="00B66820" w:rsidTr="003F4836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Ұстаным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адамгершілік ұстанымы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айрықша ұстаным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басқарудың ұстанымы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ұстаным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 қатар өмір сүрудің ұстанымы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ұстаным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жалғыз ұстаным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ұстаным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ұстаным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моральдық ұстаным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ұстаным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өмірлік ұстаным</w:t>
            </w:r>
          </w:p>
        </w:tc>
        <w:tc>
          <w:tcPr>
            <w:tcW w:w="4785" w:type="dxa"/>
          </w:tcPr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Принцип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гуманный принцип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особый принцип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принцип руководства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принцип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принцип мирного сосуществования 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 принцип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единственный принцип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общий принцип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существенный принцип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моральный принцип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основной принцип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жизненный принцип</w:t>
            </w:r>
          </w:p>
        </w:tc>
      </w:tr>
      <w:tr w:rsidR="0067585C" w:rsidRPr="00B66820" w:rsidTr="003F4836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Ұсыну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ұсыну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жоғарғы лауазымға ұсыну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жұмысқа ұсыну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көмекке ұсыну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 ұсыну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тауар ұсыну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Үкіметке ұсыну </w:t>
            </w:r>
          </w:p>
        </w:tc>
        <w:tc>
          <w:tcPr>
            <w:tcW w:w="4785" w:type="dxa"/>
          </w:tcPr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Предлагать // предложить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предложить проект 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предложить на высокую должгость 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предложить на работу (кандидатуру)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предложить руку помощи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предложить место 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предложить товар 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предложить Правительству</w:t>
            </w:r>
          </w:p>
        </w:tc>
      </w:tr>
      <w:tr w:rsidR="0067585C" w:rsidRPr="00B66820" w:rsidTr="003F4836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Ұсыным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ұсынымхат</w:t>
            </w:r>
          </w:p>
        </w:tc>
        <w:tc>
          <w:tcPr>
            <w:tcW w:w="4785" w:type="dxa"/>
          </w:tcPr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Рекомендация // предложения 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рекомендательное письмо </w:t>
            </w:r>
          </w:p>
        </w:tc>
      </w:tr>
      <w:tr w:rsidR="0067585C" w:rsidRPr="00E15AC0" w:rsidTr="003F4836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Ұсыныс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деркезіндегі ұсыныс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жааңашыл ұсыныс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күтпеген ұсыныс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құнды ұсыныс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ұсыныс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ұсыныс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тиімді ұсыныс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ұсыныс айту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ұсыныс беру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ұсыныс енгізу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ұсынысты кері қайтару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ұсынысты күн тәртібінен алып тастау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ұсынысты қабылдау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ұсынысты мақұлдау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ұсынысты талқылау</w:t>
            </w:r>
          </w:p>
        </w:tc>
        <w:tc>
          <w:tcPr>
            <w:tcW w:w="4785" w:type="dxa"/>
          </w:tcPr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Предложение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своевременное предложение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новаторское предложение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неожиданное предложение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ценное предложение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конкретное предложение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полезное предложение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выгодное предложение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сказать предложение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предложение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внести предложение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отклонить предложение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снять предложение с повестки дня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принять предложение 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соддержать предложение</w:t>
            </w:r>
          </w:p>
          <w:p w:rsidR="0067585C" w:rsidRPr="00B66820" w:rsidRDefault="0067585C" w:rsidP="00687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обсудить предложение</w:t>
            </w:r>
          </w:p>
        </w:tc>
      </w:tr>
    </w:tbl>
    <w:p w:rsidR="000C4FE1" w:rsidRPr="00B66820" w:rsidRDefault="000C4FE1" w:rsidP="00D657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C4FE1" w:rsidRPr="00B66820" w:rsidRDefault="000C4FE1" w:rsidP="000C4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820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</w:p>
    <w:p w:rsidR="000C4FE1" w:rsidRPr="00B66820" w:rsidRDefault="000C4FE1" w:rsidP="000C4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7585C" w:rsidRPr="00B66820" w:rsidTr="00FC352F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Үдеріс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баяу үдеріс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үдерісі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үдеріс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оқу-әдістемелік үдеріс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табиғи үдеріс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шапшаңдатылығын үдеріс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шапшаң үдеріс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үдеріс</w:t>
            </w:r>
          </w:p>
        </w:tc>
        <w:tc>
          <w:tcPr>
            <w:tcW w:w="4785" w:type="dxa"/>
          </w:tcPr>
          <w:p w:rsidR="0067585C" w:rsidRPr="00B66820" w:rsidRDefault="0067585C" w:rsidP="000C4F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Процесс</w:t>
            </w:r>
          </w:p>
          <w:p w:rsidR="0067585C" w:rsidRPr="00B66820" w:rsidRDefault="0067585C" w:rsidP="000C4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медленный процесс</w:t>
            </w:r>
          </w:p>
          <w:p w:rsidR="0067585C" w:rsidRPr="00B66820" w:rsidRDefault="0067585C" w:rsidP="000C4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процесс труда</w:t>
            </w:r>
          </w:p>
          <w:p w:rsidR="0067585C" w:rsidRPr="00B66820" w:rsidRDefault="0067585C" w:rsidP="000C4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хороший процесс</w:t>
            </w:r>
          </w:p>
          <w:p w:rsidR="0067585C" w:rsidRPr="00B66820" w:rsidRDefault="0067585C" w:rsidP="000C4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учебно-воспитательный процесс</w:t>
            </w:r>
          </w:p>
          <w:p w:rsidR="0067585C" w:rsidRPr="00B66820" w:rsidRDefault="0067585C" w:rsidP="000C4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естественный процесс</w:t>
            </w:r>
          </w:p>
          <w:p w:rsidR="0067585C" w:rsidRPr="00B66820" w:rsidRDefault="0067585C" w:rsidP="000C4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ускоренный процесс</w:t>
            </w:r>
          </w:p>
          <w:p w:rsidR="0067585C" w:rsidRPr="00B66820" w:rsidRDefault="0067585C" w:rsidP="000C4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быстрый процесс</w:t>
            </w:r>
          </w:p>
          <w:p w:rsidR="0067585C" w:rsidRPr="00B66820" w:rsidRDefault="0067585C" w:rsidP="000C4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творческий процесс</w:t>
            </w:r>
          </w:p>
        </w:tc>
      </w:tr>
      <w:tr w:rsidR="0067585C" w:rsidRPr="00B66820" w:rsidTr="00FC352F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Үкімет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үкімет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үкімет басшысы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үкімет мүшесі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үкімет(тің) қаулысы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үкіметті қайта құру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үкіметті тарату </w:t>
            </w:r>
          </w:p>
        </w:tc>
        <w:tc>
          <w:tcPr>
            <w:tcW w:w="4785" w:type="dxa"/>
          </w:tcPr>
          <w:p w:rsidR="0067585C" w:rsidRPr="00B66820" w:rsidRDefault="0067585C" w:rsidP="000C4F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Правительство</w:t>
            </w:r>
          </w:p>
          <w:p w:rsidR="0067585C" w:rsidRPr="00B66820" w:rsidRDefault="0067585C" w:rsidP="000C4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новое правительство</w:t>
            </w:r>
          </w:p>
          <w:p w:rsidR="0067585C" w:rsidRPr="00B66820" w:rsidRDefault="0067585C" w:rsidP="000C4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глава правительство</w:t>
            </w:r>
          </w:p>
          <w:p w:rsidR="0067585C" w:rsidRPr="00B66820" w:rsidRDefault="0067585C" w:rsidP="000C4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 правительство</w:t>
            </w:r>
          </w:p>
          <w:p w:rsidR="0067585C" w:rsidRPr="00B66820" w:rsidRDefault="0067585C" w:rsidP="000C4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постановление правительства</w:t>
            </w:r>
          </w:p>
          <w:p w:rsidR="0067585C" w:rsidRPr="00B66820" w:rsidRDefault="0067585C" w:rsidP="000C4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оброзовать правительство</w:t>
            </w:r>
          </w:p>
          <w:p w:rsidR="0067585C" w:rsidRPr="00B66820" w:rsidRDefault="0067585C" w:rsidP="000C4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роспуск правительства </w:t>
            </w:r>
          </w:p>
        </w:tc>
      </w:tr>
      <w:tr w:rsidR="0067585C" w:rsidRPr="00B66820" w:rsidTr="00FC352F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Үстеме 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үстеме баға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үстеме жоспар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үстеме жұмыс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үстемақы</w:t>
            </w:r>
          </w:p>
        </w:tc>
        <w:tc>
          <w:tcPr>
            <w:tcW w:w="4785" w:type="dxa"/>
          </w:tcPr>
          <w:p w:rsidR="0067585C" w:rsidRPr="00B66820" w:rsidRDefault="0067585C" w:rsidP="000C4F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Надбавка // прибавка</w:t>
            </w:r>
          </w:p>
          <w:p w:rsidR="0067585C" w:rsidRPr="00B66820" w:rsidRDefault="0067585C" w:rsidP="000C4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наценка</w:t>
            </w:r>
          </w:p>
          <w:p w:rsidR="0067585C" w:rsidRPr="00B66820" w:rsidRDefault="0067585C" w:rsidP="000C4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сверх намеченного плана</w:t>
            </w:r>
          </w:p>
          <w:p w:rsidR="0067585C" w:rsidRPr="00B66820" w:rsidRDefault="0067585C" w:rsidP="000C4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сверхурочная работа</w:t>
            </w:r>
          </w:p>
          <w:p w:rsidR="0067585C" w:rsidRPr="00B66820" w:rsidRDefault="0067585C" w:rsidP="000C4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надбавка к... (окладу // оплате)</w:t>
            </w:r>
          </w:p>
        </w:tc>
      </w:tr>
      <w:tr w:rsidR="0067585C" w:rsidRPr="00E15AC0" w:rsidTr="00FC352F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Үстіміздегі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үстіміздегі жыл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үстіміздегі жылы // жылда</w:t>
            </w:r>
          </w:p>
        </w:tc>
        <w:tc>
          <w:tcPr>
            <w:tcW w:w="4785" w:type="dxa"/>
          </w:tcPr>
          <w:p w:rsidR="0067585C" w:rsidRPr="00B66820" w:rsidRDefault="0067585C" w:rsidP="000C4F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Текущий</w:t>
            </w:r>
          </w:p>
          <w:p w:rsidR="0067585C" w:rsidRPr="00B66820" w:rsidRDefault="0067585C" w:rsidP="000C4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текущий год</w:t>
            </w:r>
          </w:p>
          <w:p w:rsidR="0067585C" w:rsidRPr="00B66820" w:rsidRDefault="0067585C" w:rsidP="000C4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текущем году</w:t>
            </w:r>
          </w:p>
        </w:tc>
      </w:tr>
    </w:tbl>
    <w:p w:rsidR="000C4FE1" w:rsidRPr="00B66820" w:rsidRDefault="000C4FE1" w:rsidP="000C4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039A" w:rsidRPr="00B66820" w:rsidRDefault="002D039A" w:rsidP="002D0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820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</w:p>
    <w:p w:rsidR="002D039A" w:rsidRPr="00B66820" w:rsidRDefault="002D039A" w:rsidP="002D0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7585C" w:rsidRPr="00E15AC0" w:rsidTr="00D74F73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жайлы 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жақсы 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көңілсіз 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қайғылы 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қуанышты 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құпия 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 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мәжіліс туралы 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оқиға туралы 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хабарлар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төтенше 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хабар алу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хабар беру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хабар жіберу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шұғыл хабар</w:t>
            </w:r>
          </w:p>
        </w:tc>
        <w:tc>
          <w:tcPr>
            <w:tcW w:w="4785" w:type="dxa"/>
          </w:tcPr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Известие // сообщение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информационное сообщение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специальное сообщение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главное сообщение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доброе известие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хорошее известие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нерадостное известие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печальное известие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радостное известие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секретное сообщение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важное сообщение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культурное сообщение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сообщение о совещании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сообщение о собрании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официальное известие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политическое известие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последние известия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экстренное сообщение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известие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известить 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передать известие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срочное сообщение</w:t>
            </w:r>
          </w:p>
        </w:tc>
      </w:tr>
      <w:tr w:rsidR="0067585C" w:rsidRPr="00E15AC0" w:rsidTr="00D74F73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балаларға арналған 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жексенбілік 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кешкі 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көңілді 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сазды 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«сапа» хабары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 хабарлары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таңғы 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хабарды жүргізу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хабардың жүргізушісі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хабарды эфирге шығару</w:t>
            </w:r>
          </w:p>
        </w:tc>
        <w:tc>
          <w:tcPr>
            <w:tcW w:w="4785" w:type="dxa"/>
          </w:tcPr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Передача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передача для детей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воскресная передача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вечерняя передача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веселая передача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музыкальная передача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передача «сапа»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спортивная передача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утренняя передача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вести передачу</w:t>
            </w:r>
          </w:p>
          <w:p w:rsidR="0067585C" w:rsidRPr="00B66820" w:rsidRDefault="0067585C" w:rsidP="004F22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 передачи</w:t>
            </w:r>
          </w:p>
          <w:p w:rsidR="0067585C" w:rsidRPr="00B66820" w:rsidRDefault="0067585C" w:rsidP="004F22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выпустить передачу в эфир</w:t>
            </w:r>
          </w:p>
        </w:tc>
      </w:tr>
      <w:tr w:rsidR="0067585C" w:rsidRPr="00B66820" w:rsidTr="00D74F73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Хабардар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хабардар болу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хабардар ету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хабардарлық</w:t>
            </w:r>
          </w:p>
        </w:tc>
        <w:tc>
          <w:tcPr>
            <w:tcW w:w="4785" w:type="dxa"/>
          </w:tcPr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Осведомление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быть осведомленным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сообщить 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осведомленность</w:t>
            </w:r>
          </w:p>
        </w:tc>
      </w:tr>
      <w:tr w:rsidR="0067585C" w:rsidRPr="00B66820" w:rsidTr="00D74F73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Хабарлама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хабарлама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арнаулы хабарлама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хабарлама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құпия хабарлама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хабарлама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 хабарлама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мәжіліс туралы хабарлама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оқиға туралы хабарлама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хабарлама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хабарлама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хабарлама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төтенше хабарлама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шұғыл хабарлама</w:t>
            </w:r>
          </w:p>
        </w:tc>
        <w:tc>
          <w:tcPr>
            <w:tcW w:w="4785" w:type="dxa"/>
          </w:tcPr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Сообщение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информационное сообщение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специальное сообщение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главное сообщение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секретное сообщение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важное сообщение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культурное сообщение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сообщение о совещании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сообщение о собрании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официальное сообщение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политическое сообщение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последнее сообщение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экстренное сообщение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срочное сообщение</w:t>
            </w:r>
          </w:p>
        </w:tc>
      </w:tr>
      <w:tr w:rsidR="0067585C" w:rsidRPr="00B66820" w:rsidTr="00D74F73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Хабарландыру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газетке хабарландыру беру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газетті хабарландыру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 туралы хабарландыру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қабырғадағы хабарландыру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қысқа хабарландыру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хабарландыру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хабарландыру бойынша</w:t>
            </w:r>
          </w:p>
        </w:tc>
        <w:tc>
          <w:tcPr>
            <w:tcW w:w="4785" w:type="dxa"/>
          </w:tcPr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Объявление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объявлениев газету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объявление в газету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объявление о собрании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объявление на стене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короткое объявление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официальное объявление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объявлению</w:t>
            </w:r>
          </w:p>
        </w:tc>
      </w:tr>
      <w:tr w:rsidR="0067585C" w:rsidRPr="00B66820" w:rsidTr="00D74F73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Хабарлау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алдын ала хабарлау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ауызша хабарлау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 кезінде хабарлау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жағдайды хабарлау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жағдай туралы хабарлау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жазбаша хабарлау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жаңалық туралы хабарлау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жаңалықты хабарлау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кешіктіріп хабарлау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мәліметті хабарлау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оқиғаны хабарлау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оқиға туралы хабарлау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 арқылы хабарлау</w:t>
            </w:r>
          </w:p>
        </w:tc>
        <w:tc>
          <w:tcPr>
            <w:tcW w:w="4785" w:type="dxa"/>
          </w:tcPr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Сообщать // сообщить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сообщить предварительно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сообщить устно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сообщить своевременно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сообщить ситуацию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сообщить о ситуации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сообщить письменно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сообщить о новостях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сообщить новости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сообщить с опазданием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сообщить сведения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сообщить события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сообщить о событии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сообщить по телефону</w:t>
            </w:r>
          </w:p>
        </w:tc>
      </w:tr>
      <w:tr w:rsidR="0067585C" w:rsidRPr="00E15AC0" w:rsidTr="00D74F73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Хабарлау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хабарлау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бірден хабарлау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жиналғандарға хабарлау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тәртібі туралы // күн тәртібін хабарлау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күтпеген жерден хабарлау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қаулы туралы // қаулыны хабарлау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оқушыларға хабарлау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радио арқылы хабарлау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хабарлау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теледидар арқылы хабарлау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тұрғындарға хабарлау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шешім туралы // шешімді хабарлау</w:t>
            </w:r>
          </w:p>
        </w:tc>
        <w:tc>
          <w:tcPr>
            <w:tcW w:w="4785" w:type="dxa"/>
          </w:tcPr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Объявлять // объявить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открыто объявить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сразу объявить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объявить собравшимся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объявить о повестке дня // повестку дня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неожиданно объявить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объявить о постановлении // постановление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объявить учащимся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объявить по радио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официально объявить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объявить по телевидению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объявить населению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объявить о решении // решение</w:t>
            </w:r>
          </w:p>
        </w:tc>
      </w:tr>
      <w:tr w:rsidR="0067585C" w:rsidRPr="00B66820" w:rsidTr="00D74F73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Халықаралық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ахуал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байланыс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жағдай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жарыс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кездесу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халықаралық келісім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кеңес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қоғам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құқық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маңызы 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саясат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сыйлық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шолу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ынтымақтастық</w:t>
            </w:r>
          </w:p>
        </w:tc>
        <w:tc>
          <w:tcPr>
            <w:tcW w:w="4785" w:type="dxa"/>
          </w:tcPr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Международный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международная обстановка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международные контакты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международное положение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международное соревнование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международная встреча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международный договор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международное совещание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международное общество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международное право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иметь международное значение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международная политика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международная премия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обзор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международное сотрудничество</w:t>
            </w:r>
          </w:p>
        </w:tc>
      </w:tr>
      <w:tr w:rsidR="0067585C" w:rsidRPr="00B66820" w:rsidTr="00D74F73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Хат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баянхат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домалақхат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жеделхат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кепілхат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қолдаухат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қолхат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құттықтаухат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хабарламалы хат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нұсқаухат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ресмихат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сенімхат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тапсырыс берілген хат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түсіндірмехат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хабарламахат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 алу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 жазу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 жіберу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 күту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 тапсыру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хатты оқу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шақырухат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ықтиярхат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ілеспехат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іскерхат</w:t>
            </w:r>
          </w:p>
        </w:tc>
        <w:tc>
          <w:tcPr>
            <w:tcW w:w="4785" w:type="dxa"/>
          </w:tcPr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Письмо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докладная записка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письмо анонимное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телеграмма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гарантийное письмо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ходатайство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расписка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поздравительное письмо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письмо с уведомлением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инструктивное письмо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официальное письмо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доверенность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заказное письмо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объяснительная записка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письмо-сообщение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письмо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написать письмо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отправить письмо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ждать письма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вручить письмо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прочитать письмо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пригласительное письмо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вид на жительство 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сопроводительное письмо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деловое письмо</w:t>
            </w:r>
          </w:p>
        </w:tc>
      </w:tr>
      <w:tr w:rsidR="0067585C" w:rsidRPr="00B66820" w:rsidTr="00D74F73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Хаттама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хаттамаға қол қою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 жазу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хаттаманы бекіту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хаттаманы жүргізу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хаттаманың көшірмесі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хаттаманың нөмірі</w:t>
            </w:r>
          </w:p>
        </w:tc>
        <w:tc>
          <w:tcPr>
            <w:tcW w:w="4785" w:type="dxa"/>
          </w:tcPr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Протокол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подписать протокол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писать протокол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утвердить протокол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вести протокол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копия // выписка из протокола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номер протокола</w:t>
            </w:r>
          </w:p>
        </w:tc>
      </w:tr>
      <w:tr w:rsidR="0067585C" w:rsidRPr="00B66820" w:rsidTr="00D74F73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Хат-хабар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хат-хабар алу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хат-хабар жіберу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хат-хабар жіберілген мекенжай</w:t>
            </w:r>
          </w:p>
        </w:tc>
        <w:tc>
          <w:tcPr>
            <w:tcW w:w="4785" w:type="dxa"/>
          </w:tcPr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Корреспонденция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 корреспонденцию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отправить корреспонденцию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адрес назначения корреспонденции</w:t>
            </w:r>
          </w:p>
        </w:tc>
      </w:tr>
      <w:tr w:rsidR="0067585C" w:rsidRPr="00B66820" w:rsidTr="00D74F73">
        <w:tc>
          <w:tcPr>
            <w:tcW w:w="4785" w:type="dxa"/>
          </w:tcPr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Хатшы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бастықтың хатшысы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 хатшы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жиналыстың хатшысы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 хатшы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хатшылық қызмет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хатшының қолы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хатшының қызметі</w:t>
            </w:r>
          </w:p>
          <w:p w:rsidR="0067585C" w:rsidRPr="00B66820" w:rsidRDefault="0067585C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хатшының міндеті</w:t>
            </w:r>
          </w:p>
        </w:tc>
        <w:tc>
          <w:tcPr>
            <w:tcW w:w="4785" w:type="dxa"/>
          </w:tcPr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Секретарь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 начальника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квалифицированный секретарь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 собрания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опытный секретарь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должность секретаря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подпись секретаря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секретаря</w:t>
            </w:r>
          </w:p>
          <w:p w:rsidR="0067585C" w:rsidRPr="00B66820" w:rsidRDefault="0067585C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обязанность секретаря</w:t>
            </w:r>
          </w:p>
        </w:tc>
      </w:tr>
    </w:tbl>
    <w:p w:rsidR="002D039A" w:rsidRPr="00B66820" w:rsidRDefault="002D039A" w:rsidP="002D0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4364" w:rsidRPr="00B66820" w:rsidRDefault="004F4364" w:rsidP="004F4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820">
        <w:rPr>
          <w:rFonts w:ascii="Times New Roman" w:hAnsi="Times New Roman" w:cs="Times New Roman"/>
          <w:b/>
          <w:sz w:val="28"/>
          <w:szCs w:val="28"/>
          <w:lang w:val="kk-KZ"/>
        </w:rPr>
        <w:t>Ш</w:t>
      </w:r>
    </w:p>
    <w:p w:rsidR="004F4364" w:rsidRPr="00B66820" w:rsidRDefault="004F4364" w:rsidP="002D0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05849" w:rsidRPr="00B66820" w:rsidTr="003D2EB1">
        <w:tc>
          <w:tcPr>
            <w:tcW w:w="4785" w:type="dxa"/>
          </w:tcPr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Шағым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 шағым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негізсіз шағым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шағым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шағым беру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шағым бойынша 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шағым иесі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шағымға жауап беру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шағымжы қарау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шағымды талқылау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шағымды тіркеу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шағым ету // жасау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шағым жазу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шағым кітабы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шағымның мазмұны</w:t>
            </w:r>
          </w:p>
        </w:tc>
        <w:tc>
          <w:tcPr>
            <w:tcW w:w="4785" w:type="dxa"/>
          </w:tcPr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Жалоба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справедливая жалоба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необоснованная жалоба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официальная жалоба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жалобу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жалобе // в соответствии с жалобой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автор жалобы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 на жалобу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рассмотреть жалобу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обсудить жалобу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регистрация жалобы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подать жалобу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написать жалобу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книга жалоб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содержание жалобы</w:t>
            </w:r>
          </w:p>
        </w:tc>
      </w:tr>
      <w:tr w:rsidR="00E05849" w:rsidRPr="00B66820" w:rsidTr="003D2EB1">
        <w:tc>
          <w:tcPr>
            <w:tcW w:w="4785" w:type="dxa"/>
          </w:tcPr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Шағымдану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инстанцияға шағымдану</w:t>
            </w:r>
          </w:p>
        </w:tc>
        <w:tc>
          <w:tcPr>
            <w:tcW w:w="4785" w:type="dxa"/>
          </w:tcPr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Обращаться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обратиться с жалобой в вышестоящую инстанцию</w:t>
            </w:r>
          </w:p>
        </w:tc>
      </w:tr>
      <w:tr w:rsidR="00E05849" w:rsidRPr="00B66820" w:rsidTr="003D2EB1">
        <w:tc>
          <w:tcPr>
            <w:tcW w:w="4785" w:type="dxa"/>
          </w:tcPr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Шара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ауқымды шара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 шара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 кезінде шара қолдану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көтермелеу шаралары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 шара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қатаң шара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қолданылған шара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қолданылған шаралардың нәтижесінде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шара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шара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тиісті шара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шараларды атқару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шараларды бекіту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шараларды қолдану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шараны жүзеге асыру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шараны орындау</w:t>
            </w:r>
          </w:p>
        </w:tc>
        <w:tc>
          <w:tcPr>
            <w:tcW w:w="4785" w:type="dxa"/>
          </w:tcPr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Мера // меры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масштабные меры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административные меры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меры своевременно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меры стимулирования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необходимая мера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строгие меры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принятые меры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результате принятых мер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важная мера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политические меры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надлежащие меры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исполнение мер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утвердить меры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меры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реализовать меры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исполнение мер</w:t>
            </w:r>
          </w:p>
        </w:tc>
      </w:tr>
      <w:tr w:rsidR="00E05849" w:rsidRPr="00B66820" w:rsidTr="003D2EB1">
        <w:tc>
          <w:tcPr>
            <w:tcW w:w="4785" w:type="dxa"/>
          </w:tcPr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Шарт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жеңілдікті шарт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келісілген шарт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келісімнің шарттары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қолайлы шарт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міндетті шарт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өзара тиімді шарт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 шарт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шарт бойынша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шарт қою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алғышарттар</w:t>
            </w:r>
          </w:p>
        </w:tc>
        <w:tc>
          <w:tcPr>
            <w:tcW w:w="4785" w:type="dxa"/>
          </w:tcPr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Условие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льготное условие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согласованное условие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условие соглашения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удобное условие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обязательное условие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взаимовыгодное условие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эффективное условие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условиям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поставить условие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предпосылки</w:t>
            </w:r>
          </w:p>
        </w:tc>
      </w:tr>
      <w:tr w:rsidR="00E05849" w:rsidRPr="00E15AC0" w:rsidTr="003D2EB1">
        <w:tc>
          <w:tcPr>
            <w:tcW w:w="4785" w:type="dxa"/>
          </w:tcPr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Шарт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шарт жасау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шартқа қол қою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шарттың өз күшіне енуі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шартты тіркеу</w:t>
            </w:r>
          </w:p>
        </w:tc>
        <w:tc>
          <w:tcPr>
            <w:tcW w:w="4785" w:type="dxa"/>
          </w:tcPr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Договор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составить договор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подписать договор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вступление договора в силу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зарегистрировать договор</w:t>
            </w:r>
          </w:p>
        </w:tc>
      </w:tr>
      <w:tr w:rsidR="00E05849" w:rsidRPr="00E15AC0" w:rsidTr="003D2EB1">
        <w:tc>
          <w:tcPr>
            <w:tcW w:w="4785" w:type="dxa"/>
          </w:tcPr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Шартты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шартты белгі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шартты пікір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шартты түрде</w:t>
            </w:r>
          </w:p>
        </w:tc>
        <w:tc>
          <w:tcPr>
            <w:tcW w:w="4785" w:type="dxa"/>
          </w:tcPr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Условный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условный знак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условное мнение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условно</w:t>
            </w:r>
          </w:p>
        </w:tc>
      </w:tr>
      <w:tr w:rsidR="00E05849" w:rsidRPr="00B66820" w:rsidTr="003D2EB1">
        <w:tc>
          <w:tcPr>
            <w:tcW w:w="4785" w:type="dxa"/>
          </w:tcPr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Шетел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алыс шетелдер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жақын шетелдер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 баспасөзі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шетелге бару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 делегациясы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шетелдік</w:t>
            </w:r>
          </w:p>
        </w:tc>
        <w:tc>
          <w:tcPr>
            <w:tcW w:w="4785" w:type="dxa"/>
          </w:tcPr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Зарубеж // зарубежье // зарубежный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дальное зарубежье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ближнее зарубежье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зарубежная пресса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поехать за рубежом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зарубежная делегация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иностранец</w:t>
            </w:r>
          </w:p>
        </w:tc>
      </w:tr>
      <w:tr w:rsidR="00E05849" w:rsidRPr="00E15AC0" w:rsidTr="003D2EB1">
        <w:tc>
          <w:tcPr>
            <w:tcW w:w="4785" w:type="dxa"/>
          </w:tcPr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Шешу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ақылдасып шешу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аяқ астынан шешу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біржақты шешу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бірлесе отырып шешу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дауыс беру арқылы шешу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дауысқа салу арқылы шешу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дәйекті түрде шешу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кенеттен шешу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көпшілік дауыспен шешу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кідіріссіз шешу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мәселені шешу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объективті түрде шешу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ойланбай шешу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сындарлы түрде шешу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Тағдырын Шешу</w:t>
            </w:r>
          </w:p>
        </w:tc>
        <w:tc>
          <w:tcPr>
            <w:tcW w:w="4785" w:type="dxa"/>
          </w:tcPr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Решать // решить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решить коллегиально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решить внезапно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решить субъективно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решить совместно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решить голосованием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решить голосованием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решить конструктивно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решить вдруг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решить большинством голосов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решить беспрепятственно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решить проблему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решить объективно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решить не обдумывая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решить конструктивно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решить судьбу (кого-то)</w:t>
            </w:r>
          </w:p>
        </w:tc>
      </w:tr>
      <w:tr w:rsidR="00E05849" w:rsidRPr="00B66820" w:rsidTr="003D2EB1">
        <w:tc>
          <w:tcPr>
            <w:tcW w:w="4785" w:type="dxa"/>
          </w:tcPr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Шешім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айқын шешім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ақырғы шешім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 шешім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атүсті шешім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шешім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шешім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батыл шешім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бірден-бір шешім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біржақты шешім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 шешім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дәйекті шешім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 кезіндегі шешім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шешім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жалғыз шешім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шешім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мәжілістің шешімі бойынша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объективті шешім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ойластырылған шешім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сындарлы шешім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үстірт шешім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шешім айту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шешімді бекіту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шешімді жүзеге асыру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шешімді күту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шешімді өзгерту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шешім қабылданды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шешім қабылдау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шешім шығару</w:t>
            </w:r>
          </w:p>
        </w:tc>
        <w:tc>
          <w:tcPr>
            <w:tcW w:w="4785" w:type="dxa"/>
          </w:tcPr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определенное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окончательное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конкретное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поверхностное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первое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главное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смелое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единственное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субъективное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мудрое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конструктивное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своевременное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правильное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единственное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важное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решению заседания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объективное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обдуманное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конструктивное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поверхностное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говорить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утвердить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реализовать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ждать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изменить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принято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принять решение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вынести Решение</w:t>
            </w:r>
          </w:p>
        </w:tc>
      </w:tr>
      <w:tr w:rsidR="00E05849" w:rsidRPr="00B66820" w:rsidTr="003D2EB1">
        <w:tc>
          <w:tcPr>
            <w:tcW w:w="4785" w:type="dxa"/>
          </w:tcPr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Шұғыл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шұғыл жеделхат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шұғыл жұмыс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шұғыл жіберу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шұғыл орындау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шұғыл тапсырыс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шұғыл хабар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шұғыл шақыру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шұғыл шара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шұғыл шаруа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шұғыл іс</w:t>
            </w:r>
          </w:p>
        </w:tc>
        <w:tc>
          <w:tcPr>
            <w:tcW w:w="4785" w:type="dxa"/>
          </w:tcPr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Срочный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срочная телеграмма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срочная работа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отправить срочно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срочное исполнение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срочный заказ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срочное сообщение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срочный вызов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срочная мера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срочное дело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срочное дело</w:t>
            </w:r>
          </w:p>
        </w:tc>
      </w:tr>
    </w:tbl>
    <w:p w:rsidR="004F4364" w:rsidRPr="00B66820" w:rsidRDefault="004F4364" w:rsidP="002D0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41C7" w:rsidRPr="00B66820" w:rsidRDefault="006941C7" w:rsidP="00694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820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6941C7" w:rsidRPr="00B66820" w:rsidRDefault="006941C7" w:rsidP="002D0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05849" w:rsidRPr="00B66820" w:rsidTr="00D630B5">
        <w:tc>
          <w:tcPr>
            <w:tcW w:w="4785" w:type="dxa"/>
          </w:tcPr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ықпал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ықпал ету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ықпал таныту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белсенді ықпал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 ықпал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жағымсыз ықпал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зор ықпал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 ықпал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ықпал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теріс ықпал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тікелей ықпал(ы) болуы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ықпал ету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ықпал жасау</w:t>
            </w:r>
          </w:p>
        </w:tc>
        <w:tc>
          <w:tcPr>
            <w:tcW w:w="4785" w:type="dxa"/>
          </w:tcPr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впечатление // воздействие // влияние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воздействовать // оказывать влияние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проявить // показать впечатление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активное (сильное) воздействие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положительное // позитивное впечатление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отрицательное // негативное впечатление // воздействие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громадное // значительное воздействие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положительное воздействие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политическое влияние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отрицательное // обратное влияние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воздействовать // оказывать воздействие // влияние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воздействовать // оказывать влияние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воздействовать // оказывать влияние</w:t>
            </w:r>
          </w:p>
        </w:tc>
      </w:tr>
    </w:tbl>
    <w:p w:rsidR="006941C7" w:rsidRPr="00B66820" w:rsidRDefault="006941C7" w:rsidP="002D0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41C7" w:rsidRPr="00B66820" w:rsidRDefault="006941C7" w:rsidP="004A4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820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:rsidR="006941C7" w:rsidRPr="00B66820" w:rsidRDefault="006941C7" w:rsidP="002D0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05849" w:rsidRPr="00B66820" w:rsidTr="00941CDB">
        <w:tc>
          <w:tcPr>
            <w:tcW w:w="4785" w:type="dxa"/>
          </w:tcPr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 w:colFirst="0" w:colLast="0"/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Ізгі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ізгі көңілмен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ізгі ниетпен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ізгі ниетті көмек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ізгілендіру</w:t>
            </w:r>
          </w:p>
        </w:tc>
        <w:tc>
          <w:tcPr>
            <w:tcW w:w="4785" w:type="dxa"/>
          </w:tcPr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Благой // добрый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добрыми пожеланиями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благими пожеланиями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гуманитарная помощь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гуманизация</w:t>
            </w:r>
          </w:p>
        </w:tc>
      </w:tr>
      <w:tr w:rsidR="00E05849" w:rsidRPr="00B66820" w:rsidTr="00941CDB">
        <w:tc>
          <w:tcPr>
            <w:tcW w:w="4785" w:type="dxa"/>
          </w:tcPr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Іріктеу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біліктілігі бойынша іріктеу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білімі бойынша іріктеу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жұмысқа іріктеу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кадрларды іріктеу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қасиеттері бойынша іріктеу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мамандарды іріктеу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мамандығы бойынша іріктеу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мұқият іріктеу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іріктеу үшін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экскурсияға іріктеу</w:t>
            </w:r>
          </w:p>
        </w:tc>
        <w:tc>
          <w:tcPr>
            <w:tcW w:w="4785" w:type="dxa"/>
          </w:tcPr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Подбирать // подбор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подбирать по квалификации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подбирать по образованию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подбирать для работы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подбирать кадры // подбор кадров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подбирать по качеству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подбирать специалистов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подбирать специальности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подбирать тщательно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для подбора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подбирать для экскурсии</w:t>
            </w:r>
          </w:p>
        </w:tc>
      </w:tr>
      <w:tr w:rsidR="00E05849" w:rsidRPr="00B66820" w:rsidTr="00941CDB">
        <w:tc>
          <w:tcPr>
            <w:tcW w:w="4785" w:type="dxa"/>
          </w:tcPr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айқымды іс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даулы іс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іс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іс парағы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игілікті іс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көлемді іс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қауырт іс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қылмыстық іс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іс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ортақ іс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іс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 іс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үйреншікті // дағдылы іс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 жүргізу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 жүргізуші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істі аяқтау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істі білу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істі бастау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іс-шараларды жүзеге асыру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іс-әрекет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іске сәт!</w:t>
            </w:r>
          </w:p>
        </w:tc>
        <w:tc>
          <w:tcPr>
            <w:tcW w:w="4785" w:type="dxa"/>
          </w:tcPr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дело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большое (масштабное) дело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спорное дело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ответственное дело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личный листок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благодарное дело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большое (по объему) дело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неотложенное дело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преступление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важное дело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общее дело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полезное дело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выгодное дело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привычное дело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делопроизводство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делопроизводителя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закончить дело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знать дело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начать дело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мероприятие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реализация мероприятий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действия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успеха в делах</w:t>
            </w:r>
          </w:p>
        </w:tc>
      </w:tr>
      <w:tr w:rsidR="00E05849" w:rsidRPr="00E15AC0" w:rsidTr="00941CDB">
        <w:tc>
          <w:tcPr>
            <w:tcW w:w="4785" w:type="dxa"/>
          </w:tcPr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Іс жүзінде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 жүзінде жүзеге асыру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 жүзінде жоспарлау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 жүзінде орындау</w:t>
            </w:r>
          </w:p>
        </w:tc>
        <w:tc>
          <w:tcPr>
            <w:tcW w:w="4785" w:type="dxa"/>
          </w:tcPr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Конкретно // реально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конкретно реализовать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реально планировать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реальное выполнение</w:t>
            </w:r>
          </w:p>
        </w:tc>
      </w:tr>
      <w:tr w:rsidR="00E05849" w:rsidRPr="00B66820" w:rsidTr="00941CDB">
        <w:tc>
          <w:tcPr>
            <w:tcW w:w="4785" w:type="dxa"/>
          </w:tcPr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Іске қосу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ғимаратты іске қосу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құрылғыны іске қосу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тетіктерді іске қосу</w:t>
            </w:r>
          </w:p>
        </w:tc>
        <w:tc>
          <w:tcPr>
            <w:tcW w:w="4785" w:type="dxa"/>
          </w:tcPr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Включить // сдавать // сдать // пустить (пускать) в действие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сдать здание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включить устройство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включить механизм</w:t>
            </w:r>
          </w:p>
        </w:tc>
      </w:tr>
      <w:tr w:rsidR="00E05849" w:rsidRPr="00B66820" w:rsidTr="00941CDB">
        <w:tc>
          <w:tcPr>
            <w:tcW w:w="4785" w:type="dxa"/>
          </w:tcPr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Іс-қимыл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ауқымды іс-қимыл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іс-қимыл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батыл іс-қимыл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белсенді іс-қимыл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бірлескен іс-қимыл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жан-жақты іс-қимыл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жедел іс-қимыл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жоспарланған іс-қимыл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 іс-қимыл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іс-қимыл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ойластырылған іс-қимыл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 іс-қимыл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іс-қимыл(дың) бағдарламасы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іс-қимылды жүзеге асыру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іс-қимылды қолдау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іс-қимылға сәйкес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Іс-қимыл жасау</w:t>
            </w:r>
          </w:p>
        </w:tc>
        <w:tc>
          <w:tcPr>
            <w:tcW w:w="4785" w:type="dxa"/>
          </w:tcPr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Действие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масштабные действия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открытые действия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героические действия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активные действия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совместные действия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всесторонние действия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срочные действия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планируемые (запланированные) действия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важные действия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конкретные действия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продуманные действия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эффективное действие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действий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реализация действий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поддержка действий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соответствие действий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совершить действия</w:t>
            </w:r>
          </w:p>
        </w:tc>
      </w:tr>
      <w:tr w:rsidR="00E05849" w:rsidRPr="00E15AC0" w:rsidTr="00941CDB">
        <w:tc>
          <w:tcPr>
            <w:tcW w:w="4785" w:type="dxa"/>
          </w:tcPr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іс-шаралар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іс-шараларды басқару</w:t>
            </w:r>
          </w:p>
          <w:p w:rsidR="00E05849" w:rsidRPr="00B66820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іс-шараларды жоспарлау</w:t>
            </w:r>
          </w:p>
          <w:p w:rsidR="00E05849" w:rsidRDefault="00E05849" w:rsidP="001E4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іс-шараларды өткізу</w:t>
            </w:r>
          </w:p>
        </w:tc>
        <w:tc>
          <w:tcPr>
            <w:tcW w:w="4785" w:type="dxa"/>
          </w:tcPr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Мероприятие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праздничные мероприятия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руководить мероприятие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планировать мероприятие</w:t>
            </w:r>
          </w:p>
          <w:p w:rsidR="00E05849" w:rsidRPr="00B66820" w:rsidRDefault="00E05849" w:rsidP="002D03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проводить мероприятие</w:t>
            </w:r>
          </w:p>
        </w:tc>
      </w:tr>
      <w:bookmarkEnd w:id="0"/>
    </w:tbl>
    <w:p w:rsidR="006941C7" w:rsidRPr="002D039A" w:rsidRDefault="006941C7" w:rsidP="002D0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941C7" w:rsidRPr="002D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AE" w:rsidRDefault="006823AE" w:rsidP="007F5EA7">
      <w:pPr>
        <w:spacing w:after="0" w:line="240" w:lineRule="auto"/>
      </w:pPr>
      <w:r>
        <w:separator/>
      </w:r>
    </w:p>
  </w:endnote>
  <w:endnote w:type="continuationSeparator" w:id="0">
    <w:p w:rsidR="006823AE" w:rsidRDefault="006823AE" w:rsidP="007F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AE" w:rsidRDefault="006823AE" w:rsidP="007F5EA7">
      <w:pPr>
        <w:spacing w:after="0" w:line="240" w:lineRule="auto"/>
      </w:pPr>
      <w:r>
        <w:separator/>
      </w:r>
    </w:p>
  </w:footnote>
  <w:footnote w:type="continuationSeparator" w:id="0">
    <w:p w:rsidR="006823AE" w:rsidRDefault="006823AE" w:rsidP="007F5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2D"/>
    <w:rsid w:val="0000058C"/>
    <w:rsid w:val="00004460"/>
    <w:rsid w:val="00011B9C"/>
    <w:rsid w:val="000168CF"/>
    <w:rsid w:val="00016E1C"/>
    <w:rsid w:val="00020EBE"/>
    <w:rsid w:val="000275D5"/>
    <w:rsid w:val="00033D0B"/>
    <w:rsid w:val="0003530E"/>
    <w:rsid w:val="000371BB"/>
    <w:rsid w:val="00041F42"/>
    <w:rsid w:val="000467C3"/>
    <w:rsid w:val="000478EE"/>
    <w:rsid w:val="00050168"/>
    <w:rsid w:val="00056F5F"/>
    <w:rsid w:val="0006345F"/>
    <w:rsid w:val="00063A71"/>
    <w:rsid w:val="00064B4D"/>
    <w:rsid w:val="00066B12"/>
    <w:rsid w:val="00071D3B"/>
    <w:rsid w:val="000728B5"/>
    <w:rsid w:val="00072F12"/>
    <w:rsid w:val="00076491"/>
    <w:rsid w:val="00085856"/>
    <w:rsid w:val="00086664"/>
    <w:rsid w:val="00087E4C"/>
    <w:rsid w:val="00093F12"/>
    <w:rsid w:val="00097C7F"/>
    <w:rsid w:val="000A2F41"/>
    <w:rsid w:val="000A6655"/>
    <w:rsid w:val="000A76AF"/>
    <w:rsid w:val="000B1A2C"/>
    <w:rsid w:val="000B20A2"/>
    <w:rsid w:val="000C3F49"/>
    <w:rsid w:val="000C4AC8"/>
    <w:rsid w:val="000C4FE1"/>
    <w:rsid w:val="000D108E"/>
    <w:rsid w:val="000D231A"/>
    <w:rsid w:val="000D2F8D"/>
    <w:rsid w:val="000D7BE7"/>
    <w:rsid w:val="000E4F9A"/>
    <w:rsid w:val="000E6D8E"/>
    <w:rsid w:val="000F6C7A"/>
    <w:rsid w:val="00100148"/>
    <w:rsid w:val="00100276"/>
    <w:rsid w:val="001031C4"/>
    <w:rsid w:val="00106631"/>
    <w:rsid w:val="0010676F"/>
    <w:rsid w:val="00107FF5"/>
    <w:rsid w:val="00112931"/>
    <w:rsid w:val="00115A35"/>
    <w:rsid w:val="00116815"/>
    <w:rsid w:val="00122211"/>
    <w:rsid w:val="001268DF"/>
    <w:rsid w:val="001301B0"/>
    <w:rsid w:val="001309B6"/>
    <w:rsid w:val="00131AB5"/>
    <w:rsid w:val="00134BC7"/>
    <w:rsid w:val="00140EBE"/>
    <w:rsid w:val="001439D3"/>
    <w:rsid w:val="00153E0D"/>
    <w:rsid w:val="00156289"/>
    <w:rsid w:val="00157A5E"/>
    <w:rsid w:val="001674A9"/>
    <w:rsid w:val="00174E2D"/>
    <w:rsid w:val="00175820"/>
    <w:rsid w:val="00177017"/>
    <w:rsid w:val="001820EA"/>
    <w:rsid w:val="00186C03"/>
    <w:rsid w:val="00191259"/>
    <w:rsid w:val="001946F3"/>
    <w:rsid w:val="0019608A"/>
    <w:rsid w:val="001977A1"/>
    <w:rsid w:val="00197DAF"/>
    <w:rsid w:val="001A06DB"/>
    <w:rsid w:val="001A35BE"/>
    <w:rsid w:val="001A3CA6"/>
    <w:rsid w:val="001A6BA2"/>
    <w:rsid w:val="001A7C8C"/>
    <w:rsid w:val="001B3352"/>
    <w:rsid w:val="001C2949"/>
    <w:rsid w:val="001C2E94"/>
    <w:rsid w:val="001C43C8"/>
    <w:rsid w:val="001C5294"/>
    <w:rsid w:val="001C5BDE"/>
    <w:rsid w:val="001C6B54"/>
    <w:rsid w:val="001D2724"/>
    <w:rsid w:val="001D36BF"/>
    <w:rsid w:val="001D5283"/>
    <w:rsid w:val="001D680B"/>
    <w:rsid w:val="001D7E6F"/>
    <w:rsid w:val="001E12D4"/>
    <w:rsid w:val="001E4F52"/>
    <w:rsid w:val="001F0060"/>
    <w:rsid w:val="001F1EB5"/>
    <w:rsid w:val="001F291B"/>
    <w:rsid w:val="001F31E7"/>
    <w:rsid w:val="002016CE"/>
    <w:rsid w:val="00201778"/>
    <w:rsid w:val="00201DDA"/>
    <w:rsid w:val="002041F5"/>
    <w:rsid w:val="002077AD"/>
    <w:rsid w:val="002120AE"/>
    <w:rsid w:val="00216665"/>
    <w:rsid w:val="00217870"/>
    <w:rsid w:val="002315E7"/>
    <w:rsid w:val="00232E44"/>
    <w:rsid w:val="00232EF9"/>
    <w:rsid w:val="002375CB"/>
    <w:rsid w:val="0024310B"/>
    <w:rsid w:val="0024726C"/>
    <w:rsid w:val="00247A00"/>
    <w:rsid w:val="00247C91"/>
    <w:rsid w:val="00253583"/>
    <w:rsid w:val="00260575"/>
    <w:rsid w:val="0026475F"/>
    <w:rsid w:val="00271E8E"/>
    <w:rsid w:val="00272072"/>
    <w:rsid w:val="00273C7F"/>
    <w:rsid w:val="00274BC9"/>
    <w:rsid w:val="002750EA"/>
    <w:rsid w:val="00276900"/>
    <w:rsid w:val="002776D6"/>
    <w:rsid w:val="00277B4C"/>
    <w:rsid w:val="00290F04"/>
    <w:rsid w:val="002960BF"/>
    <w:rsid w:val="0029762C"/>
    <w:rsid w:val="002A6D88"/>
    <w:rsid w:val="002B0C52"/>
    <w:rsid w:val="002B50AE"/>
    <w:rsid w:val="002C02E7"/>
    <w:rsid w:val="002C2F26"/>
    <w:rsid w:val="002C347E"/>
    <w:rsid w:val="002C4F00"/>
    <w:rsid w:val="002C72C6"/>
    <w:rsid w:val="002D039A"/>
    <w:rsid w:val="002D23DD"/>
    <w:rsid w:val="002D70EC"/>
    <w:rsid w:val="002E0DDA"/>
    <w:rsid w:val="002E7B31"/>
    <w:rsid w:val="002F0D1B"/>
    <w:rsid w:val="002F3CCE"/>
    <w:rsid w:val="002F5802"/>
    <w:rsid w:val="00303E22"/>
    <w:rsid w:val="00304186"/>
    <w:rsid w:val="003120B9"/>
    <w:rsid w:val="00313C3A"/>
    <w:rsid w:val="0031758B"/>
    <w:rsid w:val="003228F5"/>
    <w:rsid w:val="003243FD"/>
    <w:rsid w:val="00327064"/>
    <w:rsid w:val="00331910"/>
    <w:rsid w:val="00341EA7"/>
    <w:rsid w:val="00343F37"/>
    <w:rsid w:val="00344693"/>
    <w:rsid w:val="003460F5"/>
    <w:rsid w:val="00347032"/>
    <w:rsid w:val="00353071"/>
    <w:rsid w:val="0035325A"/>
    <w:rsid w:val="0035353E"/>
    <w:rsid w:val="00354FDE"/>
    <w:rsid w:val="00360DA1"/>
    <w:rsid w:val="00361CE4"/>
    <w:rsid w:val="0036264C"/>
    <w:rsid w:val="00364D94"/>
    <w:rsid w:val="00367827"/>
    <w:rsid w:val="00370B3C"/>
    <w:rsid w:val="00371AB8"/>
    <w:rsid w:val="003734FB"/>
    <w:rsid w:val="00376CB8"/>
    <w:rsid w:val="00386088"/>
    <w:rsid w:val="003862BF"/>
    <w:rsid w:val="003924DE"/>
    <w:rsid w:val="00396741"/>
    <w:rsid w:val="0039794A"/>
    <w:rsid w:val="003A56B7"/>
    <w:rsid w:val="003B1B25"/>
    <w:rsid w:val="003B477C"/>
    <w:rsid w:val="003C1C6E"/>
    <w:rsid w:val="003D17CE"/>
    <w:rsid w:val="003D1D7E"/>
    <w:rsid w:val="003D28A9"/>
    <w:rsid w:val="003D295B"/>
    <w:rsid w:val="003E0644"/>
    <w:rsid w:val="003E3AD8"/>
    <w:rsid w:val="00402E24"/>
    <w:rsid w:val="004055D4"/>
    <w:rsid w:val="00405674"/>
    <w:rsid w:val="00413B89"/>
    <w:rsid w:val="00414B2E"/>
    <w:rsid w:val="00415EC5"/>
    <w:rsid w:val="004161F6"/>
    <w:rsid w:val="00422BB5"/>
    <w:rsid w:val="00423521"/>
    <w:rsid w:val="00426BF0"/>
    <w:rsid w:val="00431160"/>
    <w:rsid w:val="00444B96"/>
    <w:rsid w:val="00445A56"/>
    <w:rsid w:val="0046677E"/>
    <w:rsid w:val="00466B3B"/>
    <w:rsid w:val="00466CBA"/>
    <w:rsid w:val="00466DC1"/>
    <w:rsid w:val="00467332"/>
    <w:rsid w:val="00470BF4"/>
    <w:rsid w:val="004917BF"/>
    <w:rsid w:val="00491CFE"/>
    <w:rsid w:val="004A2BF5"/>
    <w:rsid w:val="004A4823"/>
    <w:rsid w:val="004A4D4F"/>
    <w:rsid w:val="004B195D"/>
    <w:rsid w:val="004D413B"/>
    <w:rsid w:val="004E0C94"/>
    <w:rsid w:val="004E74D7"/>
    <w:rsid w:val="004F2240"/>
    <w:rsid w:val="004F4364"/>
    <w:rsid w:val="004F6672"/>
    <w:rsid w:val="00501C8B"/>
    <w:rsid w:val="00503ADE"/>
    <w:rsid w:val="0050417F"/>
    <w:rsid w:val="0051072F"/>
    <w:rsid w:val="00511BB4"/>
    <w:rsid w:val="00512BE5"/>
    <w:rsid w:val="00522D38"/>
    <w:rsid w:val="005233C2"/>
    <w:rsid w:val="00525271"/>
    <w:rsid w:val="00532153"/>
    <w:rsid w:val="00533EB2"/>
    <w:rsid w:val="00535F82"/>
    <w:rsid w:val="005376D9"/>
    <w:rsid w:val="005376F6"/>
    <w:rsid w:val="005440CC"/>
    <w:rsid w:val="00544C2D"/>
    <w:rsid w:val="00544D4E"/>
    <w:rsid w:val="00553585"/>
    <w:rsid w:val="00553E9F"/>
    <w:rsid w:val="005552BC"/>
    <w:rsid w:val="00560F65"/>
    <w:rsid w:val="0056130C"/>
    <w:rsid w:val="0056645C"/>
    <w:rsid w:val="00581178"/>
    <w:rsid w:val="0059316D"/>
    <w:rsid w:val="005942AB"/>
    <w:rsid w:val="005A15FE"/>
    <w:rsid w:val="005A6366"/>
    <w:rsid w:val="005A778D"/>
    <w:rsid w:val="005A7F45"/>
    <w:rsid w:val="005C4728"/>
    <w:rsid w:val="005C70D5"/>
    <w:rsid w:val="005D16B8"/>
    <w:rsid w:val="005E1C37"/>
    <w:rsid w:val="005E3268"/>
    <w:rsid w:val="005E59AC"/>
    <w:rsid w:val="005E6852"/>
    <w:rsid w:val="005E6971"/>
    <w:rsid w:val="005F77FF"/>
    <w:rsid w:val="005F7B8C"/>
    <w:rsid w:val="00612348"/>
    <w:rsid w:val="00614CB0"/>
    <w:rsid w:val="006208C9"/>
    <w:rsid w:val="00620A5A"/>
    <w:rsid w:val="00622D68"/>
    <w:rsid w:val="0063053F"/>
    <w:rsid w:val="00642151"/>
    <w:rsid w:val="00646FCA"/>
    <w:rsid w:val="00647395"/>
    <w:rsid w:val="00647FA3"/>
    <w:rsid w:val="00650725"/>
    <w:rsid w:val="00651E08"/>
    <w:rsid w:val="006534F5"/>
    <w:rsid w:val="00653B4D"/>
    <w:rsid w:val="00654952"/>
    <w:rsid w:val="00655FE5"/>
    <w:rsid w:val="0065779D"/>
    <w:rsid w:val="00662EEE"/>
    <w:rsid w:val="006641B0"/>
    <w:rsid w:val="00664BD7"/>
    <w:rsid w:val="00666A1C"/>
    <w:rsid w:val="00667FDB"/>
    <w:rsid w:val="006717A9"/>
    <w:rsid w:val="00672FCE"/>
    <w:rsid w:val="0067570B"/>
    <w:rsid w:val="0067585C"/>
    <w:rsid w:val="00676964"/>
    <w:rsid w:val="00677738"/>
    <w:rsid w:val="00680378"/>
    <w:rsid w:val="00680D70"/>
    <w:rsid w:val="0068166D"/>
    <w:rsid w:val="006823AE"/>
    <w:rsid w:val="006832CD"/>
    <w:rsid w:val="0068396C"/>
    <w:rsid w:val="006841EB"/>
    <w:rsid w:val="00685A2A"/>
    <w:rsid w:val="00687AD8"/>
    <w:rsid w:val="006941C7"/>
    <w:rsid w:val="00696571"/>
    <w:rsid w:val="006A3D76"/>
    <w:rsid w:val="006A6065"/>
    <w:rsid w:val="006A61D1"/>
    <w:rsid w:val="006B0958"/>
    <w:rsid w:val="006B1656"/>
    <w:rsid w:val="006B3998"/>
    <w:rsid w:val="006B591A"/>
    <w:rsid w:val="006B73CA"/>
    <w:rsid w:val="006C06CB"/>
    <w:rsid w:val="006C0701"/>
    <w:rsid w:val="006C1E17"/>
    <w:rsid w:val="006C24BD"/>
    <w:rsid w:val="006C3F77"/>
    <w:rsid w:val="006C6880"/>
    <w:rsid w:val="006D791F"/>
    <w:rsid w:val="006D7F70"/>
    <w:rsid w:val="006D7FB2"/>
    <w:rsid w:val="006E280E"/>
    <w:rsid w:val="006E555C"/>
    <w:rsid w:val="006E6C5B"/>
    <w:rsid w:val="006F43FA"/>
    <w:rsid w:val="006F6B21"/>
    <w:rsid w:val="00701CF5"/>
    <w:rsid w:val="00702722"/>
    <w:rsid w:val="00703010"/>
    <w:rsid w:val="007038EF"/>
    <w:rsid w:val="00704AB4"/>
    <w:rsid w:val="00706BF6"/>
    <w:rsid w:val="007128B7"/>
    <w:rsid w:val="00714D96"/>
    <w:rsid w:val="00724F6E"/>
    <w:rsid w:val="007278F4"/>
    <w:rsid w:val="00732392"/>
    <w:rsid w:val="007429A4"/>
    <w:rsid w:val="00742ACB"/>
    <w:rsid w:val="00745CEC"/>
    <w:rsid w:val="0074649F"/>
    <w:rsid w:val="00751EDC"/>
    <w:rsid w:val="00757BF6"/>
    <w:rsid w:val="00762088"/>
    <w:rsid w:val="00762713"/>
    <w:rsid w:val="00763E37"/>
    <w:rsid w:val="00764946"/>
    <w:rsid w:val="00767352"/>
    <w:rsid w:val="007679A5"/>
    <w:rsid w:val="00767DE4"/>
    <w:rsid w:val="007805DF"/>
    <w:rsid w:val="00781773"/>
    <w:rsid w:val="00783DAF"/>
    <w:rsid w:val="0078632D"/>
    <w:rsid w:val="0079089A"/>
    <w:rsid w:val="00790BC1"/>
    <w:rsid w:val="00793CF8"/>
    <w:rsid w:val="007949B0"/>
    <w:rsid w:val="007A0641"/>
    <w:rsid w:val="007B2C9E"/>
    <w:rsid w:val="007C115C"/>
    <w:rsid w:val="007C3E74"/>
    <w:rsid w:val="007C785B"/>
    <w:rsid w:val="007D3A37"/>
    <w:rsid w:val="007D3CF5"/>
    <w:rsid w:val="007D66A4"/>
    <w:rsid w:val="007D791F"/>
    <w:rsid w:val="007E0D1E"/>
    <w:rsid w:val="007E145D"/>
    <w:rsid w:val="007E27B1"/>
    <w:rsid w:val="007E4A10"/>
    <w:rsid w:val="007E71E7"/>
    <w:rsid w:val="007E7930"/>
    <w:rsid w:val="007E7B31"/>
    <w:rsid w:val="007F5C9A"/>
    <w:rsid w:val="007F5EA7"/>
    <w:rsid w:val="00800635"/>
    <w:rsid w:val="008013BD"/>
    <w:rsid w:val="00803470"/>
    <w:rsid w:val="00804F0F"/>
    <w:rsid w:val="0080506B"/>
    <w:rsid w:val="008107D4"/>
    <w:rsid w:val="008227BA"/>
    <w:rsid w:val="00830EBF"/>
    <w:rsid w:val="008311B1"/>
    <w:rsid w:val="008419E1"/>
    <w:rsid w:val="0084395A"/>
    <w:rsid w:val="0085268E"/>
    <w:rsid w:val="00852B8B"/>
    <w:rsid w:val="00856A0F"/>
    <w:rsid w:val="0085749D"/>
    <w:rsid w:val="008609D3"/>
    <w:rsid w:val="00875EF2"/>
    <w:rsid w:val="0088052C"/>
    <w:rsid w:val="00886DA1"/>
    <w:rsid w:val="00895687"/>
    <w:rsid w:val="008A0666"/>
    <w:rsid w:val="008A11BE"/>
    <w:rsid w:val="008A3B07"/>
    <w:rsid w:val="008A6799"/>
    <w:rsid w:val="008B41C4"/>
    <w:rsid w:val="008B4B3F"/>
    <w:rsid w:val="008B4FEA"/>
    <w:rsid w:val="008B510D"/>
    <w:rsid w:val="008C0B74"/>
    <w:rsid w:val="008C2412"/>
    <w:rsid w:val="008C5007"/>
    <w:rsid w:val="008C6FE3"/>
    <w:rsid w:val="008D1F48"/>
    <w:rsid w:val="008D276F"/>
    <w:rsid w:val="008D5F48"/>
    <w:rsid w:val="008E0161"/>
    <w:rsid w:val="008E07CB"/>
    <w:rsid w:val="008E1F32"/>
    <w:rsid w:val="008E288B"/>
    <w:rsid w:val="008E409C"/>
    <w:rsid w:val="008E505E"/>
    <w:rsid w:val="008E520F"/>
    <w:rsid w:val="008E5BE2"/>
    <w:rsid w:val="008F0420"/>
    <w:rsid w:val="008F15C5"/>
    <w:rsid w:val="008F1E8C"/>
    <w:rsid w:val="008F5563"/>
    <w:rsid w:val="009068BE"/>
    <w:rsid w:val="00906FFB"/>
    <w:rsid w:val="009117C7"/>
    <w:rsid w:val="00921F09"/>
    <w:rsid w:val="009237A3"/>
    <w:rsid w:val="00935895"/>
    <w:rsid w:val="00937693"/>
    <w:rsid w:val="009410C0"/>
    <w:rsid w:val="00946091"/>
    <w:rsid w:val="0094660F"/>
    <w:rsid w:val="0094676E"/>
    <w:rsid w:val="00950B3F"/>
    <w:rsid w:val="00950C10"/>
    <w:rsid w:val="00953AC9"/>
    <w:rsid w:val="009566EA"/>
    <w:rsid w:val="00960552"/>
    <w:rsid w:val="009611DD"/>
    <w:rsid w:val="00965800"/>
    <w:rsid w:val="00976B38"/>
    <w:rsid w:val="009845C9"/>
    <w:rsid w:val="00985129"/>
    <w:rsid w:val="009860CF"/>
    <w:rsid w:val="0098698F"/>
    <w:rsid w:val="00987384"/>
    <w:rsid w:val="00992570"/>
    <w:rsid w:val="00993A79"/>
    <w:rsid w:val="009A30E4"/>
    <w:rsid w:val="009A34C3"/>
    <w:rsid w:val="009A5474"/>
    <w:rsid w:val="009C152A"/>
    <w:rsid w:val="009D55F8"/>
    <w:rsid w:val="009D5FF7"/>
    <w:rsid w:val="009D7689"/>
    <w:rsid w:val="009E2851"/>
    <w:rsid w:val="009F3F6F"/>
    <w:rsid w:val="009F4577"/>
    <w:rsid w:val="009F5190"/>
    <w:rsid w:val="00A011A4"/>
    <w:rsid w:val="00A01EA1"/>
    <w:rsid w:val="00A04E08"/>
    <w:rsid w:val="00A06301"/>
    <w:rsid w:val="00A06F56"/>
    <w:rsid w:val="00A1032D"/>
    <w:rsid w:val="00A13BF2"/>
    <w:rsid w:val="00A33B02"/>
    <w:rsid w:val="00A41550"/>
    <w:rsid w:val="00A512EA"/>
    <w:rsid w:val="00A57C75"/>
    <w:rsid w:val="00A64290"/>
    <w:rsid w:val="00A67033"/>
    <w:rsid w:val="00A67BFB"/>
    <w:rsid w:val="00A73080"/>
    <w:rsid w:val="00A77078"/>
    <w:rsid w:val="00A77289"/>
    <w:rsid w:val="00A8660B"/>
    <w:rsid w:val="00A86E5E"/>
    <w:rsid w:val="00A91739"/>
    <w:rsid w:val="00A9195D"/>
    <w:rsid w:val="00A94D93"/>
    <w:rsid w:val="00A97433"/>
    <w:rsid w:val="00AA1DC7"/>
    <w:rsid w:val="00AA482D"/>
    <w:rsid w:val="00AB14C2"/>
    <w:rsid w:val="00AB42D7"/>
    <w:rsid w:val="00AB75C0"/>
    <w:rsid w:val="00AC06E8"/>
    <w:rsid w:val="00AC2392"/>
    <w:rsid w:val="00AC5C34"/>
    <w:rsid w:val="00AD1B08"/>
    <w:rsid w:val="00AD287F"/>
    <w:rsid w:val="00AD4DC1"/>
    <w:rsid w:val="00AD4DC5"/>
    <w:rsid w:val="00AE69BF"/>
    <w:rsid w:val="00AE7F2C"/>
    <w:rsid w:val="00AF2993"/>
    <w:rsid w:val="00B103AB"/>
    <w:rsid w:val="00B20BDF"/>
    <w:rsid w:val="00B21204"/>
    <w:rsid w:val="00B22102"/>
    <w:rsid w:val="00B232C0"/>
    <w:rsid w:val="00B27274"/>
    <w:rsid w:val="00B279D5"/>
    <w:rsid w:val="00B34088"/>
    <w:rsid w:val="00B42588"/>
    <w:rsid w:val="00B633A0"/>
    <w:rsid w:val="00B63E48"/>
    <w:rsid w:val="00B66820"/>
    <w:rsid w:val="00B67615"/>
    <w:rsid w:val="00B72E5F"/>
    <w:rsid w:val="00B74E60"/>
    <w:rsid w:val="00B7507C"/>
    <w:rsid w:val="00B750FF"/>
    <w:rsid w:val="00B75459"/>
    <w:rsid w:val="00B76FB6"/>
    <w:rsid w:val="00B77B01"/>
    <w:rsid w:val="00B77D5C"/>
    <w:rsid w:val="00B83030"/>
    <w:rsid w:val="00B84070"/>
    <w:rsid w:val="00B875DD"/>
    <w:rsid w:val="00B943F0"/>
    <w:rsid w:val="00B9526B"/>
    <w:rsid w:val="00BA2FE8"/>
    <w:rsid w:val="00BA3443"/>
    <w:rsid w:val="00BA4247"/>
    <w:rsid w:val="00BA45E5"/>
    <w:rsid w:val="00BA5547"/>
    <w:rsid w:val="00BB240D"/>
    <w:rsid w:val="00BB4B45"/>
    <w:rsid w:val="00BB5E38"/>
    <w:rsid w:val="00BB7D69"/>
    <w:rsid w:val="00BC2AE8"/>
    <w:rsid w:val="00BC37DD"/>
    <w:rsid w:val="00BD04D1"/>
    <w:rsid w:val="00BD57D1"/>
    <w:rsid w:val="00BE7801"/>
    <w:rsid w:val="00BF0685"/>
    <w:rsid w:val="00BF15CD"/>
    <w:rsid w:val="00BF1FC1"/>
    <w:rsid w:val="00C00BF5"/>
    <w:rsid w:val="00C02F0C"/>
    <w:rsid w:val="00C03A91"/>
    <w:rsid w:val="00C05E93"/>
    <w:rsid w:val="00C1247C"/>
    <w:rsid w:val="00C26369"/>
    <w:rsid w:val="00C301F7"/>
    <w:rsid w:val="00C35CA1"/>
    <w:rsid w:val="00C37786"/>
    <w:rsid w:val="00C44707"/>
    <w:rsid w:val="00C47CEE"/>
    <w:rsid w:val="00C5065D"/>
    <w:rsid w:val="00C537E9"/>
    <w:rsid w:val="00C56B28"/>
    <w:rsid w:val="00C61D9E"/>
    <w:rsid w:val="00C66BC9"/>
    <w:rsid w:val="00C713C4"/>
    <w:rsid w:val="00C806AB"/>
    <w:rsid w:val="00C81B13"/>
    <w:rsid w:val="00C84406"/>
    <w:rsid w:val="00C86825"/>
    <w:rsid w:val="00C91B5D"/>
    <w:rsid w:val="00C92CA3"/>
    <w:rsid w:val="00CA3861"/>
    <w:rsid w:val="00CA4BBD"/>
    <w:rsid w:val="00CA6B2C"/>
    <w:rsid w:val="00CA7290"/>
    <w:rsid w:val="00CB4444"/>
    <w:rsid w:val="00CB5369"/>
    <w:rsid w:val="00CB584A"/>
    <w:rsid w:val="00CB60AF"/>
    <w:rsid w:val="00CB765D"/>
    <w:rsid w:val="00CC3E23"/>
    <w:rsid w:val="00CC6012"/>
    <w:rsid w:val="00CC786B"/>
    <w:rsid w:val="00CD1C5C"/>
    <w:rsid w:val="00CE0F39"/>
    <w:rsid w:val="00CE2EB8"/>
    <w:rsid w:val="00CE3777"/>
    <w:rsid w:val="00CE415D"/>
    <w:rsid w:val="00CE42F5"/>
    <w:rsid w:val="00CE4EA0"/>
    <w:rsid w:val="00CE5B82"/>
    <w:rsid w:val="00CE5C61"/>
    <w:rsid w:val="00CF0C14"/>
    <w:rsid w:val="00CF5A67"/>
    <w:rsid w:val="00CF7AA8"/>
    <w:rsid w:val="00D1610B"/>
    <w:rsid w:val="00D16BF1"/>
    <w:rsid w:val="00D17559"/>
    <w:rsid w:val="00D20612"/>
    <w:rsid w:val="00D20BF1"/>
    <w:rsid w:val="00D227E3"/>
    <w:rsid w:val="00D22C90"/>
    <w:rsid w:val="00D26989"/>
    <w:rsid w:val="00D4021D"/>
    <w:rsid w:val="00D42EEA"/>
    <w:rsid w:val="00D46D4C"/>
    <w:rsid w:val="00D525AE"/>
    <w:rsid w:val="00D5474F"/>
    <w:rsid w:val="00D56465"/>
    <w:rsid w:val="00D56B1E"/>
    <w:rsid w:val="00D65719"/>
    <w:rsid w:val="00D75968"/>
    <w:rsid w:val="00D81EDE"/>
    <w:rsid w:val="00D82337"/>
    <w:rsid w:val="00D85155"/>
    <w:rsid w:val="00D8551E"/>
    <w:rsid w:val="00D86093"/>
    <w:rsid w:val="00D865D5"/>
    <w:rsid w:val="00D86847"/>
    <w:rsid w:val="00D95222"/>
    <w:rsid w:val="00DA1D1E"/>
    <w:rsid w:val="00DA3115"/>
    <w:rsid w:val="00DA42CB"/>
    <w:rsid w:val="00DB07D7"/>
    <w:rsid w:val="00DB07DC"/>
    <w:rsid w:val="00DB48FD"/>
    <w:rsid w:val="00DC0647"/>
    <w:rsid w:val="00DC3A00"/>
    <w:rsid w:val="00DC50FA"/>
    <w:rsid w:val="00DC5151"/>
    <w:rsid w:val="00DC6D37"/>
    <w:rsid w:val="00DD5F74"/>
    <w:rsid w:val="00DD6953"/>
    <w:rsid w:val="00DD6C26"/>
    <w:rsid w:val="00DE0BF3"/>
    <w:rsid w:val="00DE4EBB"/>
    <w:rsid w:val="00DE6470"/>
    <w:rsid w:val="00DF24A3"/>
    <w:rsid w:val="00DF3E8C"/>
    <w:rsid w:val="00DF6FB6"/>
    <w:rsid w:val="00E031B4"/>
    <w:rsid w:val="00E04309"/>
    <w:rsid w:val="00E043F4"/>
    <w:rsid w:val="00E05849"/>
    <w:rsid w:val="00E108FB"/>
    <w:rsid w:val="00E13A61"/>
    <w:rsid w:val="00E15AAF"/>
    <w:rsid w:val="00E15AC0"/>
    <w:rsid w:val="00E22571"/>
    <w:rsid w:val="00E23469"/>
    <w:rsid w:val="00E23C67"/>
    <w:rsid w:val="00E26E91"/>
    <w:rsid w:val="00E312DB"/>
    <w:rsid w:val="00E3352C"/>
    <w:rsid w:val="00E35D39"/>
    <w:rsid w:val="00E40BCC"/>
    <w:rsid w:val="00E46B3D"/>
    <w:rsid w:val="00E46F88"/>
    <w:rsid w:val="00E52A64"/>
    <w:rsid w:val="00E56901"/>
    <w:rsid w:val="00E57E22"/>
    <w:rsid w:val="00E62B3D"/>
    <w:rsid w:val="00E66DCE"/>
    <w:rsid w:val="00E727F9"/>
    <w:rsid w:val="00E73578"/>
    <w:rsid w:val="00E76C00"/>
    <w:rsid w:val="00E8798F"/>
    <w:rsid w:val="00E926E2"/>
    <w:rsid w:val="00E96B85"/>
    <w:rsid w:val="00E96C8E"/>
    <w:rsid w:val="00EA000E"/>
    <w:rsid w:val="00EA0DB8"/>
    <w:rsid w:val="00EA1946"/>
    <w:rsid w:val="00EA2F65"/>
    <w:rsid w:val="00EA495C"/>
    <w:rsid w:val="00EB10A5"/>
    <w:rsid w:val="00EB23D1"/>
    <w:rsid w:val="00EC0642"/>
    <w:rsid w:val="00EC0F5A"/>
    <w:rsid w:val="00EC5085"/>
    <w:rsid w:val="00ED29B4"/>
    <w:rsid w:val="00ED7303"/>
    <w:rsid w:val="00EE1802"/>
    <w:rsid w:val="00EE1E6D"/>
    <w:rsid w:val="00EF037E"/>
    <w:rsid w:val="00EF2A9C"/>
    <w:rsid w:val="00EF2F2E"/>
    <w:rsid w:val="00F00E1B"/>
    <w:rsid w:val="00F01E71"/>
    <w:rsid w:val="00F05963"/>
    <w:rsid w:val="00F07E39"/>
    <w:rsid w:val="00F1083D"/>
    <w:rsid w:val="00F12B4F"/>
    <w:rsid w:val="00F13211"/>
    <w:rsid w:val="00F143CF"/>
    <w:rsid w:val="00F1596B"/>
    <w:rsid w:val="00F168A0"/>
    <w:rsid w:val="00F17D18"/>
    <w:rsid w:val="00F3245C"/>
    <w:rsid w:val="00F35D92"/>
    <w:rsid w:val="00F3748A"/>
    <w:rsid w:val="00F41F52"/>
    <w:rsid w:val="00F437C6"/>
    <w:rsid w:val="00F43E38"/>
    <w:rsid w:val="00F53F32"/>
    <w:rsid w:val="00F57966"/>
    <w:rsid w:val="00F658A8"/>
    <w:rsid w:val="00F67E61"/>
    <w:rsid w:val="00F7139D"/>
    <w:rsid w:val="00F72A90"/>
    <w:rsid w:val="00F76D2C"/>
    <w:rsid w:val="00F81C5A"/>
    <w:rsid w:val="00F86634"/>
    <w:rsid w:val="00F93D55"/>
    <w:rsid w:val="00F95840"/>
    <w:rsid w:val="00F95B94"/>
    <w:rsid w:val="00F96500"/>
    <w:rsid w:val="00F96A16"/>
    <w:rsid w:val="00FA5DD4"/>
    <w:rsid w:val="00FB562F"/>
    <w:rsid w:val="00FB6FA6"/>
    <w:rsid w:val="00FC1C35"/>
    <w:rsid w:val="00FC65D6"/>
    <w:rsid w:val="00FC7B38"/>
    <w:rsid w:val="00FC7C95"/>
    <w:rsid w:val="00FD120E"/>
    <w:rsid w:val="00FD4C19"/>
    <w:rsid w:val="00FD6580"/>
    <w:rsid w:val="00FE1989"/>
    <w:rsid w:val="00FE3716"/>
    <w:rsid w:val="00FE40AC"/>
    <w:rsid w:val="00FE5C04"/>
    <w:rsid w:val="00FE5D98"/>
    <w:rsid w:val="00FF5167"/>
    <w:rsid w:val="00FF5612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2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2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EA7"/>
  </w:style>
  <w:style w:type="paragraph" w:styleId="a6">
    <w:name w:val="footer"/>
    <w:basedOn w:val="a"/>
    <w:link w:val="a7"/>
    <w:uiPriority w:val="99"/>
    <w:unhideWhenUsed/>
    <w:rsid w:val="007F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EA7"/>
  </w:style>
  <w:style w:type="paragraph" w:styleId="a8">
    <w:name w:val="No Spacing"/>
    <w:uiPriority w:val="1"/>
    <w:qFormat/>
    <w:rsid w:val="00EA2F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2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2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2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2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EA7"/>
  </w:style>
  <w:style w:type="paragraph" w:styleId="a6">
    <w:name w:val="footer"/>
    <w:basedOn w:val="a"/>
    <w:link w:val="a7"/>
    <w:uiPriority w:val="99"/>
    <w:unhideWhenUsed/>
    <w:rsid w:val="007F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EA7"/>
  </w:style>
  <w:style w:type="paragraph" w:styleId="a8">
    <w:name w:val="No Spacing"/>
    <w:uiPriority w:val="1"/>
    <w:qFormat/>
    <w:rsid w:val="00EA2F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2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2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64E2-73ED-4089-8C13-92B408F0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15219</TotalTime>
  <Pages>162</Pages>
  <Words>39021</Words>
  <Characters>222423</Characters>
  <Application>Microsoft Office Word</Application>
  <DocSecurity>0</DocSecurity>
  <Lines>1853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</dc:creator>
  <cp:keywords/>
  <dc:description/>
  <cp:lastModifiedBy>Турениязова Асылжан</cp:lastModifiedBy>
  <cp:revision>398</cp:revision>
  <dcterms:created xsi:type="dcterms:W3CDTF">2017-01-26T16:31:00Z</dcterms:created>
  <dcterms:modified xsi:type="dcterms:W3CDTF">2018-03-30T08:54:00Z</dcterms:modified>
</cp:coreProperties>
</file>