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2C" w:rsidRPr="00EC62D2" w:rsidRDefault="0048332C" w:rsidP="0048332C">
      <w:pPr>
        <w:spacing w:after="0" w:line="240" w:lineRule="auto"/>
        <w:ind w:firstLine="357"/>
        <w:contextualSpacing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 w:rsidRPr="00EC62D2">
        <w:rPr>
          <w:rFonts w:ascii="Times New Roman" w:hAnsi="Times New Roman"/>
          <w:b/>
          <w:i/>
          <w:sz w:val="28"/>
          <w:szCs w:val="28"/>
          <w:lang w:val="kk-KZ"/>
        </w:rPr>
        <w:t>Үлгі 1.</w:t>
      </w:r>
    </w:p>
    <w:p w:rsidR="0048332C" w:rsidRPr="00EC62D2" w:rsidRDefault="0048332C" w:rsidP="004833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440E3" w:rsidRDefault="00F440E3" w:rsidP="00F440E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440E3" w:rsidRDefault="00F440E3" w:rsidP="00F440E3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Алғыс хат</w:t>
      </w:r>
    </w:p>
    <w:p w:rsidR="00F440E3" w:rsidRDefault="00F440E3" w:rsidP="00F440E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F440E3" w:rsidRDefault="00F440E3" w:rsidP="00F440E3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Құрметті ____________________________________</w:t>
      </w:r>
    </w:p>
    <w:p w:rsidR="00F440E3" w:rsidRDefault="00F440E3" w:rsidP="00F440E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440E3" w:rsidRDefault="00F440E3" w:rsidP="00F440E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Мұғалімдер күні мерекесіне орай мемлекеттік тіл мәртебесін көтеруге, оны дамыту мен қолдану аясын кеңейтуге қосқан елеулі еңбегіңіз үшін </w:t>
      </w:r>
      <w:r w:rsidR="00306068">
        <w:rPr>
          <w:rFonts w:ascii="Times New Roman" w:hAnsi="Times New Roman"/>
          <w:sz w:val="28"/>
          <w:szCs w:val="28"/>
          <w:lang w:val="kk-KZ"/>
        </w:rPr>
        <w:t xml:space="preserve">Сізге </w:t>
      </w:r>
      <w:r>
        <w:rPr>
          <w:rFonts w:ascii="Times New Roman" w:hAnsi="Times New Roman"/>
          <w:sz w:val="28"/>
          <w:szCs w:val="28"/>
          <w:lang w:val="kk-KZ"/>
        </w:rPr>
        <w:t>шын жүректен алғыс айтамын.</w:t>
      </w:r>
    </w:p>
    <w:p w:rsidR="00F440E3" w:rsidRDefault="00F440E3" w:rsidP="00F44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40E3" w:rsidRDefault="00F440E3" w:rsidP="00F440E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Басқарма бастығы                                                               </w:t>
      </w:r>
    </w:p>
    <w:p w:rsidR="00F440E3" w:rsidRPr="00306068" w:rsidRDefault="00F440E3" w:rsidP="00F440E3">
      <w:pPr>
        <w:rPr>
          <w:lang w:val="kk-KZ"/>
        </w:rPr>
      </w:pPr>
    </w:p>
    <w:p w:rsidR="00E824A0" w:rsidRPr="00E824A0" w:rsidRDefault="00E824A0" w:rsidP="00E824A0">
      <w:pPr>
        <w:tabs>
          <w:tab w:val="left" w:pos="7845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 w:rsidRPr="00306068">
        <w:rPr>
          <w:lang w:val="kk-KZ"/>
        </w:rPr>
        <w:tab/>
      </w:r>
      <w:r w:rsidR="00306068">
        <w:rPr>
          <w:lang w:val="kk-KZ"/>
        </w:rPr>
        <w:t xml:space="preserve">          </w:t>
      </w:r>
      <w:r w:rsidRPr="00E824A0">
        <w:rPr>
          <w:rFonts w:ascii="Times New Roman" w:hAnsi="Times New Roman"/>
          <w:b/>
          <w:i/>
          <w:sz w:val="28"/>
          <w:szCs w:val="28"/>
          <w:lang w:val="kk-KZ"/>
        </w:rPr>
        <w:t xml:space="preserve">Үлгі </w:t>
      </w:r>
      <w:r w:rsidR="00306068">
        <w:rPr>
          <w:rFonts w:ascii="Times New Roman" w:hAnsi="Times New Roman"/>
          <w:b/>
          <w:i/>
          <w:sz w:val="28"/>
          <w:szCs w:val="28"/>
          <w:lang w:val="kk-KZ"/>
        </w:rPr>
        <w:t>2</w:t>
      </w:r>
      <w:r w:rsidRPr="00E824A0"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:rsidR="00132FF4" w:rsidRDefault="00132FF4" w:rsidP="00132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2FF4" w:rsidRPr="00152F7A" w:rsidRDefault="00132FF4" w:rsidP="00132FF4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52F7A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</w:t>
      </w:r>
    </w:p>
    <w:p w:rsidR="00132FF4" w:rsidRPr="00152F7A" w:rsidRDefault="00132FF4" w:rsidP="00132FF4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152F7A">
        <w:rPr>
          <w:rFonts w:ascii="Times New Roman" w:hAnsi="Times New Roman"/>
          <w:b/>
          <w:sz w:val="28"/>
          <w:szCs w:val="28"/>
          <w:lang w:val="kk-KZ"/>
        </w:rPr>
        <w:t>Құрметті ____________________________________</w:t>
      </w:r>
    </w:p>
    <w:p w:rsidR="00132FF4" w:rsidRPr="002A6929" w:rsidRDefault="00132FF4" w:rsidP="00132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692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32FF4" w:rsidRPr="002A6929" w:rsidRDefault="00132FF4" w:rsidP="00132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A6929">
        <w:rPr>
          <w:rFonts w:ascii="Times New Roman" w:hAnsi="Times New Roman"/>
          <w:sz w:val="28"/>
          <w:szCs w:val="28"/>
          <w:lang w:val="kk-KZ"/>
        </w:rPr>
        <w:t>Қазақстан халқы тілдерін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="00306068">
        <w:rPr>
          <w:rFonts w:ascii="Times New Roman" w:hAnsi="Times New Roman"/>
          <w:sz w:val="28"/>
          <w:szCs w:val="28"/>
          <w:lang w:val="kk-KZ"/>
        </w:rPr>
        <w:t>ң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A6929">
        <w:rPr>
          <w:rFonts w:ascii="Times New Roman" w:hAnsi="Times New Roman"/>
          <w:sz w:val="28"/>
          <w:szCs w:val="28"/>
          <w:lang w:val="kk-KZ"/>
        </w:rPr>
        <w:t>қалалық фестиваліне орай Қазақстан Республикасының мемлекеттік тілі, ұлттық руханиятымыздың алтын арқауы – қазақ тілінің қолданыс аясын кеңейтудегі, елдік мұраттарды насихаттаудағы ерен еңбегіңізге шексіз алғысымды білдіремін.</w:t>
      </w:r>
    </w:p>
    <w:p w:rsidR="00132FF4" w:rsidRPr="002A6929" w:rsidRDefault="00132FF4" w:rsidP="00132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A6929">
        <w:rPr>
          <w:rFonts w:ascii="Times New Roman" w:hAnsi="Times New Roman"/>
          <w:sz w:val="28"/>
          <w:szCs w:val="28"/>
          <w:lang w:val="kk-KZ"/>
        </w:rPr>
        <w:t>Қазақ елінің жарқын келешегі және мемлекеттік тілдің мерейі үшін атқарып жатқан игілікті істеріңізге толайым табыстар  тілеймін.</w:t>
      </w:r>
    </w:p>
    <w:p w:rsidR="00132FF4" w:rsidRPr="002A6929" w:rsidRDefault="00132FF4" w:rsidP="00132FF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32FF4" w:rsidRDefault="00132FF4" w:rsidP="00132FF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A1BDA">
        <w:rPr>
          <w:rFonts w:ascii="Times New Roman" w:hAnsi="Times New Roman"/>
          <w:b/>
          <w:sz w:val="28"/>
          <w:szCs w:val="28"/>
          <w:lang w:val="kk-KZ"/>
        </w:rPr>
        <w:t xml:space="preserve">Басқарма бастығы                                                               </w:t>
      </w:r>
    </w:p>
    <w:p w:rsidR="00AF0023" w:rsidRPr="0048332C" w:rsidRDefault="00AF0023">
      <w:pPr>
        <w:rPr>
          <w:rFonts w:ascii="Times New Roman" w:hAnsi="Times New Roman"/>
          <w:sz w:val="28"/>
          <w:szCs w:val="28"/>
        </w:rPr>
      </w:pPr>
    </w:p>
    <w:sectPr w:rsidR="00AF0023" w:rsidRPr="0048332C" w:rsidSect="0094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32C"/>
    <w:rsid w:val="00132FF4"/>
    <w:rsid w:val="001C3383"/>
    <w:rsid w:val="00306068"/>
    <w:rsid w:val="00453320"/>
    <w:rsid w:val="0048332C"/>
    <w:rsid w:val="0058083B"/>
    <w:rsid w:val="008C4C24"/>
    <w:rsid w:val="00942F86"/>
    <w:rsid w:val="009C515C"/>
    <w:rsid w:val="00A668BC"/>
    <w:rsid w:val="00AF0023"/>
    <w:rsid w:val="00B101DD"/>
    <w:rsid w:val="00E824A0"/>
    <w:rsid w:val="00F4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mailibekova</dc:creator>
  <cp:keywords/>
  <dc:description/>
  <cp:lastModifiedBy>www</cp:lastModifiedBy>
  <cp:revision>7</cp:revision>
  <dcterms:created xsi:type="dcterms:W3CDTF">2013-08-12T10:51:00Z</dcterms:created>
  <dcterms:modified xsi:type="dcterms:W3CDTF">2020-06-11T12:00:00Z</dcterms:modified>
</cp:coreProperties>
</file>