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F" w:rsidRPr="00B20687" w:rsidRDefault="00871C0F" w:rsidP="00B20687">
      <w:pPr>
        <w:pStyle w:val="a3"/>
        <w:rPr>
          <w:lang w:val="kk-KZ"/>
        </w:rPr>
      </w:pPr>
      <w:r>
        <w:rPr>
          <w:rFonts w:ascii="Zan Courier New" w:hAnsi="Zan Courier New" w:cs="Zan Courier New"/>
          <w:sz w:val="20"/>
          <w:szCs w:val="20"/>
        </w:rPr>
        <w:t>    </w:t>
      </w:r>
    </w:p>
    <w:p w:rsidR="00871C0F" w:rsidRPr="006A1E51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            </w:t>
      </w:r>
      <w:r w:rsidRPr="00871C0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предоставлении учебного отпуска</w:t>
      </w:r>
    </w:p>
    <w:p w:rsidR="00871C0F" w:rsidRPr="006A1E51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871C0F" w:rsidRPr="006A1E51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О предоставлении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учебного отпуска </w:t>
      </w:r>
    </w:p>
    <w:p w:rsidR="00871C0F" w:rsidRPr="006A1E51" w:rsidRDefault="00871C0F" w:rsidP="00871C0F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98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3 статьи 54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государственной службе Республики 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Предоставить 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 (должность, Ф.И.О)</w:t>
      </w:r>
      <w:r w:rsidRPr="006A1E51">
        <w:rPr>
          <w:rFonts w:ascii="Zan Courier New" w:hAnsi="Zan Courier New" w:cs="Zan Courier New"/>
          <w:sz w:val="20"/>
          <w:szCs w:val="20"/>
        </w:rPr>
        <w:br/>
        <w:t>учебный отпуск с «__» _________ 20__ года по «__» _________ 20__года.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(Ф.И.О)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871C0F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C0F" w:rsidRPr="006A1E51" w:rsidRDefault="00871C0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1C0F" w:rsidRPr="006A1E51" w:rsidRDefault="00871C0F" w:rsidP="0089267F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</w:t>
            </w:r>
            <w:bookmarkStart w:id="0" w:name="_GoBack"/>
            <w:bookmarkEnd w:id="0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)</w:t>
            </w:r>
          </w:p>
        </w:tc>
      </w:tr>
    </w:tbl>
    <w:p w:rsidR="00871C0F" w:rsidRDefault="00871C0F"/>
    <w:sectPr w:rsidR="00871C0F" w:rsidSect="0078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EBF"/>
    <w:rsid w:val="000C5EBF"/>
    <w:rsid w:val="00787E5D"/>
    <w:rsid w:val="00871C0F"/>
    <w:rsid w:val="0089267F"/>
    <w:rsid w:val="00B20687"/>
    <w:rsid w:val="00CC4A80"/>
    <w:rsid w:val="00DE61C3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C0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C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HP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2018-04-30T21:57:00Z</dcterms:created>
  <dcterms:modified xsi:type="dcterms:W3CDTF">2018-04-30T21:57:00Z</dcterms:modified>
</cp:coreProperties>
</file>